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DD7" w:rsidRPr="00AC52BD" w:rsidRDefault="00802DD7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>Кемеш</w:t>
      </w:r>
      <w:proofErr w:type="spellEnd"/>
      <w:r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Кульская</w:t>
      </w:r>
      <w:proofErr w:type="spellEnd"/>
      <w:r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основная общеобразовательная школа»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>Мамадышского</w:t>
      </w:r>
      <w:proofErr w:type="spellEnd"/>
      <w:r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Татарстан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2510" w:rsidRPr="00AC52BD" w:rsidRDefault="00442510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2510" w:rsidRPr="00AC52BD" w:rsidRDefault="00442510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2510" w:rsidRPr="00AC52BD" w:rsidRDefault="00442510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AC52BD">
        <w:rPr>
          <w:rFonts w:ascii="Times New Roman" w:eastAsia="Times New Roman" w:hAnsi="Times New Roman" w:cs="Times New Roman"/>
          <w:b/>
          <w:bCs/>
        </w:rPr>
        <w:t>Согласовано</w:t>
      </w:r>
      <w:proofErr w:type="gramStart"/>
      <w:r w:rsidRPr="00AC52BD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       У</w:t>
      </w:r>
      <w:proofErr w:type="gramEnd"/>
      <w:r w:rsidRPr="00AC52BD">
        <w:rPr>
          <w:rFonts w:ascii="Times New Roman" w:eastAsia="Times New Roman" w:hAnsi="Times New Roman" w:cs="Times New Roman"/>
          <w:b/>
          <w:bCs/>
        </w:rPr>
        <w:t>тверждаю</w:t>
      </w:r>
    </w:p>
    <w:p w:rsidR="00802DD7" w:rsidRPr="00AC52BD" w:rsidRDefault="00473503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Профсоюзным </w:t>
      </w:r>
      <w:r w:rsidR="00802DD7" w:rsidRPr="00AC52BD">
        <w:rPr>
          <w:rFonts w:ascii="Times New Roman" w:eastAsia="Times New Roman" w:hAnsi="Times New Roman" w:cs="Times New Roman"/>
          <w:b/>
          <w:bCs/>
        </w:rPr>
        <w:t>комитет</w:t>
      </w:r>
      <w:r w:rsidR="00873A4E">
        <w:rPr>
          <w:rFonts w:ascii="Times New Roman" w:eastAsia="Times New Roman" w:hAnsi="Times New Roman" w:cs="Times New Roman"/>
          <w:b/>
          <w:bCs/>
        </w:rPr>
        <w:t>ом</w:t>
      </w:r>
      <w:r w:rsidR="00802DD7" w:rsidRPr="00AC52BD">
        <w:rPr>
          <w:rFonts w:ascii="Times New Roman" w:eastAsia="Times New Roman" w:hAnsi="Times New Roman" w:cs="Times New Roman"/>
          <w:b/>
          <w:bCs/>
        </w:rPr>
        <w:t xml:space="preserve">                    </w:t>
      </w:r>
      <w:r w:rsidR="004D2E3D">
        <w:rPr>
          <w:rFonts w:ascii="Times New Roman" w:eastAsia="Times New Roman" w:hAnsi="Times New Roman" w:cs="Times New Roman"/>
          <w:b/>
          <w:bCs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bCs/>
        </w:rPr>
        <w:t xml:space="preserve">       </w:t>
      </w:r>
      <w:r w:rsidR="00802DD7" w:rsidRPr="00AC52BD">
        <w:rPr>
          <w:rFonts w:ascii="Times New Roman" w:eastAsia="Times New Roman" w:hAnsi="Times New Roman" w:cs="Times New Roman"/>
          <w:b/>
          <w:bCs/>
        </w:rPr>
        <w:t>Директор МБОУ «</w:t>
      </w:r>
      <w:proofErr w:type="spellStart"/>
      <w:r w:rsidR="00802DD7" w:rsidRPr="00AC52BD">
        <w:rPr>
          <w:rFonts w:ascii="Times New Roman" w:eastAsia="Times New Roman" w:hAnsi="Times New Roman" w:cs="Times New Roman"/>
          <w:b/>
          <w:bCs/>
        </w:rPr>
        <w:t>Кемеш</w:t>
      </w:r>
      <w:proofErr w:type="spellEnd"/>
      <w:r w:rsidR="00802DD7" w:rsidRPr="00AC52BD">
        <w:rPr>
          <w:rFonts w:ascii="Times New Roman" w:eastAsia="Times New Roman" w:hAnsi="Times New Roman" w:cs="Times New Roman"/>
          <w:b/>
          <w:bCs/>
        </w:rPr>
        <w:t xml:space="preserve"> – </w:t>
      </w:r>
      <w:proofErr w:type="spellStart"/>
      <w:r w:rsidR="00802DD7" w:rsidRPr="00AC52BD">
        <w:rPr>
          <w:rFonts w:ascii="Times New Roman" w:eastAsia="Times New Roman" w:hAnsi="Times New Roman" w:cs="Times New Roman"/>
          <w:b/>
          <w:bCs/>
        </w:rPr>
        <w:t>Кульская</w:t>
      </w:r>
      <w:proofErr w:type="spellEnd"/>
      <w:r w:rsidR="00802DD7" w:rsidRPr="00AC52BD">
        <w:rPr>
          <w:rFonts w:ascii="Times New Roman" w:eastAsia="Times New Roman" w:hAnsi="Times New Roman" w:cs="Times New Roman"/>
          <w:b/>
          <w:bCs/>
        </w:rPr>
        <w:t xml:space="preserve"> ООШ»</w:t>
      </w:r>
    </w:p>
    <w:p w:rsidR="00473503" w:rsidRDefault="00473503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AC52BD">
        <w:rPr>
          <w:rFonts w:ascii="Times New Roman" w:eastAsia="Times New Roman" w:hAnsi="Times New Roman" w:cs="Times New Roman"/>
          <w:b/>
          <w:bCs/>
        </w:rPr>
        <w:t>МБОУ «</w:t>
      </w:r>
      <w:proofErr w:type="spellStart"/>
      <w:r w:rsidRPr="00AC52BD">
        <w:rPr>
          <w:rFonts w:ascii="Times New Roman" w:eastAsia="Times New Roman" w:hAnsi="Times New Roman" w:cs="Times New Roman"/>
          <w:b/>
          <w:bCs/>
        </w:rPr>
        <w:t>Кемеш</w:t>
      </w:r>
      <w:proofErr w:type="spellEnd"/>
      <w:r w:rsidRPr="00AC52BD">
        <w:rPr>
          <w:rFonts w:ascii="Times New Roman" w:eastAsia="Times New Roman" w:hAnsi="Times New Roman" w:cs="Times New Roman"/>
          <w:b/>
          <w:bCs/>
        </w:rPr>
        <w:t xml:space="preserve"> – </w:t>
      </w:r>
      <w:proofErr w:type="spellStart"/>
      <w:r w:rsidRPr="00AC52BD">
        <w:rPr>
          <w:rFonts w:ascii="Times New Roman" w:eastAsia="Times New Roman" w:hAnsi="Times New Roman" w:cs="Times New Roman"/>
          <w:b/>
          <w:bCs/>
        </w:rPr>
        <w:t>Кульская</w:t>
      </w:r>
      <w:proofErr w:type="spellEnd"/>
      <w:r w:rsidRPr="00AC52BD">
        <w:rPr>
          <w:rFonts w:ascii="Times New Roman" w:eastAsia="Times New Roman" w:hAnsi="Times New Roman" w:cs="Times New Roman"/>
          <w:b/>
          <w:bCs/>
        </w:rPr>
        <w:t xml:space="preserve"> ООШ»</w:t>
      </w: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</w:t>
      </w:r>
      <w:r w:rsidRPr="00AC52BD">
        <w:rPr>
          <w:rFonts w:ascii="Times New Roman" w:eastAsia="Times New Roman" w:hAnsi="Times New Roman" w:cs="Times New Roman"/>
          <w:b/>
          <w:bCs/>
        </w:rPr>
        <w:t xml:space="preserve">___________________ </w:t>
      </w:r>
      <w:proofErr w:type="spellStart"/>
      <w:r w:rsidRPr="00AC52BD">
        <w:rPr>
          <w:rFonts w:ascii="Times New Roman" w:eastAsia="Times New Roman" w:hAnsi="Times New Roman" w:cs="Times New Roman"/>
          <w:b/>
          <w:bCs/>
        </w:rPr>
        <w:t>Кашапова</w:t>
      </w:r>
      <w:proofErr w:type="spellEnd"/>
      <w:r w:rsidRPr="00AC52BD">
        <w:rPr>
          <w:rFonts w:ascii="Times New Roman" w:eastAsia="Times New Roman" w:hAnsi="Times New Roman" w:cs="Times New Roman"/>
          <w:b/>
          <w:bCs/>
        </w:rPr>
        <w:t xml:space="preserve"> Д.Т.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proofErr w:type="spellStart"/>
      <w:r w:rsidRPr="00AC52BD">
        <w:rPr>
          <w:rFonts w:ascii="Times New Roman" w:eastAsia="Times New Roman" w:hAnsi="Times New Roman" w:cs="Times New Roman"/>
          <w:b/>
          <w:bCs/>
        </w:rPr>
        <w:t>Мамадышского</w:t>
      </w:r>
      <w:proofErr w:type="spellEnd"/>
      <w:r w:rsidRPr="00AC52BD">
        <w:rPr>
          <w:rFonts w:ascii="Times New Roman" w:eastAsia="Times New Roman" w:hAnsi="Times New Roman" w:cs="Times New Roman"/>
          <w:b/>
          <w:bCs/>
        </w:rPr>
        <w:t xml:space="preserve"> муниципальн</w:t>
      </w:r>
      <w:r w:rsidR="00D74F33" w:rsidRPr="00AC52BD">
        <w:rPr>
          <w:rFonts w:ascii="Times New Roman" w:eastAsia="Times New Roman" w:hAnsi="Times New Roman" w:cs="Times New Roman"/>
          <w:b/>
          <w:bCs/>
        </w:rPr>
        <w:t xml:space="preserve">ого района                            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AC52BD">
        <w:rPr>
          <w:rFonts w:ascii="Times New Roman" w:eastAsia="Times New Roman" w:hAnsi="Times New Roman" w:cs="Times New Roman"/>
          <w:b/>
          <w:bCs/>
        </w:rPr>
        <w:t xml:space="preserve">от 01.09.2019                                                                          </w:t>
      </w:r>
      <w:r w:rsidR="00473503">
        <w:rPr>
          <w:rFonts w:ascii="Times New Roman" w:eastAsia="Times New Roman" w:hAnsi="Times New Roman" w:cs="Times New Roman"/>
          <w:b/>
          <w:bCs/>
        </w:rPr>
        <w:t xml:space="preserve"> </w:t>
      </w:r>
      <w:r w:rsidRPr="00AC52BD">
        <w:rPr>
          <w:rFonts w:ascii="Times New Roman" w:eastAsia="Times New Roman" w:hAnsi="Times New Roman" w:cs="Times New Roman"/>
          <w:b/>
          <w:bCs/>
        </w:rPr>
        <w:t xml:space="preserve">  Введено в действие приказом</w:t>
      </w:r>
    </w:p>
    <w:p w:rsidR="00442510" w:rsidRPr="00AC52BD" w:rsidRDefault="00442510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AC52BD">
        <w:rPr>
          <w:rFonts w:ascii="Times New Roman" w:eastAsia="Times New Roman" w:hAnsi="Times New Roman" w:cs="Times New Roman"/>
          <w:b/>
          <w:bCs/>
        </w:rPr>
        <w:t xml:space="preserve"> </w:t>
      </w:r>
      <w:r w:rsidR="00473503">
        <w:rPr>
          <w:rFonts w:ascii="Times New Roman" w:eastAsia="Times New Roman" w:hAnsi="Times New Roman" w:cs="Times New Roman"/>
          <w:b/>
          <w:bCs/>
        </w:rPr>
        <w:t xml:space="preserve">______________ </w:t>
      </w:r>
      <w:proofErr w:type="spellStart"/>
      <w:r w:rsidR="00473503">
        <w:rPr>
          <w:rFonts w:ascii="Times New Roman" w:eastAsia="Times New Roman" w:hAnsi="Times New Roman" w:cs="Times New Roman"/>
          <w:b/>
          <w:bCs/>
        </w:rPr>
        <w:t>Зиннатуллина</w:t>
      </w:r>
      <w:proofErr w:type="spellEnd"/>
      <w:r w:rsidR="00473503">
        <w:rPr>
          <w:rFonts w:ascii="Times New Roman" w:eastAsia="Times New Roman" w:hAnsi="Times New Roman" w:cs="Times New Roman"/>
          <w:b/>
          <w:bCs/>
        </w:rPr>
        <w:t xml:space="preserve"> Г.М.</w:t>
      </w:r>
      <w:r w:rsidRPr="00AC52BD">
        <w:rPr>
          <w:rFonts w:ascii="Times New Roman" w:eastAsia="Times New Roman" w:hAnsi="Times New Roman" w:cs="Times New Roman"/>
          <w:b/>
          <w:bCs/>
        </w:rPr>
        <w:t xml:space="preserve">                                     №            от 01.09.2019 г.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C52B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Отчет о результатах  </w:t>
      </w:r>
      <w:proofErr w:type="spellStart"/>
      <w:r w:rsidRPr="00AC52BD">
        <w:rPr>
          <w:rFonts w:ascii="Times New Roman" w:eastAsia="Times New Roman" w:hAnsi="Times New Roman" w:cs="Times New Roman"/>
          <w:b/>
          <w:bCs/>
          <w:sz w:val="36"/>
          <w:szCs w:val="36"/>
        </w:rPr>
        <w:t>самообследования</w:t>
      </w:r>
      <w:proofErr w:type="spellEnd"/>
    </w:p>
    <w:p w:rsidR="00442510" w:rsidRPr="00AC52BD" w:rsidRDefault="00802DD7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C52BD">
        <w:rPr>
          <w:rFonts w:ascii="Times New Roman" w:eastAsia="Times New Roman" w:hAnsi="Times New Roman" w:cs="Times New Roman"/>
          <w:b/>
          <w:bCs/>
          <w:sz w:val="36"/>
          <w:szCs w:val="36"/>
        </w:rPr>
        <w:t>МБОУ «</w:t>
      </w:r>
      <w:proofErr w:type="spellStart"/>
      <w:r w:rsidRPr="00AC52BD">
        <w:rPr>
          <w:rFonts w:ascii="Times New Roman" w:eastAsia="Times New Roman" w:hAnsi="Times New Roman" w:cs="Times New Roman"/>
          <w:b/>
          <w:bCs/>
          <w:sz w:val="36"/>
          <w:szCs w:val="36"/>
        </w:rPr>
        <w:t>Кемеш</w:t>
      </w:r>
      <w:proofErr w:type="spellEnd"/>
      <w:r w:rsidRPr="00AC52B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– </w:t>
      </w:r>
      <w:proofErr w:type="spellStart"/>
      <w:r w:rsidRPr="00AC52BD">
        <w:rPr>
          <w:rFonts w:ascii="Times New Roman" w:eastAsia="Times New Roman" w:hAnsi="Times New Roman" w:cs="Times New Roman"/>
          <w:b/>
          <w:bCs/>
          <w:sz w:val="36"/>
          <w:szCs w:val="36"/>
        </w:rPr>
        <w:t>Кульская</w:t>
      </w:r>
      <w:proofErr w:type="spellEnd"/>
      <w:r w:rsidRPr="00AC52B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ООШ»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AC52BD">
        <w:rPr>
          <w:rFonts w:ascii="Times New Roman" w:eastAsia="Times New Roman" w:hAnsi="Times New Roman" w:cs="Times New Roman"/>
          <w:b/>
          <w:bCs/>
          <w:sz w:val="36"/>
          <w:szCs w:val="36"/>
        </w:rPr>
        <w:t>Мамадышского</w:t>
      </w:r>
      <w:proofErr w:type="spellEnd"/>
      <w:r w:rsidRPr="00AC52B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муниципального района РТ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2510" w:rsidRPr="00AC52BD" w:rsidRDefault="00442510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2510" w:rsidRPr="00AC52BD" w:rsidRDefault="00442510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2510" w:rsidRPr="00AC52BD" w:rsidRDefault="00442510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2510" w:rsidRPr="00AC52BD" w:rsidRDefault="00442510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2510" w:rsidRPr="00AC52BD" w:rsidRDefault="00442510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2510" w:rsidRPr="00AC52BD" w:rsidRDefault="00442510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2510" w:rsidRPr="00AC52BD" w:rsidRDefault="00442510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2510" w:rsidRPr="00AC52BD" w:rsidRDefault="00442510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2510" w:rsidRPr="00AC52BD" w:rsidRDefault="00442510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2510" w:rsidRPr="00AC52BD" w:rsidRDefault="00442510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>2019 г.</w:t>
      </w:r>
    </w:p>
    <w:p w:rsidR="00D74F33" w:rsidRDefault="00D74F33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52BD" w:rsidRDefault="00AC52BD" w:rsidP="001653A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2510" w:rsidRPr="00AC52BD" w:rsidRDefault="00442510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2510" w:rsidRPr="00AC52BD" w:rsidRDefault="00442510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2DD7" w:rsidRPr="00AC52BD" w:rsidRDefault="00802DD7" w:rsidP="001653A6">
      <w:pPr>
        <w:pStyle w:val="a4"/>
        <w:numPr>
          <w:ilvl w:val="0"/>
          <w:numId w:val="30"/>
        </w:numPr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сведения об образовательной организации. Оценка организационно-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правового обеспечения образовательной деятельности.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8079"/>
      </w:tblGrid>
      <w:tr w:rsidR="00442510" w:rsidRPr="00473503" w:rsidTr="008764BB">
        <w:tc>
          <w:tcPr>
            <w:tcW w:w="2235" w:type="dxa"/>
          </w:tcPr>
          <w:p w:rsidR="00442510" w:rsidRPr="00473503" w:rsidRDefault="00442510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8079" w:type="dxa"/>
          </w:tcPr>
          <w:p w:rsidR="00442510" w:rsidRPr="00473503" w:rsidRDefault="00442510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Кемеш</w:t>
            </w:r>
            <w:proofErr w:type="spellEnd"/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Кульская</w:t>
            </w:r>
            <w:proofErr w:type="spellEnd"/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442510" w:rsidRPr="00473503" w:rsidTr="008764BB">
        <w:tc>
          <w:tcPr>
            <w:tcW w:w="2235" w:type="dxa"/>
            <w:vAlign w:val="bottom"/>
          </w:tcPr>
          <w:p w:rsidR="00442510" w:rsidRPr="00473503" w:rsidRDefault="00442510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8079" w:type="dxa"/>
          </w:tcPr>
          <w:p w:rsidR="00442510" w:rsidRPr="00473503" w:rsidRDefault="00442510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503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473503">
              <w:rPr>
                <w:rFonts w:ascii="Times New Roman" w:hAnsi="Times New Roman" w:cs="Times New Roman"/>
                <w:sz w:val="24"/>
                <w:szCs w:val="24"/>
              </w:rPr>
              <w:t xml:space="preserve"> Дания </w:t>
            </w:r>
            <w:proofErr w:type="spellStart"/>
            <w:r w:rsidRPr="00473503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</w:tr>
      <w:tr w:rsidR="00442510" w:rsidRPr="00473503" w:rsidTr="008764BB">
        <w:tc>
          <w:tcPr>
            <w:tcW w:w="2235" w:type="dxa"/>
            <w:vAlign w:val="bottom"/>
          </w:tcPr>
          <w:p w:rsidR="00442510" w:rsidRPr="00473503" w:rsidRDefault="00442510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8079" w:type="dxa"/>
          </w:tcPr>
          <w:p w:rsidR="00442510" w:rsidRPr="00473503" w:rsidRDefault="00D86D35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hAnsi="Times New Roman" w:cs="Times New Roman"/>
                <w:sz w:val="24"/>
                <w:szCs w:val="24"/>
              </w:rPr>
              <w:t xml:space="preserve">422147, Республика Татарстан, </w:t>
            </w:r>
            <w:proofErr w:type="spellStart"/>
            <w:r w:rsidRPr="00473503">
              <w:rPr>
                <w:rFonts w:ascii="Times New Roman" w:hAnsi="Times New Roman" w:cs="Times New Roman"/>
                <w:sz w:val="24"/>
                <w:szCs w:val="24"/>
              </w:rPr>
              <w:t>Мамадышский</w:t>
            </w:r>
            <w:proofErr w:type="spellEnd"/>
            <w:r w:rsidRPr="00473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</w:t>
            </w:r>
            <w:r w:rsidRPr="0047350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4735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ипальный </w:t>
            </w:r>
            <w:r w:rsidRPr="00473503">
              <w:rPr>
                <w:rFonts w:ascii="Times New Roman" w:hAnsi="Times New Roman" w:cs="Times New Roman"/>
                <w:sz w:val="24"/>
                <w:szCs w:val="24"/>
              </w:rPr>
              <w:t xml:space="preserve">район, село </w:t>
            </w:r>
            <w:proofErr w:type="spellStart"/>
            <w:r w:rsidRPr="00473503">
              <w:rPr>
                <w:rFonts w:ascii="Times New Roman" w:hAnsi="Times New Roman" w:cs="Times New Roman"/>
                <w:sz w:val="24"/>
                <w:szCs w:val="24"/>
              </w:rPr>
              <w:t>Кемеш</w:t>
            </w:r>
            <w:proofErr w:type="spellEnd"/>
            <w:r w:rsidRPr="00473503">
              <w:rPr>
                <w:rFonts w:ascii="Times New Roman" w:hAnsi="Times New Roman" w:cs="Times New Roman"/>
                <w:sz w:val="24"/>
                <w:szCs w:val="24"/>
              </w:rPr>
              <w:t>-Куль, улица Центральная, дом № 98.</w:t>
            </w:r>
          </w:p>
        </w:tc>
      </w:tr>
      <w:tr w:rsidR="00442510" w:rsidRPr="00473503" w:rsidTr="008764BB">
        <w:tc>
          <w:tcPr>
            <w:tcW w:w="2235" w:type="dxa"/>
            <w:vAlign w:val="bottom"/>
          </w:tcPr>
          <w:p w:rsidR="00442510" w:rsidRPr="00473503" w:rsidRDefault="00D74F33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8079" w:type="dxa"/>
          </w:tcPr>
          <w:p w:rsidR="00D74F33" w:rsidRPr="00473503" w:rsidRDefault="00D74F33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hAnsi="Times New Roman" w:cs="Times New Roman"/>
                <w:sz w:val="24"/>
                <w:szCs w:val="24"/>
              </w:rPr>
              <w:t>88556324651</w:t>
            </w:r>
          </w:p>
        </w:tc>
      </w:tr>
      <w:tr w:rsidR="00D74F33" w:rsidRPr="00473503" w:rsidTr="008764BB">
        <w:tc>
          <w:tcPr>
            <w:tcW w:w="2235" w:type="dxa"/>
            <w:vAlign w:val="bottom"/>
          </w:tcPr>
          <w:p w:rsidR="00D74F33" w:rsidRPr="00473503" w:rsidRDefault="00D74F33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8079" w:type="dxa"/>
          </w:tcPr>
          <w:p w:rsidR="00D74F33" w:rsidRPr="00473503" w:rsidRDefault="004957FE" w:rsidP="001653A6">
            <w:pPr>
              <w:tabs>
                <w:tab w:val="left" w:pos="0"/>
              </w:tabs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36114" w:rsidRPr="0047350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Skemem.mam@tatar.ru</w:t>
              </w:r>
            </w:hyperlink>
          </w:p>
          <w:p w:rsidR="00473503" w:rsidRPr="00473503" w:rsidRDefault="00473503" w:rsidP="00473503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о</w:t>
            </w:r>
            <w:r w:rsidRPr="004735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ф</w:t>
            </w:r>
            <w:r w:rsidRPr="00473503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ици</w:t>
            </w:r>
            <w:r w:rsidRPr="0047350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4"/>
                <w:szCs w:val="24"/>
              </w:rPr>
              <w:t>а</w:t>
            </w:r>
            <w:r w:rsidRPr="00473503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47350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99"/>
                <w:sz w:val="24"/>
                <w:szCs w:val="24"/>
              </w:rPr>
              <w:t>ь</w:t>
            </w:r>
            <w:r w:rsidRPr="0047350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w w:val="99"/>
                <w:sz w:val="24"/>
                <w:szCs w:val="24"/>
              </w:rPr>
              <w:t>н</w:t>
            </w:r>
            <w:r w:rsidRPr="00473503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ый</w:t>
            </w:r>
            <w:r w:rsidRPr="004735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7350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с</w:t>
            </w:r>
            <w:r w:rsidRPr="00473503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айт</w:t>
            </w:r>
            <w:r w:rsidRPr="0047350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7350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ш</w:t>
            </w:r>
            <w:r w:rsidRPr="004735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</w:t>
            </w:r>
            <w:r w:rsidRPr="00473503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о</w:t>
            </w:r>
            <w:r w:rsidRPr="0047350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4"/>
                <w:szCs w:val="24"/>
              </w:rPr>
              <w:t>л</w:t>
            </w:r>
            <w:r w:rsidRPr="00473503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ы:</w:t>
            </w:r>
            <w:r w:rsidRPr="00473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473503">
                <w:rPr>
                  <w:rStyle w:val="a3"/>
                  <w:rFonts w:ascii="Times New Roman" w:eastAsia="Times New Roman" w:hAnsi="Times New Roman" w:cs="Times New Roman"/>
                  <w:spacing w:val="-3"/>
                  <w:w w:val="99"/>
                  <w:sz w:val="24"/>
                  <w:szCs w:val="24"/>
                </w:rPr>
                <w:t>h</w:t>
              </w:r>
              <w:r w:rsidRPr="0047350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t</w:t>
              </w:r>
              <w:r w:rsidRPr="00473503">
                <w:rPr>
                  <w:rStyle w:val="a3"/>
                  <w:rFonts w:ascii="Times New Roman" w:eastAsia="Times New Roman" w:hAnsi="Times New Roman" w:cs="Times New Roman"/>
                  <w:spacing w:val="-1"/>
                  <w:sz w:val="24"/>
                  <w:szCs w:val="24"/>
                </w:rPr>
                <w:t>t</w:t>
              </w:r>
              <w:r w:rsidRPr="00473503">
                <w:rPr>
                  <w:rStyle w:val="a3"/>
                  <w:rFonts w:ascii="Times New Roman" w:eastAsia="Times New Roman" w:hAnsi="Times New Roman" w:cs="Times New Roman"/>
                  <w:w w:val="99"/>
                  <w:sz w:val="24"/>
                  <w:szCs w:val="24"/>
                </w:rPr>
                <w:t>p</w:t>
              </w:r>
              <w:r w:rsidRPr="00473503">
                <w:rPr>
                  <w:rStyle w:val="a3"/>
                  <w:rFonts w:ascii="Times New Roman" w:eastAsia="Times New Roman" w:hAnsi="Times New Roman" w:cs="Times New Roman"/>
                  <w:spacing w:val="5"/>
                  <w:w w:val="99"/>
                  <w:sz w:val="24"/>
                  <w:szCs w:val="24"/>
                </w:rPr>
                <w:t>s</w:t>
              </w:r>
              <w:r w:rsidRPr="00473503">
                <w:rPr>
                  <w:rStyle w:val="a3"/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:</w:t>
              </w:r>
              <w:r w:rsidRPr="00473503">
                <w:rPr>
                  <w:rStyle w:val="a3"/>
                  <w:rFonts w:ascii="Times New Roman" w:eastAsia="Times New Roman" w:hAnsi="Times New Roman" w:cs="Times New Roman"/>
                  <w:spacing w:val="2"/>
                  <w:sz w:val="24"/>
                  <w:szCs w:val="24"/>
                </w:rPr>
                <w:t>/</w:t>
              </w:r>
              <w:r w:rsidRPr="0047350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/e</w:t>
              </w:r>
              <w:r w:rsidRPr="00473503">
                <w:rPr>
                  <w:rStyle w:val="a3"/>
                  <w:rFonts w:ascii="Times New Roman" w:eastAsia="Times New Roman" w:hAnsi="Times New Roman" w:cs="Times New Roman"/>
                  <w:spacing w:val="4"/>
                  <w:w w:val="99"/>
                  <w:sz w:val="24"/>
                  <w:szCs w:val="24"/>
                </w:rPr>
                <w:t>d</w:t>
              </w:r>
              <w:r w:rsidRPr="00473503">
                <w:rPr>
                  <w:rStyle w:val="a3"/>
                  <w:rFonts w:ascii="Times New Roman" w:eastAsia="Times New Roman" w:hAnsi="Times New Roman" w:cs="Times New Roman"/>
                  <w:spacing w:val="-3"/>
                  <w:w w:val="99"/>
                  <w:sz w:val="24"/>
                  <w:szCs w:val="24"/>
                </w:rPr>
                <w:t>u</w:t>
              </w:r>
              <w:r w:rsidRPr="00473503">
                <w:rPr>
                  <w:rStyle w:val="a3"/>
                  <w:rFonts w:ascii="Times New Roman" w:eastAsia="Times New Roman" w:hAnsi="Times New Roman" w:cs="Times New Roman"/>
                  <w:spacing w:val="1"/>
                  <w:w w:val="99"/>
                  <w:sz w:val="24"/>
                  <w:szCs w:val="24"/>
                </w:rPr>
                <w:t>.</w:t>
              </w:r>
              <w:r w:rsidRPr="00473503">
                <w:rPr>
                  <w:rStyle w:val="a3"/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>ta</w:t>
              </w:r>
              <w:r w:rsidRPr="00473503">
                <w:rPr>
                  <w:rStyle w:val="a3"/>
                  <w:rFonts w:ascii="Times New Roman" w:eastAsia="Times New Roman" w:hAnsi="Times New Roman" w:cs="Times New Roman"/>
                  <w:spacing w:val="4"/>
                  <w:sz w:val="24"/>
                  <w:szCs w:val="24"/>
                </w:rPr>
                <w:t>t</w:t>
              </w:r>
              <w:r w:rsidRPr="00473503">
                <w:rPr>
                  <w:rStyle w:val="a3"/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>a</w:t>
              </w:r>
              <w:r w:rsidRPr="00473503">
                <w:rPr>
                  <w:rStyle w:val="a3"/>
                  <w:rFonts w:ascii="Times New Roman" w:eastAsia="Times New Roman" w:hAnsi="Times New Roman" w:cs="Times New Roman"/>
                  <w:w w:val="99"/>
                  <w:sz w:val="24"/>
                  <w:szCs w:val="24"/>
                </w:rPr>
                <w:t>r</w:t>
              </w:r>
              <w:r w:rsidRPr="00473503">
                <w:rPr>
                  <w:rStyle w:val="a3"/>
                  <w:rFonts w:ascii="Times New Roman" w:eastAsia="Times New Roman" w:hAnsi="Times New Roman" w:cs="Times New Roman"/>
                  <w:spacing w:val="1"/>
                  <w:w w:val="99"/>
                  <w:sz w:val="24"/>
                  <w:szCs w:val="24"/>
                </w:rPr>
                <w:t>.</w:t>
              </w:r>
              <w:r w:rsidRPr="00473503">
                <w:rPr>
                  <w:rStyle w:val="a3"/>
                  <w:rFonts w:ascii="Times New Roman" w:eastAsia="Times New Roman" w:hAnsi="Times New Roman" w:cs="Times New Roman"/>
                  <w:w w:val="99"/>
                  <w:sz w:val="24"/>
                  <w:szCs w:val="24"/>
                </w:rPr>
                <w:t>ru</w:t>
              </w:r>
              <w:r w:rsidRPr="00473503">
                <w:rPr>
                  <w:rStyle w:val="a3"/>
                  <w:rFonts w:ascii="Times New Roman" w:eastAsia="Times New Roman" w:hAnsi="Times New Roman" w:cs="Times New Roman"/>
                  <w:spacing w:val="3"/>
                  <w:sz w:val="24"/>
                  <w:szCs w:val="24"/>
                </w:rPr>
                <w:t>/</w:t>
              </w:r>
              <w:r w:rsidRPr="00473503">
                <w:rPr>
                  <w:rStyle w:val="a3"/>
                  <w:rFonts w:ascii="Times New Roman" w:eastAsia="Times New Roman" w:hAnsi="Times New Roman" w:cs="Times New Roman"/>
                  <w:spacing w:val="-3"/>
                  <w:sz w:val="24"/>
                  <w:szCs w:val="24"/>
                </w:rPr>
                <w:t>m</w:t>
              </w:r>
              <w:r w:rsidRPr="00473503">
                <w:rPr>
                  <w:rStyle w:val="a3"/>
                  <w:rFonts w:ascii="Times New Roman" w:eastAsia="Times New Roman" w:hAnsi="Times New Roman" w:cs="Times New Roman"/>
                  <w:spacing w:val="4"/>
                  <w:sz w:val="24"/>
                  <w:szCs w:val="24"/>
                </w:rPr>
                <w:t>a</w:t>
              </w:r>
              <w:r w:rsidRPr="00473503">
                <w:rPr>
                  <w:rStyle w:val="a3"/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m</w:t>
              </w:r>
              <w:r w:rsidRPr="0047350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a</w:t>
              </w:r>
              <w:r w:rsidRPr="00473503">
                <w:rPr>
                  <w:rStyle w:val="a3"/>
                  <w:rFonts w:ascii="Times New Roman" w:eastAsia="Times New Roman" w:hAnsi="Times New Roman" w:cs="Times New Roman"/>
                  <w:spacing w:val="4"/>
                  <w:w w:val="99"/>
                  <w:sz w:val="24"/>
                  <w:szCs w:val="24"/>
                </w:rPr>
                <w:t>d</w:t>
              </w:r>
              <w:r w:rsidRPr="00473503">
                <w:rPr>
                  <w:rStyle w:val="a3"/>
                  <w:rFonts w:ascii="Times New Roman" w:eastAsia="Times New Roman" w:hAnsi="Times New Roman" w:cs="Times New Roman"/>
                  <w:spacing w:val="-3"/>
                  <w:w w:val="99"/>
                  <w:sz w:val="24"/>
                  <w:szCs w:val="24"/>
                </w:rPr>
                <w:t>y</w:t>
              </w:r>
              <w:r w:rsidRPr="00473503">
                <w:rPr>
                  <w:rStyle w:val="a3"/>
                  <w:rFonts w:ascii="Times New Roman" w:eastAsia="Times New Roman" w:hAnsi="Times New Roman" w:cs="Times New Roman"/>
                  <w:spacing w:val="5"/>
                  <w:w w:val="99"/>
                  <w:sz w:val="24"/>
                  <w:szCs w:val="24"/>
                </w:rPr>
                <w:t>s</w:t>
              </w:r>
              <w:r w:rsidRPr="00473503">
                <w:rPr>
                  <w:rStyle w:val="a3"/>
                  <w:rFonts w:ascii="Times New Roman" w:eastAsia="Times New Roman" w:hAnsi="Times New Roman" w:cs="Times New Roman"/>
                  <w:w w:val="99"/>
                  <w:sz w:val="24"/>
                  <w:szCs w:val="24"/>
                </w:rPr>
                <w:t>h</w:t>
              </w:r>
              <w:r w:rsidRPr="0047350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473503">
                <w:rPr>
                  <w:rStyle w:val="a3"/>
                  <w:rFonts w:ascii="Times New Roman" w:eastAsia="Times New Roman" w:hAnsi="Times New Roman" w:cs="Times New Roman"/>
                  <w:spacing w:val="4"/>
                  <w:w w:val="99"/>
                  <w:sz w:val="24"/>
                  <w:szCs w:val="24"/>
                  <w:lang w:val="en-US"/>
                </w:rPr>
                <w:t>kemesh</w:t>
              </w:r>
              <w:r w:rsidRPr="00473503">
                <w:rPr>
                  <w:rStyle w:val="a3"/>
                  <w:rFonts w:ascii="Times New Roman" w:eastAsia="Times New Roman" w:hAnsi="Times New Roman" w:cs="Times New Roman"/>
                  <w:spacing w:val="4"/>
                  <w:w w:val="99"/>
                  <w:sz w:val="24"/>
                  <w:szCs w:val="24"/>
                </w:rPr>
                <w:t>-</w:t>
              </w:r>
              <w:r w:rsidRPr="00473503">
                <w:rPr>
                  <w:rStyle w:val="a3"/>
                  <w:rFonts w:ascii="Times New Roman" w:eastAsia="Times New Roman" w:hAnsi="Times New Roman" w:cs="Times New Roman"/>
                  <w:spacing w:val="4"/>
                  <w:w w:val="99"/>
                  <w:sz w:val="24"/>
                  <w:szCs w:val="24"/>
                  <w:lang w:val="en-US"/>
                </w:rPr>
                <w:t>kyl</w:t>
              </w:r>
              <w:r w:rsidRPr="0047350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473503">
                <w:rPr>
                  <w:rStyle w:val="a3"/>
                  <w:rFonts w:ascii="Times New Roman" w:eastAsia="Times New Roman" w:hAnsi="Times New Roman" w:cs="Times New Roman"/>
                  <w:spacing w:val="1"/>
                  <w:w w:val="99"/>
                  <w:sz w:val="24"/>
                  <w:szCs w:val="24"/>
                </w:rPr>
                <w:t>s</w:t>
              </w:r>
              <w:r w:rsidRPr="00473503">
                <w:rPr>
                  <w:rStyle w:val="a3"/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>c</w:t>
              </w:r>
              <w:r w:rsidRPr="00473503">
                <w:rPr>
                  <w:rStyle w:val="a3"/>
                  <w:rFonts w:ascii="Times New Roman" w:eastAsia="Times New Roman" w:hAnsi="Times New Roman" w:cs="Times New Roman"/>
                  <w:w w:val="99"/>
                  <w:sz w:val="24"/>
                  <w:szCs w:val="24"/>
                </w:rPr>
                <w:t>h</w:t>
              </w:r>
            </w:hyperlink>
          </w:p>
        </w:tc>
      </w:tr>
      <w:tr w:rsidR="00D74F33" w:rsidRPr="00473503" w:rsidTr="008764BB">
        <w:tc>
          <w:tcPr>
            <w:tcW w:w="2235" w:type="dxa"/>
            <w:vAlign w:val="bottom"/>
          </w:tcPr>
          <w:p w:rsidR="00D74F33" w:rsidRPr="00473503" w:rsidRDefault="00D74F33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</w:t>
            </w:r>
          </w:p>
        </w:tc>
        <w:tc>
          <w:tcPr>
            <w:tcW w:w="8079" w:type="dxa"/>
          </w:tcPr>
          <w:p w:rsidR="00D74F33" w:rsidRPr="00473503" w:rsidRDefault="00D74F33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 Муниципального бюджетного общеобразовательного</w:t>
            </w:r>
            <w:r w:rsidR="00A62E41" w:rsidRPr="00473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 «</w:t>
            </w:r>
            <w:proofErr w:type="spellStart"/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Кемеш</w:t>
            </w:r>
            <w:proofErr w:type="spellEnd"/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Кульская</w:t>
            </w:r>
            <w:proofErr w:type="spellEnd"/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</w:t>
            </w:r>
            <w:proofErr w:type="gramEnd"/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общеобразовательная</w:t>
            </w:r>
          </w:p>
          <w:p w:rsidR="00D74F33" w:rsidRPr="00473503" w:rsidRDefault="00D74F33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школа» </w:t>
            </w:r>
            <w:proofErr w:type="spellStart"/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A62E41"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Татарстан,  утверждён Постановлением</w:t>
            </w:r>
            <w:r w:rsidR="00A62E41"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руководителя Исполн</w:t>
            </w:r>
            <w:r w:rsidR="004D2E3D"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ительного комитета </w:t>
            </w:r>
            <w:proofErr w:type="spellStart"/>
            <w:r w:rsidR="004D2E3D"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="004D2E3D"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 Республики Татарстан                                 2018</w:t>
            </w:r>
            <w:r w:rsidR="00A62E41" w:rsidRPr="00473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6A66"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года №</w:t>
            </w:r>
            <w:proofErr w:type="gramStart"/>
            <w:r w:rsidR="00646A66"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зарегистрирован  Межрайонной инспекцией</w:t>
            </w:r>
            <w:r w:rsidR="00A62E41" w:rsidRPr="0047350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</w:t>
            </w:r>
            <w:r w:rsidR="00646A66"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ьной налоговой службы России № 10</w:t>
            </w: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Республике</w:t>
            </w:r>
            <w:r w:rsidR="00A62E41" w:rsidRPr="00473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Татарстан     2018 года. </w:t>
            </w:r>
          </w:p>
        </w:tc>
      </w:tr>
      <w:tr w:rsidR="00D74F33" w:rsidRPr="00473503" w:rsidTr="008764BB">
        <w:tc>
          <w:tcPr>
            <w:tcW w:w="2235" w:type="dxa"/>
            <w:vAlign w:val="bottom"/>
          </w:tcPr>
          <w:p w:rsidR="00D74F33" w:rsidRPr="00473503" w:rsidRDefault="00D74F33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8079" w:type="dxa"/>
            <w:vAlign w:val="bottom"/>
          </w:tcPr>
          <w:p w:rsidR="00D86D35" w:rsidRPr="00473503" w:rsidRDefault="00D86D35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Учредителем </w:t>
            </w:r>
            <w:r w:rsidR="007C027F" w:rsidRPr="0047350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7C027F" w:rsidRPr="00473503">
              <w:rPr>
                <w:rFonts w:ascii="Times New Roman" w:hAnsi="Times New Roman" w:cs="Times New Roman"/>
                <w:sz w:val="24"/>
                <w:szCs w:val="24"/>
              </w:rPr>
              <w:t>Кемеш</w:t>
            </w:r>
            <w:proofErr w:type="spellEnd"/>
            <w:r w:rsidR="007C027F" w:rsidRPr="0047350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7C027F" w:rsidRPr="00473503">
              <w:rPr>
                <w:rFonts w:ascii="Times New Roman" w:hAnsi="Times New Roman" w:cs="Times New Roman"/>
                <w:sz w:val="24"/>
                <w:szCs w:val="24"/>
              </w:rPr>
              <w:t>Кульская</w:t>
            </w:r>
            <w:proofErr w:type="spellEnd"/>
            <w:r w:rsidR="007C027F" w:rsidRPr="00473503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r w:rsidRPr="00473503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</w:t>
            </w:r>
            <w:proofErr w:type="spellStart"/>
            <w:r w:rsidRPr="00473503">
              <w:rPr>
                <w:rFonts w:ascii="Times New Roman" w:hAnsi="Times New Roman" w:cs="Times New Roman"/>
                <w:sz w:val="24"/>
                <w:szCs w:val="24"/>
              </w:rPr>
              <w:t>Мамадышский</w:t>
            </w:r>
            <w:proofErr w:type="spellEnd"/>
            <w:r w:rsidRPr="0047350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Республики Татарстан, от имени и в интересах которого действует Исполнительный комитет </w:t>
            </w:r>
            <w:proofErr w:type="spellStart"/>
            <w:r w:rsidRPr="00473503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47350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</w:t>
            </w:r>
            <w:r w:rsidR="007C027F" w:rsidRPr="00473503">
              <w:rPr>
                <w:rFonts w:ascii="Times New Roman" w:hAnsi="Times New Roman" w:cs="Times New Roman"/>
                <w:sz w:val="24"/>
                <w:szCs w:val="24"/>
              </w:rPr>
              <w:t>еспублики Татарстан.</w:t>
            </w:r>
          </w:p>
          <w:p w:rsidR="00D86D35" w:rsidRPr="00473503" w:rsidRDefault="00D86D35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3503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(фактический) адрес Учредителя: 422190, Республика Татарстан, </w:t>
            </w:r>
            <w:proofErr w:type="spellStart"/>
            <w:r w:rsidRPr="00473503">
              <w:rPr>
                <w:rFonts w:ascii="Times New Roman" w:hAnsi="Times New Roman" w:cs="Times New Roman"/>
                <w:sz w:val="24"/>
                <w:szCs w:val="24"/>
              </w:rPr>
              <w:t>Мамадышский</w:t>
            </w:r>
            <w:proofErr w:type="spellEnd"/>
            <w:r w:rsidRPr="00473503">
              <w:rPr>
                <w:rFonts w:ascii="Times New Roman" w:hAnsi="Times New Roman" w:cs="Times New Roman"/>
                <w:sz w:val="24"/>
                <w:szCs w:val="24"/>
              </w:rPr>
              <w:t xml:space="preserve"> район, г. </w:t>
            </w:r>
            <w:proofErr w:type="spellStart"/>
            <w:r w:rsidRPr="00473503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 w:rsidRPr="00473503">
              <w:rPr>
                <w:rFonts w:ascii="Times New Roman" w:hAnsi="Times New Roman" w:cs="Times New Roman"/>
                <w:sz w:val="24"/>
                <w:szCs w:val="24"/>
              </w:rPr>
              <w:t xml:space="preserve">, ул. М. </w:t>
            </w:r>
            <w:proofErr w:type="spellStart"/>
            <w:r w:rsidRPr="00473503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473503">
              <w:rPr>
                <w:rFonts w:ascii="Times New Roman" w:hAnsi="Times New Roman" w:cs="Times New Roman"/>
                <w:sz w:val="24"/>
                <w:szCs w:val="24"/>
              </w:rPr>
              <w:t>, д. 23/33.</w:t>
            </w:r>
            <w:proofErr w:type="gramEnd"/>
          </w:p>
          <w:p w:rsidR="00D74F33" w:rsidRPr="00473503" w:rsidRDefault="00D86D35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hAnsi="Times New Roman" w:cs="Times New Roman"/>
                <w:sz w:val="24"/>
                <w:szCs w:val="24"/>
              </w:rPr>
              <w:t xml:space="preserve">Полномочия собственника имущества Учреждения в пределах своей компетенции осуществляются Палатой имущественных и земельных отношений </w:t>
            </w:r>
            <w:proofErr w:type="spellStart"/>
            <w:r w:rsidRPr="00473503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47350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Татарстан.</w:t>
            </w:r>
          </w:p>
        </w:tc>
      </w:tr>
      <w:tr w:rsidR="00D74F33" w:rsidRPr="00473503" w:rsidTr="008764BB">
        <w:tc>
          <w:tcPr>
            <w:tcW w:w="2235" w:type="dxa"/>
            <w:vAlign w:val="bottom"/>
          </w:tcPr>
          <w:p w:rsidR="00D74F33" w:rsidRPr="00473503" w:rsidRDefault="00A62E41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8079" w:type="dxa"/>
          </w:tcPr>
          <w:p w:rsidR="00D74F33" w:rsidRPr="00473503" w:rsidRDefault="00A62E41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</w:tr>
      <w:tr w:rsidR="00A62E41" w:rsidRPr="00473503" w:rsidTr="008764BB">
        <w:tc>
          <w:tcPr>
            <w:tcW w:w="2235" w:type="dxa"/>
            <w:vAlign w:val="bottom"/>
          </w:tcPr>
          <w:p w:rsidR="00A62E41" w:rsidRPr="00473503" w:rsidRDefault="00A62E41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Организационно-правовая</w:t>
            </w:r>
          </w:p>
          <w:p w:rsidR="00A62E41" w:rsidRPr="00473503" w:rsidRDefault="00A62E41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8079" w:type="dxa"/>
          </w:tcPr>
          <w:p w:rsidR="0045366B" w:rsidRPr="00473503" w:rsidRDefault="00D86D35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учреждение, тип - бюджетное. Тип образовательной организации - общеобразовательная организация.</w:t>
            </w:r>
          </w:p>
        </w:tc>
      </w:tr>
      <w:tr w:rsidR="00A62E41" w:rsidRPr="00473503" w:rsidTr="008764BB">
        <w:tc>
          <w:tcPr>
            <w:tcW w:w="2235" w:type="dxa"/>
          </w:tcPr>
          <w:p w:rsidR="00A62E41" w:rsidRPr="00473503" w:rsidRDefault="00A62E41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8079" w:type="dxa"/>
          </w:tcPr>
          <w:p w:rsidR="00A62E41" w:rsidRPr="00473503" w:rsidRDefault="00A62E41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серия 16 Л01 № 0003851,  </w:t>
            </w:r>
            <w:proofErr w:type="gramStart"/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</w:t>
            </w:r>
            <w:proofErr w:type="gramEnd"/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 7884  от 25 февраля 2016 года, бессрочная (на ведение образовательной</w:t>
            </w:r>
            <w:r w:rsidRPr="00473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по образовательным программам: начальное</w:t>
            </w:r>
            <w:r w:rsidRPr="00473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образование, основное общее образование)</w:t>
            </w:r>
          </w:p>
        </w:tc>
      </w:tr>
      <w:tr w:rsidR="00A62E41" w:rsidRPr="00473503" w:rsidTr="008764BB">
        <w:tc>
          <w:tcPr>
            <w:tcW w:w="2235" w:type="dxa"/>
          </w:tcPr>
          <w:p w:rsidR="00A62E41" w:rsidRPr="00473503" w:rsidRDefault="00A62E41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</w:t>
            </w:r>
          </w:p>
          <w:p w:rsidR="00A62E41" w:rsidRPr="00473503" w:rsidRDefault="00A62E41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 аккредитации</w:t>
            </w:r>
          </w:p>
        </w:tc>
        <w:tc>
          <w:tcPr>
            <w:tcW w:w="8079" w:type="dxa"/>
          </w:tcPr>
          <w:p w:rsidR="00A62E41" w:rsidRPr="00473503" w:rsidRDefault="007C027F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 16</w:t>
            </w:r>
            <w:proofErr w:type="gramStart"/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 № 0000648, </w:t>
            </w:r>
            <w:r w:rsidR="00A62E41"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регистрационный № </w:t>
            </w: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3509</w:t>
            </w:r>
            <w:r w:rsidR="00A62E41"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от 25 апреля</w:t>
            </w: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2016</w:t>
            </w:r>
            <w:r w:rsidR="00A62E41"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года, до 25 апреля 2028 года.</w:t>
            </w:r>
          </w:p>
        </w:tc>
      </w:tr>
      <w:tr w:rsidR="0045366B" w:rsidRPr="00473503" w:rsidTr="008764BB">
        <w:tc>
          <w:tcPr>
            <w:tcW w:w="2235" w:type="dxa"/>
            <w:vAlign w:val="bottom"/>
          </w:tcPr>
          <w:p w:rsidR="0045366B" w:rsidRPr="00473503" w:rsidRDefault="0045366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свидетельств.</w:t>
            </w:r>
          </w:p>
        </w:tc>
        <w:tc>
          <w:tcPr>
            <w:tcW w:w="8079" w:type="dxa"/>
            <w:vAlign w:val="bottom"/>
          </w:tcPr>
          <w:p w:rsidR="0045366B" w:rsidRPr="00473503" w:rsidRDefault="0045366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О поста</w:t>
            </w:r>
            <w:r w:rsidR="007C027F" w:rsidRPr="0047350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новке на учё</w:t>
            </w:r>
            <w:r w:rsidRPr="0047350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т в налоговом органе </w:t>
            </w:r>
            <w:proofErr w:type="gramStart"/>
            <w:r w:rsidRPr="0047350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юридического</w:t>
            </w:r>
            <w:proofErr w:type="gramEnd"/>
          </w:p>
          <w:p w:rsidR="0045366B" w:rsidRPr="00473503" w:rsidRDefault="0045366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лица, образованного в соответствии с законодательством</w:t>
            </w:r>
          </w:p>
          <w:p w:rsidR="0045366B" w:rsidRPr="00473503" w:rsidRDefault="0045366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Российской Федерации по месту нахождения </w:t>
            </w:r>
            <w:proofErr w:type="gramStart"/>
            <w:r w:rsidRPr="0047350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на</w:t>
            </w:r>
            <w:proofErr w:type="gramEnd"/>
          </w:p>
          <w:p w:rsidR="0045366B" w:rsidRPr="00473503" w:rsidRDefault="00646A66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территории Российской Федерации:</w:t>
            </w:r>
          </w:p>
          <w:p w:rsidR="0045366B" w:rsidRPr="00473503" w:rsidRDefault="0045366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ИНН-  </w:t>
            </w:r>
            <w:r w:rsidR="007C027F"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1626004719</w:t>
            </w: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дата регистрации</w:t>
            </w:r>
            <w:r w:rsidR="00646A66"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01.08.2011</w:t>
            </w: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, серия 16</w:t>
            </w:r>
            <w:r w:rsidR="00646A66" w:rsidRPr="0047350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646A66"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007277317</w:t>
            </w: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  <w:p w:rsidR="0045366B" w:rsidRPr="00473503" w:rsidRDefault="0045366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Наличие свидетельства о государственной регистрации</w:t>
            </w:r>
          </w:p>
          <w:p w:rsidR="0045366B" w:rsidRPr="00473503" w:rsidRDefault="0045366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на пользование земельным участком ОУ.</w:t>
            </w:r>
          </w:p>
          <w:p w:rsidR="0045366B" w:rsidRPr="00473503" w:rsidRDefault="00646A66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№ 16</w:t>
            </w:r>
            <w:r w:rsidR="00E80789"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-16</w:t>
            </w: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 w:rsidR="00E80789"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6-16/072/001/2015-4304/1  </w:t>
            </w:r>
            <w:r w:rsidR="0045366B"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выдачи    </w:t>
            </w:r>
            <w:r w:rsidR="00E80789"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18.08.</w:t>
            </w:r>
            <w:r w:rsidR="0045366B"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E80789"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45366B"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45366B" w:rsidRPr="00473503" w:rsidRDefault="0045366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Наличие свидетельства о государственной регистрации</w:t>
            </w:r>
          </w:p>
          <w:p w:rsidR="0045366B" w:rsidRPr="00473503" w:rsidRDefault="0045366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 здание ОУ.</w:t>
            </w:r>
          </w:p>
          <w:p w:rsidR="0045366B" w:rsidRPr="00473503" w:rsidRDefault="00636114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  29.03. 2016</w:t>
            </w:r>
            <w:r w:rsidR="0045366B"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5366B" w:rsidRPr="00473503" w:rsidTr="008764BB">
        <w:tc>
          <w:tcPr>
            <w:tcW w:w="2235" w:type="dxa"/>
            <w:vAlign w:val="bottom"/>
          </w:tcPr>
          <w:p w:rsidR="0045366B" w:rsidRPr="00473503" w:rsidRDefault="0045366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Локальные акты</w:t>
            </w:r>
          </w:p>
        </w:tc>
        <w:tc>
          <w:tcPr>
            <w:tcW w:w="8079" w:type="dxa"/>
            <w:vAlign w:val="bottom"/>
          </w:tcPr>
          <w:p w:rsidR="0045366B" w:rsidRPr="00473503" w:rsidRDefault="0045366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школы регламентируется </w:t>
            </w:r>
            <w:proofErr w:type="gramStart"/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следующими</w:t>
            </w:r>
            <w:proofErr w:type="gramEnd"/>
          </w:p>
          <w:p w:rsidR="0045366B" w:rsidRPr="00473503" w:rsidRDefault="0045366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локальными актами:</w:t>
            </w:r>
          </w:p>
          <w:p w:rsidR="0045366B" w:rsidRPr="00473503" w:rsidRDefault="0045366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473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Уставом школы;</w:t>
            </w:r>
          </w:p>
          <w:p w:rsidR="0045366B" w:rsidRPr="00473503" w:rsidRDefault="0045366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473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Решениями педагогического совета школы;</w:t>
            </w:r>
          </w:p>
          <w:p w:rsidR="0045366B" w:rsidRPr="00473503" w:rsidRDefault="0045366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473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Положениями;</w:t>
            </w:r>
          </w:p>
          <w:p w:rsidR="0045366B" w:rsidRPr="00473503" w:rsidRDefault="0045366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473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Правилами внутреннего трудового распорядка;</w:t>
            </w:r>
          </w:p>
          <w:p w:rsidR="0045366B" w:rsidRPr="00473503" w:rsidRDefault="0045366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473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Правилами внутреннего распорядка для учащихся;</w:t>
            </w:r>
          </w:p>
          <w:p w:rsidR="0045366B" w:rsidRPr="00473503" w:rsidRDefault="0045366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473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Инструкциями по правилам техники безопасности;</w:t>
            </w:r>
          </w:p>
          <w:p w:rsidR="0045366B" w:rsidRPr="00473503" w:rsidRDefault="0045366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473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Должностными инструкциями;</w:t>
            </w:r>
          </w:p>
          <w:p w:rsidR="0045366B" w:rsidRPr="00473503" w:rsidRDefault="0045366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473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Расписаниями, графиками;</w:t>
            </w:r>
          </w:p>
          <w:p w:rsidR="0045366B" w:rsidRPr="00473503" w:rsidRDefault="0045366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473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503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Приказами и распоряжениями директора школы.</w:t>
            </w:r>
          </w:p>
        </w:tc>
      </w:tr>
    </w:tbl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473503" w:rsidRDefault="00802DD7" w:rsidP="001653A6">
      <w:pPr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3503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и система управления организацией</w:t>
      </w:r>
    </w:p>
    <w:p w:rsidR="00473503" w:rsidRPr="00473503" w:rsidRDefault="00473503" w:rsidP="00473503">
      <w:pPr>
        <w:widowControl w:val="0"/>
        <w:spacing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.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1.</w:t>
      </w:r>
      <w:r w:rsidRPr="0047350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7350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4735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7350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7350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47350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47350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оо</w:t>
      </w:r>
      <w:r w:rsidRPr="0047350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47350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щ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7350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оно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47350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47350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7350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ои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47350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принцип</w:t>
      </w:r>
      <w:r w:rsidRPr="0047350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4735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инон</w:t>
      </w:r>
      <w:r w:rsidRPr="0047350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735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олл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47350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ти.</w:t>
      </w:r>
    </w:p>
    <w:p w:rsidR="00473503" w:rsidRPr="00473503" w:rsidRDefault="00473503" w:rsidP="00473503">
      <w:pPr>
        <w:widowControl w:val="0"/>
        <w:tabs>
          <w:tab w:val="left" w:pos="835"/>
          <w:tab w:val="left" w:pos="2825"/>
          <w:tab w:val="left" w:pos="4830"/>
          <w:tab w:val="left" w:pos="5391"/>
        </w:tabs>
        <w:spacing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.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2.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бс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тив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ционн</w:t>
      </w:r>
      <w:r w:rsidRPr="00473503">
        <w:rPr>
          <w:rFonts w:ascii="Times New Roman" w:eastAsia="Times New Roman" w:hAnsi="Times New Roman" w:cs="Times New Roman"/>
          <w:color w:val="000000"/>
          <w:spacing w:val="13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-р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яд</w:t>
      </w:r>
      <w:r w:rsidRPr="0047350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735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473503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47350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ног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73503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оотв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47350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д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ую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оно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4735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73503" w:rsidRPr="00473503" w:rsidRDefault="00473503" w:rsidP="00473503">
      <w:pPr>
        <w:widowControl w:val="0"/>
        <w:spacing w:line="239" w:lineRule="auto"/>
        <w:ind w:right="-3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</w:pP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.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 w:rsidRPr="00473503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.</w:t>
      </w:r>
      <w:r w:rsidRPr="00473503">
        <w:rPr>
          <w:rFonts w:ascii="Times New Roman" w:eastAsia="Times New Roman" w:hAnsi="Times New Roman" w:cs="Times New Roman"/>
          <w:color w:val="FF0000"/>
          <w:spacing w:val="168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73503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 w:rsidRPr="0047350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4735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7350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трол</w:t>
      </w:r>
      <w:r w:rsidRPr="0047350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фе</w:t>
      </w:r>
      <w:r w:rsidRPr="004735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вз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</w:t>
      </w:r>
      <w:r w:rsidRPr="004735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473503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47350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47350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тно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4735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7350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олой.</w:t>
      </w:r>
    </w:p>
    <w:p w:rsidR="00473503" w:rsidRPr="00473503" w:rsidRDefault="00473503" w:rsidP="00473503">
      <w:pPr>
        <w:widowControl w:val="0"/>
        <w:tabs>
          <w:tab w:val="left" w:pos="1478"/>
        </w:tabs>
        <w:spacing w:line="239" w:lineRule="auto"/>
        <w:ind w:right="-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47350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.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олл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7350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7350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47350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47350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47350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ее 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отни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47350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Упр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вл</w:t>
      </w:r>
      <w:r w:rsidRPr="0047350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щий</w:t>
      </w:r>
      <w:r w:rsidRPr="0047350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47350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Упр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47350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473503" w:rsidRPr="00473503" w:rsidRDefault="00473503" w:rsidP="00473503">
      <w:pPr>
        <w:widowControl w:val="0"/>
        <w:tabs>
          <w:tab w:val="left" w:pos="1478"/>
        </w:tabs>
        <w:spacing w:line="239" w:lineRule="auto"/>
        <w:ind w:right="-3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звити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47350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3503" w:rsidRPr="00473503" w:rsidRDefault="00473503" w:rsidP="00473503">
      <w:pPr>
        <w:widowControl w:val="0"/>
        <w:spacing w:line="239" w:lineRule="auto"/>
        <w:ind w:right="4245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-</w:t>
      </w:r>
      <w:r w:rsidRPr="0047350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4735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ной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д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Pr="004735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473503" w:rsidRPr="00473503" w:rsidRDefault="00473503" w:rsidP="00473503">
      <w:pPr>
        <w:widowControl w:val="0"/>
        <w:spacing w:line="239" w:lineRule="auto"/>
        <w:ind w:right="4245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47350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-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73503" w:rsidRPr="00473503" w:rsidRDefault="00473503" w:rsidP="00473503">
      <w:pPr>
        <w:widowControl w:val="0"/>
        <w:spacing w:line="239" w:lineRule="auto"/>
        <w:ind w:right="-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50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47350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47350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дея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ш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4735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трив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вопро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73503" w:rsidRPr="00473503" w:rsidRDefault="00473503" w:rsidP="00473503">
      <w:pPr>
        <w:widowControl w:val="0"/>
        <w:spacing w:line="243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звити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4735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47350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3503" w:rsidRPr="00473503" w:rsidRDefault="00473503" w:rsidP="00473503">
      <w:pPr>
        <w:widowControl w:val="0"/>
        <w:spacing w:line="239" w:lineRule="auto"/>
        <w:ind w:right="3745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зов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4735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4735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7350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ний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473503" w:rsidRPr="00473503" w:rsidRDefault="00473503" w:rsidP="00473503">
      <w:pPr>
        <w:widowControl w:val="0"/>
        <w:spacing w:line="239" w:lineRule="auto"/>
        <w:ind w:right="37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4735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4735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735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3503" w:rsidRPr="00473503" w:rsidRDefault="00473503" w:rsidP="00473503">
      <w:pPr>
        <w:widowControl w:val="0"/>
        <w:spacing w:line="239" w:lineRule="auto"/>
        <w:ind w:right="741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ыб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4735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ов,</w:t>
      </w:r>
      <w:r w:rsidRPr="0047350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735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4735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ий,</w:t>
      </w:r>
      <w:r w:rsidRPr="0047350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47350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4735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пит</w:t>
      </w:r>
      <w:r w:rsidRPr="004735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473503" w:rsidRPr="00473503" w:rsidRDefault="00473503" w:rsidP="00473503">
      <w:pPr>
        <w:widowControl w:val="0"/>
        <w:spacing w:line="239" w:lineRule="auto"/>
        <w:ind w:right="741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</w:pP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47350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-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льного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</w:p>
    <w:p w:rsidR="00473503" w:rsidRPr="00473503" w:rsidRDefault="00473503" w:rsidP="00473503">
      <w:pPr>
        <w:spacing w:after="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3503" w:rsidRPr="00473503" w:rsidRDefault="00473503" w:rsidP="00473503">
      <w:pPr>
        <w:widowControl w:val="0"/>
        <w:spacing w:line="239" w:lineRule="auto"/>
        <w:ind w:right="1047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ции,</w:t>
      </w:r>
      <w:r w:rsidRPr="004735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пов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735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47350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4735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473503" w:rsidRPr="00473503" w:rsidRDefault="00473503" w:rsidP="00473503">
      <w:pPr>
        <w:widowControl w:val="0"/>
        <w:spacing w:line="243" w:lineRule="auto"/>
        <w:ind w:right="-64"/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</w:pP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4735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оор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735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4735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473503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й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</w:p>
    <w:p w:rsidR="00473503" w:rsidRPr="00473503" w:rsidRDefault="00473503" w:rsidP="00473503">
      <w:pPr>
        <w:widowControl w:val="0"/>
        <w:spacing w:before="115" w:line="239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47350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отни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47350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47350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47350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тни</w:t>
      </w:r>
      <w:r w:rsidRPr="004735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47350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4735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47350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орг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й,</w:t>
      </w:r>
      <w:r w:rsidRPr="004735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7350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73503" w:rsidRPr="00473503" w:rsidRDefault="00473503" w:rsidP="00473503">
      <w:pPr>
        <w:widowControl w:val="0"/>
        <w:spacing w:before="115" w:line="239" w:lineRule="auto"/>
        <w:ind w:right="-56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</w:pP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47350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47350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4735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прин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47350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олл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овор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47350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вил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ово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ядка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4735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д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олн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</w:p>
    <w:p w:rsidR="00473503" w:rsidRPr="00473503" w:rsidRDefault="00473503" w:rsidP="00473503">
      <w:pPr>
        <w:widowControl w:val="0"/>
        <w:spacing w:line="239" w:lineRule="auto"/>
        <w:ind w:left="216" w:right="1047" w:hanging="4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−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ции,</w:t>
      </w:r>
      <w:r w:rsidRPr="004735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пов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735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47350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4735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; −</w:t>
      </w:r>
      <w:r w:rsidRPr="004735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оор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735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4735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473503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й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473503" w:rsidRPr="00473503" w:rsidRDefault="00473503" w:rsidP="00473503">
      <w:pPr>
        <w:widowControl w:val="0"/>
        <w:spacing w:line="243" w:lineRule="auto"/>
        <w:ind w:right="-64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47350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отни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47350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47350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47350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тни</w:t>
      </w:r>
      <w:r w:rsidRPr="004735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47350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4735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47350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орг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47350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й,</w:t>
      </w:r>
      <w:r w:rsidRPr="004735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7350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73503" w:rsidRPr="00473503" w:rsidRDefault="00473503" w:rsidP="00473503">
      <w:pPr>
        <w:widowControl w:val="0"/>
        <w:spacing w:before="115" w:line="239" w:lineRule="auto"/>
        <w:ind w:right="-56" w:firstLine="211"/>
        <w:rPr>
          <w:rFonts w:ascii="Times New Roman" w:eastAsia="Times New Roman" w:hAnsi="Times New Roman" w:cs="Times New Roman"/>
          <w:sz w:val="24"/>
          <w:szCs w:val="24"/>
        </w:rPr>
      </w:pP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47350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47350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47350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4735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прин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47350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олл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735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овор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47350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вил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47350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ово</w:t>
      </w:r>
      <w:r w:rsidRPr="004735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пор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ядка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4735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д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47350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олн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4735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73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47350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4735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м.</w:t>
      </w:r>
      <w:bookmarkStart w:id="0" w:name="_GoBack"/>
      <w:bookmarkEnd w:id="0"/>
      <w:r w:rsidRPr="004735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2DD7" w:rsidRPr="008764BB" w:rsidRDefault="00802DD7" w:rsidP="001653A6">
      <w:pPr>
        <w:pStyle w:val="a4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Качество содержания подготовки выпускников</w:t>
      </w:r>
    </w:p>
    <w:p w:rsidR="00802DD7" w:rsidRPr="00AC52BD" w:rsidRDefault="00AC52BD" w:rsidP="001653A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Выпускники 9-х класса сдавали в 2019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 xml:space="preserve"> году - два обязательных экзамена: русский язык и математика в форме ОГЭ и 2 экзамена по выбору; результаты всех экзаменов учитывались при выставлении итоговых оценок.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Выпускники и их родители были ознакомлены с нормативно – правовыми документами о проведении экзаменов в  форме</w:t>
      </w:r>
      <w:r w:rsidR="00E80789">
        <w:rPr>
          <w:rFonts w:ascii="Times New Roman" w:eastAsia="Times New Roman" w:hAnsi="Times New Roman" w:cs="Times New Roman"/>
          <w:sz w:val="24"/>
          <w:szCs w:val="24"/>
        </w:rPr>
        <w:t xml:space="preserve"> ОГЭ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. Все экзамены проводили по утвержденному графику Министерства образования и науки </w:t>
      </w:r>
      <w:r w:rsidR="00E80789">
        <w:rPr>
          <w:rFonts w:ascii="Times New Roman" w:eastAsia="Times New Roman" w:hAnsi="Times New Roman" w:cs="Times New Roman"/>
          <w:sz w:val="24"/>
          <w:szCs w:val="24"/>
        </w:rPr>
        <w:t>Российской Федерации.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</w:t>
      </w:r>
      <w:r w:rsidR="00E80789">
        <w:rPr>
          <w:rFonts w:ascii="Times New Roman" w:eastAsia="Times New Roman" w:hAnsi="Times New Roman" w:cs="Times New Roman"/>
          <w:sz w:val="24"/>
          <w:szCs w:val="24"/>
        </w:rPr>
        <w:t>АТТЕСТАЦИЯ ВЫПУСКНИКОВ 9 КЛАССА В ФОРМ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Е  ОГЭ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513" w:type="dxa"/>
        <w:tblInd w:w="-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"/>
        <w:gridCol w:w="536"/>
        <w:gridCol w:w="33"/>
        <w:gridCol w:w="126"/>
        <w:gridCol w:w="152"/>
        <w:gridCol w:w="159"/>
        <w:gridCol w:w="406"/>
        <w:gridCol w:w="313"/>
        <w:gridCol w:w="666"/>
        <w:gridCol w:w="313"/>
        <w:gridCol w:w="247"/>
        <w:gridCol w:w="313"/>
        <w:gridCol w:w="227"/>
        <w:gridCol w:w="40"/>
        <w:gridCol w:w="273"/>
        <w:gridCol w:w="40"/>
        <w:gridCol w:w="187"/>
        <w:gridCol w:w="313"/>
        <w:gridCol w:w="207"/>
        <w:gridCol w:w="40"/>
        <w:gridCol w:w="80"/>
        <w:gridCol w:w="193"/>
        <w:gridCol w:w="40"/>
        <w:gridCol w:w="80"/>
        <w:gridCol w:w="506"/>
        <w:gridCol w:w="160"/>
        <w:gridCol w:w="154"/>
        <w:gridCol w:w="160"/>
        <w:gridCol w:w="465"/>
        <w:gridCol w:w="80"/>
        <w:gridCol w:w="234"/>
        <w:gridCol w:w="6"/>
        <w:gridCol w:w="74"/>
        <w:gridCol w:w="206"/>
        <w:gridCol w:w="34"/>
        <w:gridCol w:w="280"/>
        <w:gridCol w:w="286"/>
        <w:gridCol w:w="60"/>
        <w:gridCol w:w="160"/>
        <w:gridCol w:w="94"/>
        <w:gridCol w:w="60"/>
        <w:gridCol w:w="160"/>
        <w:gridCol w:w="46"/>
        <w:gridCol w:w="80"/>
        <w:gridCol w:w="234"/>
        <w:gridCol w:w="80"/>
        <w:gridCol w:w="206"/>
        <w:gridCol w:w="140"/>
        <w:gridCol w:w="184"/>
        <w:gridCol w:w="140"/>
        <w:gridCol w:w="685"/>
        <w:gridCol w:w="100"/>
        <w:gridCol w:w="214"/>
        <w:gridCol w:w="100"/>
      </w:tblGrid>
      <w:tr w:rsidR="00802DD7" w:rsidRPr="00AC52BD" w:rsidTr="00CB702B">
        <w:trPr>
          <w:gridAfter w:val="2"/>
          <w:wAfter w:w="314" w:type="dxa"/>
          <w:trHeight w:val="201"/>
        </w:trPr>
        <w:tc>
          <w:tcPr>
            <w:tcW w:w="677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5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17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979" w:type="dxa"/>
            <w:gridSpan w:val="2"/>
            <w:tcBorders>
              <w:top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0" w:type="dxa"/>
            <w:gridSpan w:val="2"/>
            <w:tcBorders>
              <w:top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80" w:type="dxa"/>
            <w:gridSpan w:val="6"/>
            <w:tcBorders>
              <w:top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i/>
                <w:iCs/>
                <w:w w:val="98"/>
                <w:sz w:val="18"/>
                <w:szCs w:val="18"/>
              </w:rPr>
              <w:t>Русский язык</w:t>
            </w:r>
          </w:p>
        </w:tc>
        <w:tc>
          <w:tcPr>
            <w:tcW w:w="520" w:type="dxa"/>
            <w:gridSpan w:val="2"/>
            <w:tcBorders>
              <w:top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19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79" w:type="dxa"/>
            <w:gridSpan w:val="3"/>
            <w:tcBorders>
              <w:top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40" w:type="dxa"/>
            <w:gridSpan w:val="2"/>
            <w:tcBorders>
              <w:top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gridSpan w:val="10"/>
            <w:tcBorders>
              <w:top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i/>
                <w:iCs/>
                <w:w w:val="99"/>
                <w:sz w:val="18"/>
                <w:szCs w:val="18"/>
              </w:rPr>
              <w:t>Математика</w:t>
            </w:r>
          </w:p>
        </w:tc>
        <w:tc>
          <w:tcPr>
            <w:tcW w:w="520" w:type="dxa"/>
            <w:gridSpan w:val="3"/>
            <w:tcBorders>
              <w:top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9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02DD7" w:rsidRPr="00AC52BD" w:rsidTr="00CB702B">
        <w:trPr>
          <w:gridAfter w:val="2"/>
          <w:wAfter w:w="314" w:type="dxa"/>
          <w:trHeight w:val="189"/>
        </w:trPr>
        <w:tc>
          <w:tcPr>
            <w:tcW w:w="677" w:type="dxa"/>
            <w:gridSpan w:val="2"/>
            <w:tcBorders>
              <w:lef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8"/>
                <w:szCs w:val="18"/>
              </w:rPr>
              <w:t>вы-</w:t>
            </w:r>
          </w:p>
        </w:tc>
        <w:tc>
          <w:tcPr>
            <w:tcW w:w="159" w:type="dxa"/>
            <w:gridSpan w:val="2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gridSpan w:val="3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8"/>
                <w:szCs w:val="18"/>
              </w:rPr>
              <w:t>вып-ов</w:t>
            </w:r>
          </w:p>
        </w:tc>
        <w:tc>
          <w:tcPr>
            <w:tcW w:w="979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9" w:type="dxa"/>
            <w:gridSpan w:val="3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gridSpan w:val="3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gridSpan w:val="4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gridSpan w:val="3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2DD7" w:rsidRPr="00AC52BD" w:rsidTr="00CB702B">
        <w:trPr>
          <w:gridAfter w:val="2"/>
          <w:wAfter w:w="314" w:type="dxa"/>
          <w:trHeight w:val="171"/>
        </w:trPr>
        <w:tc>
          <w:tcPr>
            <w:tcW w:w="677" w:type="dxa"/>
            <w:gridSpan w:val="2"/>
            <w:tcBorders>
              <w:lef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8"/>
                <w:szCs w:val="18"/>
              </w:rPr>
              <w:t>пуска</w:t>
            </w:r>
          </w:p>
        </w:tc>
        <w:tc>
          <w:tcPr>
            <w:tcW w:w="159" w:type="dxa"/>
            <w:gridSpan w:val="2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7" w:type="dxa"/>
            <w:gridSpan w:val="3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9" w:type="dxa"/>
            <w:gridSpan w:val="2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сдавали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«5»</w:t>
            </w: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«4»</w:t>
            </w:r>
          </w:p>
        </w:tc>
        <w:tc>
          <w:tcPr>
            <w:tcW w:w="540" w:type="dxa"/>
            <w:gridSpan w:val="4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«3»</w:t>
            </w: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«2»</w:t>
            </w: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9" w:type="dxa"/>
            <w:gridSpan w:val="4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Средняя</w:t>
            </w:r>
          </w:p>
        </w:tc>
        <w:tc>
          <w:tcPr>
            <w:tcW w:w="939" w:type="dxa"/>
            <w:gridSpan w:val="4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сдавали</w:t>
            </w:r>
          </w:p>
        </w:tc>
        <w:tc>
          <w:tcPr>
            <w:tcW w:w="8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0" w:type="dxa"/>
            <w:gridSpan w:val="4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«5»</w:t>
            </w:r>
          </w:p>
        </w:tc>
        <w:tc>
          <w:tcPr>
            <w:tcW w:w="600" w:type="dxa"/>
            <w:gridSpan w:val="3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«4»</w:t>
            </w:r>
          </w:p>
        </w:tc>
        <w:tc>
          <w:tcPr>
            <w:tcW w:w="6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0" w:type="dxa"/>
            <w:gridSpan w:val="5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«3»</w:t>
            </w:r>
          </w:p>
        </w:tc>
        <w:tc>
          <w:tcPr>
            <w:tcW w:w="8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0" w:type="dxa"/>
            <w:gridSpan w:val="3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«2»</w:t>
            </w:r>
          </w:p>
        </w:tc>
        <w:tc>
          <w:tcPr>
            <w:tcW w:w="1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9" w:type="dxa"/>
            <w:gridSpan w:val="3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Средняя</w:t>
            </w:r>
          </w:p>
        </w:tc>
        <w:tc>
          <w:tcPr>
            <w:tcW w:w="1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02DD7" w:rsidRPr="00AC52BD" w:rsidTr="00CB702B">
        <w:trPr>
          <w:gridAfter w:val="2"/>
          <w:wAfter w:w="314" w:type="dxa"/>
          <w:trHeight w:val="236"/>
        </w:trPr>
        <w:tc>
          <w:tcPr>
            <w:tcW w:w="677" w:type="dxa"/>
            <w:gridSpan w:val="2"/>
            <w:tcBorders>
              <w:lef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" w:type="dxa"/>
            <w:gridSpan w:val="2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gridSpan w:val="3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0"/>
                <w:szCs w:val="20"/>
              </w:rPr>
              <w:t>экзамен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  <w:gridSpan w:val="4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оценка</w:t>
            </w:r>
          </w:p>
        </w:tc>
        <w:tc>
          <w:tcPr>
            <w:tcW w:w="939" w:type="dxa"/>
            <w:gridSpan w:val="4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0"/>
                <w:szCs w:val="20"/>
              </w:rPr>
              <w:t>экзамен</w:t>
            </w:r>
          </w:p>
        </w:tc>
        <w:tc>
          <w:tcPr>
            <w:tcW w:w="8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gridSpan w:val="3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gridSpan w:val="4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gridSpan w:val="3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</w:t>
            </w:r>
          </w:p>
        </w:tc>
        <w:tc>
          <w:tcPr>
            <w:tcW w:w="1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DD7" w:rsidRPr="00AC52BD" w:rsidTr="00CB702B">
        <w:trPr>
          <w:gridAfter w:val="2"/>
          <w:wAfter w:w="314" w:type="dxa"/>
          <w:trHeight w:val="49"/>
        </w:trPr>
        <w:tc>
          <w:tcPr>
            <w:tcW w:w="677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1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7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19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7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0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802DD7" w:rsidRPr="00AC52BD" w:rsidTr="00CB702B">
        <w:trPr>
          <w:gridAfter w:val="2"/>
          <w:wAfter w:w="314" w:type="dxa"/>
          <w:trHeight w:val="261"/>
        </w:trPr>
        <w:tc>
          <w:tcPr>
            <w:tcW w:w="677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2019</w:t>
            </w:r>
          </w:p>
        </w:tc>
        <w:tc>
          <w:tcPr>
            <w:tcW w:w="1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3,5</w:t>
            </w:r>
          </w:p>
        </w:tc>
        <w:tc>
          <w:tcPr>
            <w:tcW w:w="939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6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9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02DD7" w:rsidRPr="00AC52BD" w:rsidTr="00CB702B">
        <w:trPr>
          <w:gridAfter w:val="2"/>
          <w:wAfter w:w="314" w:type="dxa"/>
          <w:trHeight w:val="271"/>
        </w:trPr>
        <w:tc>
          <w:tcPr>
            <w:tcW w:w="677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17" w:type="dxa"/>
            <w:gridSpan w:val="3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9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19" w:type="dxa"/>
            <w:gridSpan w:val="4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79" w:type="dxa"/>
            <w:gridSpan w:val="3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0" w:type="dxa"/>
            <w:gridSpan w:val="3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" w:type="dxa"/>
            <w:gridSpan w:val="4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0" w:type="dxa"/>
            <w:gridSpan w:val="4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9" w:type="dxa"/>
            <w:gridSpan w:val="3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80789" w:rsidRPr="00AC52BD" w:rsidTr="00CB702B">
        <w:trPr>
          <w:gridAfter w:val="2"/>
          <w:wAfter w:w="314" w:type="dxa"/>
          <w:trHeight w:val="191"/>
        </w:trPr>
        <w:tc>
          <w:tcPr>
            <w:tcW w:w="677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8"/>
                <w:szCs w:val="18"/>
              </w:rPr>
              <w:t>вы-</w:t>
            </w:r>
          </w:p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8"/>
                <w:szCs w:val="18"/>
              </w:rPr>
              <w:t>пуска</w:t>
            </w:r>
          </w:p>
        </w:tc>
        <w:tc>
          <w:tcPr>
            <w:tcW w:w="159" w:type="dxa"/>
            <w:gridSpan w:val="2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gridSpan w:val="3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979" w:type="dxa"/>
            <w:gridSpan w:val="2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gridSpan w:val="6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География</w:t>
            </w:r>
          </w:p>
        </w:tc>
        <w:tc>
          <w:tcPr>
            <w:tcW w:w="520" w:type="dxa"/>
            <w:gridSpan w:val="2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  <w:gridSpan w:val="4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9" w:type="dxa"/>
            <w:gridSpan w:val="3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0" w:type="dxa"/>
            <w:gridSpan w:val="13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i/>
                <w:iCs/>
                <w:w w:val="99"/>
                <w:sz w:val="18"/>
                <w:szCs w:val="18"/>
              </w:rPr>
              <w:t>Обществознание</w:t>
            </w:r>
          </w:p>
        </w:tc>
        <w:tc>
          <w:tcPr>
            <w:tcW w:w="14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9" w:type="dxa"/>
            <w:gridSpan w:val="3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0789" w:rsidRPr="00AC52BD" w:rsidTr="00CB702B">
        <w:trPr>
          <w:gridAfter w:val="2"/>
          <w:wAfter w:w="314" w:type="dxa"/>
          <w:trHeight w:val="189"/>
        </w:trPr>
        <w:tc>
          <w:tcPr>
            <w:tcW w:w="677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" w:type="dxa"/>
            <w:gridSpan w:val="2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gridSpan w:val="3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8"/>
                <w:szCs w:val="18"/>
              </w:rPr>
              <w:t>вып-ов</w:t>
            </w:r>
          </w:p>
        </w:tc>
        <w:tc>
          <w:tcPr>
            <w:tcW w:w="979" w:type="dxa"/>
            <w:gridSpan w:val="2"/>
            <w:tcBorders>
              <w:bottom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9" w:type="dxa"/>
            <w:gridSpan w:val="3"/>
            <w:tcBorders>
              <w:bottom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gridSpan w:val="3"/>
            <w:tcBorders>
              <w:bottom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gridSpan w:val="4"/>
            <w:tcBorders>
              <w:bottom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gridSpan w:val="3"/>
            <w:tcBorders>
              <w:bottom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0789" w:rsidRPr="00AC52BD" w:rsidTr="00CB702B">
        <w:trPr>
          <w:gridAfter w:val="2"/>
          <w:wAfter w:w="314" w:type="dxa"/>
          <w:trHeight w:val="171"/>
        </w:trPr>
        <w:tc>
          <w:tcPr>
            <w:tcW w:w="677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" w:type="dxa"/>
            <w:gridSpan w:val="2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7" w:type="dxa"/>
            <w:gridSpan w:val="3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9" w:type="dxa"/>
            <w:gridSpan w:val="2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сдавали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«5»</w:t>
            </w: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«4»</w:t>
            </w:r>
          </w:p>
        </w:tc>
        <w:tc>
          <w:tcPr>
            <w:tcW w:w="540" w:type="dxa"/>
            <w:gridSpan w:val="4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«3»</w:t>
            </w: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«2»</w:t>
            </w:r>
          </w:p>
        </w:tc>
        <w:tc>
          <w:tcPr>
            <w:tcW w:w="4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9" w:type="dxa"/>
            <w:gridSpan w:val="4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Средняя</w:t>
            </w:r>
          </w:p>
        </w:tc>
        <w:tc>
          <w:tcPr>
            <w:tcW w:w="939" w:type="dxa"/>
            <w:gridSpan w:val="4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сдавали</w:t>
            </w:r>
          </w:p>
        </w:tc>
        <w:tc>
          <w:tcPr>
            <w:tcW w:w="8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0" w:type="dxa"/>
            <w:gridSpan w:val="4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«5»</w:t>
            </w:r>
          </w:p>
        </w:tc>
        <w:tc>
          <w:tcPr>
            <w:tcW w:w="600" w:type="dxa"/>
            <w:gridSpan w:val="3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«4»</w:t>
            </w:r>
          </w:p>
        </w:tc>
        <w:tc>
          <w:tcPr>
            <w:tcW w:w="6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0" w:type="dxa"/>
            <w:gridSpan w:val="5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«3»</w:t>
            </w:r>
          </w:p>
        </w:tc>
        <w:tc>
          <w:tcPr>
            <w:tcW w:w="8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0" w:type="dxa"/>
            <w:gridSpan w:val="3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«2»</w:t>
            </w:r>
          </w:p>
        </w:tc>
        <w:tc>
          <w:tcPr>
            <w:tcW w:w="14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9" w:type="dxa"/>
            <w:gridSpan w:val="3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Средняя</w:t>
            </w:r>
          </w:p>
        </w:tc>
        <w:tc>
          <w:tcPr>
            <w:tcW w:w="10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80789" w:rsidRPr="00AC52BD" w:rsidTr="00CB702B">
        <w:trPr>
          <w:gridAfter w:val="2"/>
          <w:wAfter w:w="314" w:type="dxa"/>
          <w:trHeight w:val="236"/>
        </w:trPr>
        <w:tc>
          <w:tcPr>
            <w:tcW w:w="677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" w:type="dxa"/>
            <w:gridSpan w:val="2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gridSpan w:val="3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0"/>
                <w:szCs w:val="20"/>
              </w:rPr>
              <w:t>экзамен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  <w:gridSpan w:val="4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оценка</w:t>
            </w:r>
          </w:p>
        </w:tc>
        <w:tc>
          <w:tcPr>
            <w:tcW w:w="939" w:type="dxa"/>
            <w:gridSpan w:val="4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0"/>
                <w:szCs w:val="20"/>
              </w:rPr>
              <w:t>экзамен</w:t>
            </w:r>
          </w:p>
        </w:tc>
        <w:tc>
          <w:tcPr>
            <w:tcW w:w="8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gridSpan w:val="3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gridSpan w:val="4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gridSpan w:val="3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</w:t>
            </w:r>
          </w:p>
        </w:tc>
        <w:tc>
          <w:tcPr>
            <w:tcW w:w="10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DD7" w:rsidRPr="00AC52BD" w:rsidTr="00CB702B">
        <w:trPr>
          <w:gridAfter w:val="2"/>
          <w:wAfter w:w="314" w:type="dxa"/>
          <w:trHeight w:val="49"/>
        </w:trPr>
        <w:tc>
          <w:tcPr>
            <w:tcW w:w="677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1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7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19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7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0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802DD7" w:rsidRPr="00AC52BD" w:rsidTr="00CB702B">
        <w:trPr>
          <w:gridAfter w:val="2"/>
          <w:wAfter w:w="314" w:type="dxa"/>
          <w:trHeight w:val="261"/>
        </w:trPr>
        <w:tc>
          <w:tcPr>
            <w:tcW w:w="677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2019</w:t>
            </w:r>
          </w:p>
        </w:tc>
        <w:tc>
          <w:tcPr>
            <w:tcW w:w="1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3,67</w:t>
            </w:r>
          </w:p>
        </w:tc>
        <w:tc>
          <w:tcPr>
            <w:tcW w:w="939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6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9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02DD7" w:rsidRPr="00AC52BD" w:rsidTr="00CB702B">
        <w:trPr>
          <w:gridAfter w:val="2"/>
          <w:wAfter w:w="314" w:type="dxa"/>
          <w:trHeight w:val="271"/>
        </w:trPr>
        <w:tc>
          <w:tcPr>
            <w:tcW w:w="677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17" w:type="dxa"/>
            <w:gridSpan w:val="3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9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19" w:type="dxa"/>
            <w:gridSpan w:val="4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79" w:type="dxa"/>
            <w:gridSpan w:val="3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0" w:type="dxa"/>
            <w:gridSpan w:val="3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" w:type="dxa"/>
            <w:gridSpan w:val="4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20" w:type="dxa"/>
            <w:gridSpan w:val="3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9" w:type="dxa"/>
            <w:gridSpan w:val="3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B702B" w:rsidRPr="00AC52BD" w:rsidTr="00CB702B">
        <w:trPr>
          <w:gridBefore w:val="1"/>
          <w:wBefore w:w="141" w:type="dxa"/>
          <w:trHeight w:val="191"/>
        </w:trPr>
        <w:tc>
          <w:tcPr>
            <w:tcW w:w="84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CB702B" w:rsidRPr="00AC52BD" w:rsidRDefault="00CB702B" w:rsidP="001653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8"/>
                <w:szCs w:val="18"/>
              </w:rPr>
              <w:t>вы-</w:t>
            </w:r>
          </w:p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8"/>
                <w:szCs w:val="18"/>
              </w:rPr>
              <w:t>пуска</w:t>
            </w:r>
          </w:p>
        </w:tc>
        <w:tc>
          <w:tcPr>
            <w:tcW w:w="159" w:type="dxa"/>
            <w:tcBorders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gridSpan w:val="2"/>
            <w:tcBorders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979" w:type="dxa"/>
            <w:gridSpan w:val="2"/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gridSpan w:val="6"/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Химия</w:t>
            </w:r>
          </w:p>
        </w:tc>
        <w:tc>
          <w:tcPr>
            <w:tcW w:w="520" w:type="dxa"/>
            <w:gridSpan w:val="4"/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3"/>
            <w:tcBorders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" w:type="dxa"/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9" w:type="dxa"/>
            <w:gridSpan w:val="3"/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gridSpan w:val="2"/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49" w:type="dxa"/>
            <w:gridSpan w:val="20"/>
            <w:vMerge w:val="restart"/>
            <w:tcBorders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Информатика</w:t>
            </w:r>
          </w:p>
        </w:tc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B702B" w:rsidRPr="00AC52BD" w:rsidTr="00CB702B">
        <w:trPr>
          <w:gridBefore w:val="1"/>
          <w:wBefore w:w="141" w:type="dxa"/>
          <w:trHeight w:val="189"/>
        </w:trPr>
        <w:tc>
          <w:tcPr>
            <w:tcW w:w="847" w:type="dxa"/>
            <w:gridSpan w:val="4"/>
            <w:vMerge/>
            <w:tcBorders>
              <w:left w:val="single" w:sz="4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" w:type="dxa"/>
            <w:tcBorders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gridSpan w:val="2"/>
            <w:tcBorders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8"/>
                <w:szCs w:val="18"/>
              </w:rPr>
              <w:t>вып-ов</w:t>
            </w:r>
          </w:p>
        </w:tc>
        <w:tc>
          <w:tcPr>
            <w:tcW w:w="979" w:type="dxa"/>
            <w:gridSpan w:val="2"/>
            <w:tcBorders>
              <w:bottom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gridSpan w:val="4"/>
            <w:tcBorders>
              <w:bottom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9" w:type="dxa"/>
            <w:gridSpan w:val="3"/>
            <w:tcBorders>
              <w:bottom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49" w:type="dxa"/>
            <w:gridSpan w:val="20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0789" w:rsidRPr="00AC52BD" w:rsidTr="00CB702B">
        <w:trPr>
          <w:gridBefore w:val="1"/>
          <w:wBefore w:w="141" w:type="dxa"/>
          <w:trHeight w:val="171"/>
        </w:trPr>
        <w:tc>
          <w:tcPr>
            <w:tcW w:w="847" w:type="dxa"/>
            <w:gridSpan w:val="4"/>
            <w:vMerge/>
            <w:tcBorders>
              <w:left w:val="single" w:sz="4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" w:type="dxa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9" w:type="dxa"/>
            <w:gridSpan w:val="2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9" w:type="dxa"/>
            <w:gridSpan w:val="2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сдавали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«5»</w:t>
            </w: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«4»</w:t>
            </w: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«3»</w:t>
            </w:r>
          </w:p>
        </w:tc>
        <w:tc>
          <w:tcPr>
            <w:tcW w:w="520" w:type="dxa"/>
            <w:gridSpan w:val="4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«2»</w:t>
            </w:r>
          </w:p>
        </w:tc>
        <w:tc>
          <w:tcPr>
            <w:tcW w:w="4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0" w:type="dxa"/>
            <w:gridSpan w:val="3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Средняя</w:t>
            </w:r>
          </w:p>
        </w:tc>
        <w:tc>
          <w:tcPr>
            <w:tcW w:w="939" w:type="dxa"/>
            <w:gridSpan w:val="4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сдавали</w:t>
            </w:r>
          </w:p>
        </w:tc>
        <w:tc>
          <w:tcPr>
            <w:tcW w:w="80" w:type="dxa"/>
            <w:gridSpan w:val="2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0" w:type="dxa"/>
            <w:gridSpan w:val="3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«5»</w:t>
            </w:r>
          </w:p>
        </w:tc>
        <w:tc>
          <w:tcPr>
            <w:tcW w:w="600" w:type="dxa"/>
            <w:gridSpan w:val="4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«4»</w:t>
            </w:r>
          </w:p>
        </w:tc>
        <w:tc>
          <w:tcPr>
            <w:tcW w:w="6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0" w:type="dxa"/>
            <w:gridSpan w:val="4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«3»</w:t>
            </w:r>
          </w:p>
        </w:tc>
        <w:tc>
          <w:tcPr>
            <w:tcW w:w="8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0" w:type="dxa"/>
            <w:gridSpan w:val="3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«2»</w:t>
            </w:r>
          </w:p>
        </w:tc>
        <w:tc>
          <w:tcPr>
            <w:tcW w:w="14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9" w:type="dxa"/>
            <w:gridSpan w:val="3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Средняя</w:t>
            </w:r>
          </w:p>
        </w:tc>
        <w:tc>
          <w:tcPr>
            <w:tcW w:w="10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80789" w:rsidRPr="00AC52BD" w:rsidTr="00CB702B">
        <w:trPr>
          <w:gridBefore w:val="1"/>
          <w:wBefore w:w="141" w:type="dxa"/>
          <w:trHeight w:val="236"/>
        </w:trPr>
        <w:tc>
          <w:tcPr>
            <w:tcW w:w="847" w:type="dxa"/>
            <w:gridSpan w:val="4"/>
            <w:vMerge/>
            <w:tcBorders>
              <w:left w:val="single" w:sz="4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" w:type="dxa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0"/>
                <w:szCs w:val="20"/>
              </w:rPr>
              <w:t>экзамен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gridSpan w:val="4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3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оценка</w:t>
            </w:r>
          </w:p>
        </w:tc>
        <w:tc>
          <w:tcPr>
            <w:tcW w:w="939" w:type="dxa"/>
            <w:gridSpan w:val="4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0"/>
                <w:szCs w:val="20"/>
              </w:rPr>
              <w:t>экзамен</w:t>
            </w:r>
          </w:p>
        </w:tc>
        <w:tc>
          <w:tcPr>
            <w:tcW w:w="80" w:type="dxa"/>
            <w:gridSpan w:val="2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gridSpan w:val="4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gridSpan w:val="3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gridSpan w:val="3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3"/>
            <w:tcBorders>
              <w:right w:val="single" w:sz="8" w:space="0" w:color="auto"/>
            </w:tcBorders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</w:t>
            </w:r>
          </w:p>
        </w:tc>
        <w:tc>
          <w:tcPr>
            <w:tcW w:w="100" w:type="dxa"/>
            <w:vAlign w:val="bottom"/>
          </w:tcPr>
          <w:p w:rsidR="00E80789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DD7" w:rsidRPr="00AC52BD" w:rsidTr="00CB702B">
        <w:trPr>
          <w:gridBefore w:val="1"/>
          <w:wBefore w:w="141" w:type="dxa"/>
          <w:trHeight w:val="49"/>
        </w:trPr>
        <w:tc>
          <w:tcPr>
            <w:tcW w:w="847" w:type="dxa"/>
            <w:gridSpan w:val="4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7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7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3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9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802DD7" w:rsidRPr="00AC52BD" w:rsidTr="00CB702B">
        <w:trPr>
          <w:gridBefore w:val="1"/>
          <w:wBefore w:w="141" w:type="dxa"/>
          <w:trHeight w:val="261"/>
        </w:trPr>
        <w:tc>
          <w:tcPr>
            <w:tcW w:w="847" w:type="dxa"/>
            <w:gridSpan w:val="4"/>
            <w:tcBorders>
              <w:bottom w:val="single" w:sz="8" w:space="0" w:color="auto"/>
            </w:tcBorders>
            <w:vAlign w:val="bottom"/>
          </w:tcPr>
          <w:p w:rsidR="00802DD7" w:rsidRPr="00AC52BD" w:rsidRDefault="00E80789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2019</w:t>
            </w:r>
          </w:p>
        </w:tc>
        <w:tc>
          <w:tcPr>
            <w:tcW w:w="1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5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939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E8078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4,17</w:t>
            </w:r>
          </w:p>
        </w:tc>
        <w:tc>
          <w:tcPr>
            <w:tcW w:w="1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02DD7" w:rsidRPr="00AC52BD" w:rsidTr="00CB702B">
        <w:trPr>
          <w:gridAfter w:val="2"/>
          <w:wAfter w:w="314" w:type="dxa"/>
          <w:trHeight w:val="513"/>
        </w:trPr>
        <w:tc>
          <w:tcPr>
            <w:tcW w:w="5945" w:type="dxa"/>
            <w:gridSpan w:val="27"/>
            <w:tcBorders>
              <w:bottom w:val="single" w:sz="4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gridSpan w:val="25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02B" w:rsidRPr="00AC52BD" w:rsidTr="00CB702B">
        <w:trPr>
          <w:gridAfter w:val="2"/>
          <w:wAfter w:w="314" w:type="dxa"/>
          <w:trHeight w:val="198"/>
        </w:trPr>
        <w:tc>
          <w:tcPr>
            <w:tcW w:w="677" w:type="dxa"/>
            <w:gridSpan w:val="2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3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4392" w:type="dxa"/>
            <w:gridSpan w:val="20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8"/>
                <w:sz w:val="18"/>
                <w:szCs w:val="18"/>
              </w:rPr>
              <w:t>Физика</w:t>
            </w:r>
          </w:p>
        </w:tc>
        <w:tc>
          <w:tcPr>
            <w:tcW w:w="4254" w:type="dxa"/>
            <w:gridSpan w:val="25"/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CB702B" w:rsidRPr="00AC52BD" w:rsidTr="00CB702B">
        <w:trPr>
          <w:gridAfter w:val="2"/>
          <w:wAfter w:w="314" w:type="dxa"/>
          <w:trHeight w:val="186"/>
        </w:trPr>
        <w:tc>
          <w:tcPr>
            <w:tcW w:w="677" w:type="dxa"/>
            <w:gridSpan w:val="2"/>
            <w:tcBorders>
              <w:lef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8"/>
                <w:szCs w:val="18"/>
              </w:rPr>
              <w:t>вы-</w:t>
            </w:r>
          </w:p>
        </w:tc>
        <w:tc>
          <w:tcPr>
            <w:tcW w:w="33" w:type="dxa"/>
            <w:tcBorders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8"/>
                <w:szCs w:val="18"/>
              </w:rPr>
              <w:t>вып-ов</w:t>
            </w:r>
          </w:p>
        </w:tc>
        <w:tc>
          <w:tcPr>
            <w:tcW w:w="4392" w:type="dxa"/>
            <w:gridSpan w:val="20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4" w:type="dxa"/>
            <w:gridSpan w:val="25"/>
            <w:tcBorders>
              <w:lef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B702B" w:rsidRPr="00AC52BD" w:rsidTr="00CB702B">
        <w:trPr>
          <w:gridAfter w:val="2"/>
          <w:wAfter w:w="314" w:type="dxa"/>
          <w:trHeight w:val="171"/>
        </w:trPr>
        <w:tc>
          <w:tcPr>
            <w:tcW w:w="677" w:type="dxa"/>
            <w:gridSpan w:val="2"/>
            <w:tcBorders>
              <w:lef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8"/>
                <w:szCs w:val="18"/>
              </w:rPr>
              <w:t>пуска</w:t>
            </w:r>
          </w:p>
        </w:tc>
        <w:tc>
          <w:tcPr>
            <w:tcW w:w="33" w:type="dxa"/>
            <w:tcBorders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3" w:type="dxa"/>
            <w:gridSpan w:val="4"/>
            <w:tcBorders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9" w:type="dxa"/>
            <w:gridSpan w:val="2"/>
            <w:tcBorders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сдавали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«5»</w:t>
            </w: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«4»</w:t>
            </w:r>
          </w:p>
        </w:tc>
        <w:tc>
          <w:tcPr>
            <w:tcW w:w="540" w:type="dxa"/>
            <w:gridSpan w:val="4"/>
            <w:tcBorders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«3»</w:t>
            </w: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19"/>
                <w:szCs w:val="19"/>
              </w:rPr>
              <w:t>«2»</w:t>
            </w:r>
          </w:p>
        </w:tc>
        <w:tc>
          <w:tcPr>
            <w:tcW w:w="40" w:type="dxa"/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3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Средняя</w:t>
            </w:r>
          </w:p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оценка</w:t>
            </w:r>
          </w:p>
        </w:tc>
        <w:tc>
          <w:tcPr>
            <w:tcW w:w="4254" w:type="dxa"/>
            <w:gridSpan w:val="25"/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B702B" w:rsidRPr="00AC52BD" w:rsidTr="00CB702B">
        <w:trPr>
          <w:gridAfter w:val="2"/>
          <w:wAfter w:w="314" w:type="dxa"/>
          <w:trHeight w:val="236"/>
        </w:trPr>
        <w:tc>
          <w:tcPr>
            <w:tcW w:w="677" w:type="dxa"/>
            <w:gridSpan w:val="2"/>
            <w:tcBorders>
              <w:lef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" w:type="dxa"/>
            <w:tcBorders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4"/>
            <w:tcBorders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tcBorders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0"/>
                <w:szCs w:val="20"/>
              </w:rPr>
              <w:t>экзамен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gridSpan w:val="25"/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02B" w:rsidRPr="00AC52BD" w:rsidTr="00CB702B">
        <w:trPr>
          <w:gridAfter w:val="2"/>
          <w:wAfter w:w="314" w:type="dxa"/>
          <w:trHeight w:val="49"/>
        </w:trPr>
        <w:tc>
          <w:tcPr>
            <w:tcW w:w="677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4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7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33" w:type="dxa"/>
            <w:gridSpan w:val="6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254" w:type="dxa"/>
            <w:gridSpan w:val="25"/>
            <w:tcBorders>
              <w:lef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B702B" w:rsidRPr="00AC52BD" w:rsidTr="00CB702B">
        <w:trPr>
          <w:gridAfter w:val="2"/>
          <w:wAfter w:w="314" w:type="dxa"/>
          <w:trHeight w:val="261"/>
        </w:trPr>
        <w:tc>
          <w:tcPr>
            <w:tcW w:w="677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2019</w:t>
            </w:r>
          </w:p>
        </w:tc>
        <w:tc>
          <w:tcPr>
            <w:tcW w:w="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5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254" w:type="dxa"/>
            <w:gridSpan w:val="25"/>
            <w:vAlign w:val="bottom"/>
          </w:tcPr>
          <w:p w:rsidR="00CB702B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02DD7" w:rsidRPr="00AC52BD" w:rsidRDefault="00802DD7" w:rsidP="001653A6">
      <w:pPr>
        <w:numPr>
          <w:ilvl w:val="0"/>
          <w:numId w:val="5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организации учебного процесса.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52BD">
        <w:rPr>
          <w:rFonts w:ascii="Times New Roman" w:eastAsia="Times New Roman" w:hAnsi="Times New Roman" w:cs="Times New Roman"/>
        </w:rPr>
        <w:t>ОРГАНИЗАЦИЯ УЧЕБНОГО ПРОЦЕССА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140"/>
        <w:gridCol w:w="1840"/>
        <w:gridCol w:w="500"/>
        <w:gridCol w:w="140"/>
        <w:gridCol w:w="1220"/>
        <w:gridCol w:w="1260"/>
        <w:gridCol w:w="580"/>
        <w:gridCol w:w="360"/>
        <w:gridCol w:w="1500"/>
        <w:gridCol w:w="40"/>
      </w:tblGrid>
      <w:tr w:rsidR="00802DD7" w:rsidRPr="00AC52BD">
        <w:trPr>
          <w:trHeight w:val="255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Уровень образования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</w:rPr>
              <w:t>Продолжительность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</w:rPr>
              <w:t>Продолжительность</w:t>
            </w:r>
          </w:p>
        </w:tc>
        <w:tc>
          <w:tcPr>
            <w:tcW w:w="24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Продолжительность</w:t>
            </w:r>
          </w:p>
        </w:tc>
      </w:tr>
      <w:tr w:rsidR="00802DD7" w:rsidRPr="00AC52BD">
        <w:trPr>
          <w:trHeight w:val="257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</w:rPr>
              <w:t>учебного года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учебной недели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7"/>
              </w:rPr>
              <w:t>урока</w:t>
            </w:r>
          </w:p>
        </w:tc>
      </w:tr>
      <w:tr w:rsidR="00802DD7" w:rsidRPr="00AC52BD">
        <w:trPr>
          <w:trHeight w:val="239"/>
        </w:trPr>
        <w:tc>
          <w:tcPr>
            <w:tcW w:w="2340" w:type="dxa"/>
            <w:tcBorders>
              <w:lef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Начальное общее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1 класс – 33 недели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1 класс – 5 дней</w:t>
            </w:r>
          </w:p>
        </w:tc>
        <w:tc>
          <w:tcPr>
            <w:tcW w:w="2480" w:type="dxa"/>
            <w:gridSpan w:val="4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1 класс – 35 минут в</w:t>
            </w:r>
          </w:p>
        </w:tc>
      </w:tr>
      <w:tr w:rsidR="00802DD7" w:rsidRPr="00AC52BD">
        <w:trPr>
          <w:trHeight w:val="252"/>
        </w:trPr>
        <w:tc>
          <w:tcPr>
            <w:tcW w:w="2340" w:type="dxa"/>
            <w:tcBorders>
              <w:lef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образование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0" w:type="dxa"/>
            <w:gridSpan w:val="2"/>
            <w:vAlign w:val="bottom"/>
          </w:tcPr>
          <w:p w:rsidR="00802DD7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2-4 классы – 35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2-4 классы – 6 дней</w:t>
            </w:r>
          </w:p>
        </w:tc>
        <w:tc>
          <w:tcPr>
            <w:tcW w:w="2480" w:type="dxa"/>
            <w:gridSpan w:val="4"/>
            <w:tcBorders>
              <w:right w:val="single" w:sz="8" w:space="0" w:color="auto"/>
            </w:tcBorders>
            <w:vAlign w:val="bottom"/>
          </w:tcPr>
          <w:p w:rsidR="00802DD7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первом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полугодии, 40</w:t>
            </w:r>
          </w:p>
        </w:tc>
      </w:tr>
      <w:tr w:rsidR="00802DD7" w:rsidRPr="00AC52BD">
        <w:trPr>
          <w:trHeight w:val="252"/>
        </w:trPr>
        <w:tc>
          <w:tcPr>
            <w:tcW w:w="2340" w:type="dxa"/>
            <w:tcBorders>
              <w:lef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0" w:type="dxa"/>
            <w:gridSpan w:val="2"/>
            <w:vAlign w:val="bottom"/>
          </w:tcPr>
          <w:p w:rsidR="00802DD7" w:rsidRPr="00AC52BD" w:rsidRDefault="00CB702B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недель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2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80" w:type="dxa"/>
            <w:gridSpan w:val="4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минут – во втором</w:t>
            </w:r>
          </w:p>
        </w:tc>
      </w:tr>
      <w:tr w:rsidR="00802DD7" w:rsidRPr="00AC52BD">
        <w:trPr>
          <w:trHeight w:val="254"/>
        </w:trPr>
        <w:tc>
          <w:tcPr>
            <w:tcW w:w="2340" w:type="dxa"/>
            <w:tcBorders>
              <w:lef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gridSpan w:val="4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полугодии</w:t>
            </w:r>
          </w:p>
        </w:tc>
      </w:tr>
      <w:tr w:rsidR="00802DD7" w:rsidRPr="00AC52BD">
        <w:trPr>
          <w:trHeight w:val="257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2-4 классы – 45 минут</w:t>
            </w:r>
          </w:p>
        </w:tc>
      </w:tr>
      <w:tr w:rsidR="00802DD7" w:rsidRPr="00AC52BD">
        <w:trPr>
          <w:trHeight w:val="239"/>
        </w:trPr>
        <w:tc>
          <w:tcPr>
            <w:tcW w:w="2340" w:type="dxa"/>
            <w:tcBorders>
              <w:lef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Основное общее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5-8 классы – 35 недель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6 дней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5"/>
              </w:rPr>
              <w:t>45 минут</w:t>
            </w:r>
          </w:p>
        </w:tc>
        <w:tc>
          <w:tcPr>
            <w:tcW w:w="15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DD7" w:rsidRPr="00AC52BD">
        <w:trPr>
          <w:trHeight w:val="252"/>
        </w:trPr>
        <w:tc>
          <w:tcPr>
            <w:tcW w:w="2340" w:type="dxa"/>
            <w:tcBorders>
              <w:lef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образование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0" w:type="dxa"/>
            <w:gridSpan w:val="2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9 класс – 34 недели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2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2DD7" w:rsidRPr="00AC52BD">
        <w:trPr>
          <w:trHeight w:val="261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02DD7" w:rsidRPr="00AC52BD">
        <w:trPr>
          <w:trHeight w:val="517"/>
        </w:trPr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  <w:gridSpan w:val="8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 xml:space="preserve">СВЕДЕНИЯ О </w:t>
            </w:r>
            <w:r w:rsidR="00CB702B">
              <w:rPr>
                <w:rFonts w:ascii="Times New Roman" w:eastAsia="Times New Roman" w:hAnsi="Times New Roman" w:cs="Times New Roman"/>
              </w:rPr>
              <w:t>СТРУКТУРЕ КЛАССОВ на 31 мая 2019</w:t>
            </w:r>
            <w:r w:rsidRPr="00AC52BD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DD7" w:rsidRPr="00AC52BD">
        <w:trPr>
          <w:trHeight w:val="239"/>
        </w:trPr>
        <w:tc>
          <w:tcPr>
            <w:tcW w:w="2340" w:type="dxa"/>
            <w:tcBorders>
              <w:lef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Уровень образования /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Базовый уровень</w:t>
            </w:r>
          </w:p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</w:rPr>
              <w:t>Профильный уровень (углубленное</w:t>
            </w: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DD7" w:rsidRPr="00AC52BD">
        <w:trPr>
          <w:trHeight w:val="257"/>
        </w:trPr>
        <w:tc>
          <w:tcPr>
            <w:tcW w:w="2340" w:type="dxa"/>
            <w:tcBorders>
              <w:lef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8"/>
              </w:rPr>
              <w:t>класс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изучение предметов)</w:t>
            </w: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02DD7" w:rsidRPr="00AC52BD">
        <w:trPr>
          <w:trHeight w:val="239"/>
        </w:trPr>
        <w:tc>
          <w:tcPr>
            <w:tcW w:w="2340" w:type="dxa"/>
            <w:tcBorders>
              <w:lef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Число классов</w:t>
            </w:r>
          </w:p>
        </w:tc>
        <w:tc>
          <w:tcPr>
            <w:tcW w:w="5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Число классов</w:t>
            </w:r>
          </w:p>
        </w:tc>
        <w:tc>
          <w:tcPr>
            <w:tcW w:w="36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DD7" w:rsidRPr="00AC52BD">
        <w:trPr>
          <w:trHeight w:val="257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уч-ся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уч-ся</w:t>
            </w: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02DD7" w:rsidRPr="00AC52BD">
        <w:trPr>
          <w:trHeight w:val="243"/>
        </w:trPr>
        <w:tc>
          <w:tcPr>
            <w:tcW w:w="482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Начальное общее образование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2DD7" w:rsidRPr="00AC52BD">
        <w:trPr>
          <w:trHeight w:val="243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CB702B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2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2DD7" w:rsidRPr="00AC52BD">
        <w:trPr>
          <w:trHeight w:val="243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CB702B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2DD7" w:rsidRPr="00AC52BD">
        <w:trPr>
          <w:trHeight w:val="244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CB702B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4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2DD7" w:rsidRPr="00AC52BD">
        <w:trPr>
          <w:trHeight w:val="242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CB702B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2DD7" w:rsidRPr="00AC52BD">
        <w:trPr>
          <w:trHeight w:val="244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CB702B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8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2DD7" w:rsidRPr="00AC52BD">
        <w:trPr>
          <w:trHeight w:val="243"/>
        </w:trPr>
        <w:tc>
          <w:tcPr>
            <w:tcW w:w="482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Основное общее образование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2DD7" w:rsidRPr="00AC52BD">
        <w:trPr>
          <w:trHeight w:val="243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CB702B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9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2DD7" w:rsidRPr="00AC52BD">
        <w:trPr>
          <w:trHeight w:val="243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CB702B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CB702B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2DD7" w:rsidRPr="00AC52BD">
        <w:trPr>
          <w:trHeight w:val="243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CB702B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4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2DD7" w:rsidRPr="00AC52BD">
        <w:trPr>
          <w:trHeight w:val="244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CB702B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9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2DD7" w:rsidRPr="00AC52BD">
        <w:trPr>
          <w:trHeight w:val="243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0"/>
              </w:rPr>
              <w:t>6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2DD7" w:rsidRPr="00AC52BD">
        <w:trPr>
          <w:trHeight w:val="238"/>
        </w:trPr>
        <w:tc>
          <w:tcPr>
            <w:tcW w:w="2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5"/>
              </w:rPr>
              <w:t>ВСЕГО: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69492B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69492B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37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522AC0A" wp14:editId="1E2EAAEA">
                <wp:simplePos x="0" y="0"/>
                <wp:positionH relativeFrom="column">
                  <wp:posOffset>6276975</wp:posOffset>
                </wp:positionH>
                <wp:positionV relativeFrom="paragraph">
                  <wp:posOffset>-4040505</wp:posOffset>
                </wp:positionV>
                <wp:extent cx="12065" cy="127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6" style="position:absolute;margin-left:494.25pt;margin-top:-318.15pt;width:.95pt;height:1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" o:allowincell="f" fillcolor="black" stroked="f">
                <v:path arrowok="t"/>
              </v:rect>
            </w:pict>
          </mc:Fallback>
        </mc:AlternateConten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Целью деятельности учреждения является формирование общей культуры личности обучающихся на основе усвоения </w:t>
      </w:r>
      <w:r w:rsidR="0069492B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содержания основных общеобразовательных программ начального общего, основного общего образования, их адаптация к жизни в обществе, создание основ для осознанного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жизни, создание условий для</w:t>
      </w:r>
      <w:proofErr w:type="gramEnd"/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развития и воспитания личности Школьника в соответствии с требованиями федеральных государственных образовательных стандартов общего образования.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Для достижения данной цели коллективом поставлены следующие задачи:</w:t>
      </w:r>
    </w:p>
    <w:p w:rsidR="00802DD7" w:rsidRPr="00AC52BD" w:rsidRDefault="00802DD7" w:rsidP="001653A6">
      <w:pPr>
        <w:numPr>
          <w:ilvl w:val="2"/>
          <w:numId w:val="6"/>
        </w:numPr>
        <w:tabs>
          <w:tab w:val="left" w:pos="0"/>
          <w:tab w:val="left" w:pos="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Достижение эффективности и высокого качества образования: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– модернизировать структуру и содержание образования;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– внедрение новых образовательных стандартов;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– апробировать модель системы оценки качества образования и повысить результаты внешних экспертных оценок на всех ступенях образования;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– усовершенствовать и внедрить новые образовательные технологии.</w:t>
      </w:r>
    </w:p>
    <w:p w:rsidR="00802DD7" w:rsidRPr="00AC52BD" w:rsidRDefault="00802DD7" w:rsidP="001653A6">
      <w:pPr>
        <w:numPr>
          <w:ilvl w:val="2"/>
          <w:numId w:val="6"/>
        </w:numPr>
        <w:tabs>
          <w:tab w:val="left" w:pos="0"/>
          <w:tab w:val="left" w:pos="7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Развитие профессиональной компетенции педагогов школы: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– создать систему кадрового обеспечения в школе;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– создать службу консультационно-методического сопровождения педагогических работников;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– обеспечить условия для формирования у педагогов нового мотивационно-целевого видения собственной деятельности.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3.Создание единого образовательного пространства: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– расширить спектр дополнительных образовательных услуг;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– создать единое визуально-информационное пространство школы;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– обеспечить сетевое взаимодействие с различными образовательными институтами.</w:t>
      </w:r>
    </w:p>
    <w:p w:rsidR="00802DD7" w:rsidRPr="00AC52BD" w:rsidRDefault="00802DD7" w:rsidP="001653A6">
      <w:pPr>
        <w:numPr>
          <w:ilvl w:val="1"/>
          <w:numId w:val="7"/>
        </w:numPr>
        <w:tabs>
          <w:tab w:val="left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Создание безопасной здоровьесберегающей образовательной среды: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– создать комфортную и безопасную среду в образовательном учреждении;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– продолжить внедрение здоровьесберегающих образовательных технологий;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– расширение возможностей занятий спортом.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3"/>
          <w:szCs w:val="23"/>
        </w:rPr>
        <w:t xml:space="preserve">МБОУ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69492B">
        <w:rPr>
          <w:rFonts w:ascii="Times New Roman" w:eastAsia="Times New Roman" w:hAnsi="Times New Roman" w:cs="Times New Roman"/>
          <w:sz w:val="24"/>
          <w:szCs w:val="24"/>
        </w:rPr>
        <w:t>Кемеш</w:t>
      </w:r>
      <w:proofErr w:type="spellEnd"/>
      <w:r w:rsidR="0069492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69492B">
        <w:rPr>
          <w:rFonts w:ascii="Times New Roman" w:eastAsia="Times New Roman" w:hAnsi="Times New Roman" w:cs="Times New Roman"/>
          <w:sz w:val="24"/>
          <w:szCs w:val="24"/>
        </w:rPr>
        <w:t>Кульская</w:t>
      </w:r>
      <w:proofErr w:type="spellEnd"/>
      <w:r w:rsidR="0069492B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.»</w:t>
      </w:r>
      <w:r w:rsidRPr="00AC52BD">
        <w:rPr>
          <w:rFonts w:ascii="Times New Roman" w:eastAsia="Times New Roman" w:hAnsi="Times New Roman" w:cs="Times New Roman"/>
          <w:sz w:val="23"/>
          <w:szCs w:val="23"/>
        </w:rPr>
        <w:t xml:space="preserve"> осуществляет образовательный процесс по образовательным программам, в соответствии с Уставом: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3"/>
          <w:szCs w:val="23"/>
        </w:rPr>
        <w:t>– I уровень - начальное общее образование (нормативный срок освоения - 4 года);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3"/>
          <w:szCs w:val="23"/>
        </w:rPr>
        <w:t>– II уровень - основное общее образование (нормативный срок освоения - 5 лет);</w:t>
      </w:r>
    </w:p>
    <w:p w:rsidR="00802DD7" w:rsidRPr="00AC52BD" w:rsidRDefault="0069492B" w:rsidP="001653A6">
      <w:pPr>
        <w:numPr>
          <w:ilvl w:val="0"/>
          <w:numId w:val="10"/>
        </w:numPr>
        <w:tabs>
          <w:tab w:val="left" w:pos="0"/>
          <w:tab w:val="left" w:pos="1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3"/>
          <w:szCs w:val="23"/>
        </w:rPr>
        <w:t xml:space="preserve">МБОУ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Кемеш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Кульская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.»</w:t>
      </w:r>
      <w:r w:rsidRPr="00AC52BD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реализует образовательные программы в соответствии с лицензией на осуществление образовательной деятельности, выданной Образовательному учреждению лицензирующим органом.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2DD7" w:rsidRPr="00AC52BD" w:rsidRDefault="0069492B" w:rsidP="001653A6">
      <w:pPr>
        <w:numPr>
          <w:ilvl w:val="0"/>
          <w:numId w:val="10"/>
        </w:numPr>
        <w:tabs>
          <w:tab w:val="left" w:pos="0"/>
          <w:tab w:val="left" w:pos="2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C52BD">
        <w:rPr>
          <w:rFonts w:ascii="Times New Roman" w:eastAsia="Times New Roman" w:hAnsi="Times New Roman" w:cs="Times New Roman"/>
          <w:sz w:val="23"/>
          <w:szCs w:val="23"/>
        </w:rPr>
        <w:t xml:space="preserve">МБОУ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Кемеш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Кульская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.»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обучение по индивидуальном у учебному плану (ускоренное обучение) в пределах, осваиваемых общеобразовательных программ, порядок и основания перевода, отчисления и восстановления обучающихся, порядок оформления</w:t>
      </w:r>
      <w:proofErr w:type="gramEnd"/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 xml:space="preserve">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представителями) несовершеннолетних обучающихся.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2DD7" w:rsidRPr="00AC52BD" w:rsidRDefault="00802DD7" w:rsidP="001653A6">
      <w:pPr>
        <w:numPr>
          <w:ilvl w:val="0"/>
          <w:numId w:val="10"/>
        </w:numPr>
        <w:tabs>
          <w:tab w:val="left" w:pos="0"/>
          <w:tab w:val="left" w:pos="2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Прием граждан Российской Федерации, иностранных граждан, лиц без гражданства регламентируется порядком приема граждан на </w:t>
      </w:r>
      <w:proofErr w:type="gramStart"/>
      <w:r w:rsidRPr="00AC52BD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соответствующего уровня образования, установленным федеральным органом исполнительной власти, осуществляющим функции по выработке государственной политики и нормативно правовому регулированию в сфере образования, и Правилами приема граждан в </w:t>
      </w:r>
      <w:r w:rsidR="0069492B" w:rsidRPr="00AC52BD">
        <w:rPr>
          <w:rFonts w:ascii="Times New Roman" w:eastAsia="Times New Roman" w:hAnsi="Times New Roman" w:cs="Times New Roman"/>
          <w:sz w:val="23"/>
          <w:szCs w:val="23"/>
        </w:rPr>
        <w:t xml:space="preserve">МБОУ </w:t>
      </w:r>
      <w:r w:rsidR="0069492B" w:rsidRPr="00AC52B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69492B">
        <w:rPr>
          <w:rFonts w:ascii="Times New Roman" w:eastAsia="Times New Roman" w:hAnsi="Times New Roman" w:cs="Times New Roman"/>
          <w:sz w:val="24"/>
          <w:szCs w:val="24"/>
        </w:rPr>
        <w:t>Кемеш</w:t>
      </w:r>
      <w:proofErr w:type="spellEnd"/>
      <w:r w:rsidR="0069492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69492B">
        <w:rPr>
          <w:rFonts w:ascii="Times New Roman" w:eastAsia="Times New Roman" w:hAnsi="Times New Roman" w:cs="Times New Roman"/>
          <w:sz w:val="24"/>
          <w:szCs w:val="24"/>
        </w:rPr>
        <w:t>Кульская</w:t>
      </w:r>
      <w:proofErr w:type="spellEnd"/>
      <w:r w:rsidR="0069492B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="0069492B" w:rsidRPr="00AC52BD">
        <w:rPr>
          <w:rFonts w:ascii="Times New Roman" w:eastAsia="Times New Roman" w:hAnsi="Times New Roman" w:cs="Times New Roman"/>
          <w:sz w:val="24"/>
          <w:szCs w:val="24"/>
        </w:rPr>
        <w:t>.»</w:t>
      </w:r>
      <w:r w:rsidR="0069492B" w:rsidRPr="00AC52BD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утвержденными школой.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2DD7" w:rsidRPr="00AC52BD" w:rsidRDefault="00802DD7" w:rsidP="001653A6">
      <w:pPr>
        <w:numPr>
          <w:ilvl w:val="0"/>
          <w:numId w:val="10"/>
        </w:numPr>
        <w:tabs>
          <w:tab w:val="left" w:pos="0"/>
          <w:tab w:val="left" w:pos="2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Прием в </w:t>
      </w:r>
      <w:r w:rsidR="0069492B" w:rsidRPr="00AC52BD">
        <w:rPr>
          <w:rFonts w:ascii="Times New Roman" w:eastAsia="Times New Roman" w:hAnsi="Times New Roman" w:cs="Times New Roman"/>
          <w:sz w:val="23"/>
          <w:szCs w:val="23"/>
        </w:rPr>
        <w:t xml:space="preserve">МБОУ </w:t>
      </w:r>
      <w:r w:rsidR="0069492B" w:rsidRPr="00AC52B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69492B">
        <w:rPr>
          <w:rFonts w:ascii="Times New Roman" w:eastAsia="Times New Roman" w:hAnsi="Times New Roman" w:cs="Times New Roman"/>
          <w:sz w:val="24"/>
          <w:szCs w:val="24"/>
        </w:rPr>
        <w:t>Кемеш</w:t>
      </w:r>
      <w:proofErr w:type="spellEnd"/>
      <w:r w:rsidR="0069492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69492B">
        <w:rPr>
          <w:rFonts w:ascii="Times New Roman" w:eastAsia="Times New Roman" w:hAnsi="Times New Roman" w:cs="Times New Roman"/>
          <w:sz w:val="24"/>
          <w:szCs w:val="24"/>
        </w:rPr>
        <w:t>Кульская</w:t>
      </w:r>
      <w:proofErr w:type="spellEnd"/>
      <w:r w:rsidR="0069492B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proofErr w:type="gramStart"/>
      <w:r w:rsidR="0069492B" w:rsidRPr="00AC52BD">
        <w:rPr>
          <w:rFonts w:ascii="Times New Roman" w:eastAsia="Times New Roman" w:hAnsi="Times New Roman" w:cs="Times New Roman"/>
          <w:sz w:val="24"/>
          <w:szCs w:val="24"/>
        </w:rPr>
        <w:t>.»</w:t>
      </w:r>
      <w:proofErr w:type="gramEnd"/>
      <w:r w:rsidRPr="00AC52BD">
        <w:rPr>
          <w:rFonts w:ascii="Times New Roman" w:eastAsia="Times New Roman" w:hAnsi="Times New Roman" w:cs="Times New Roman"/>
          <w:sz w:val="24"/>
          <w:szCs w:val="24"/>
        </w:rPr>
        <w:t>.» на обучение по образовательным программам осуществляется в соответствии с действующим законодательством на основании заявлений совершеннолетних обучающихся или родителей (законных представителей) несовершеннолетних обучающихся.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2DD7" w:rsidRPr="00AC52BD" w:rsidRDefault="00802DD7" w:rsidP="001653A6">
      <w:pPr>
        <w:numPr>
          <w:ilvl w:val="0"/>
          <w:numId w:val="10"/>
        </w:numPr>
        <w:tabs>
          <w:tab w:val="left" w:pos="0"/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Прием в </w:t>
      </w:r>
      <w:r w:rsidR="0069492B" w:rsidRPr="00AC52BD">
        <w:rPr>
          <w:rFonts w:ascii="Times New Roman" w:eastAsia="Times New Roman" w:hAnsi="Times New Roman" w:cs="Times New Roman"/>
          <w:sz w:val="23"/>
          <w:szCs w:val="23"/>
        </w:rPr>
        <w:t xml:space="preserve">МБОУ </w:t>
      </w:r>
      <w:r w:rsidR="0069492B" w:rsidRPr="00AC52B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69492B">
        <w:rPr>
          <w:rFonts w:ascii="Times New Roman" w:eastAsia="Times New Roman" w:hAnsi="Times New Roman" w:cs="Times New Roman"/>
          <w:sz w:val="24"/>
          <w:szCs w:val="24"/>
        </w:rPr>
        <w:t>Кемеш</w:t>
      </w:r>
      <w:proofErr w:type="spellEnd"/>
      <w:r w:rsidR="0069492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69492B">
        <w:rPr>
          <w:rFonts w:ascii="Times New Roman" w:eastAsia="Times New Roman" w:hAnsi="Times New Roman" w:cs="Times New Roman"/>
          <w:sz w:val="24"/>
          <w:szCs w:val="24"/>
        </w:rPr>
        <w:t>Кульская</w:t>
      </w:r>
      <w:proofErr w:type="spellEnd"/>
      <w:r w:rsidR="0069492B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="0069492B" w:rsidRPr="00AC52BD">
        <w:rPr>
          <w:rFonts w:ascii="Times New Roman" w:eastAsia="Times New Roman" w:hAnsi="Times New Roman" w:cs="Times New Roman"/>
          <w:sz w:val="24"/>
          <w:szCs w:val="24"/>
        </w:rPr>
        <w:t>.»</w:t>
      </w:r>
      <w:r w:rsidR="0069492B" w:rsidRPr="00AC52BD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на обучение оформляется приказом директора школы.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2DD7" w:rsidRPr="00AC52BD" w:rsidRDefault="00802DD7" w:rsidP="001653A6">
      <w:pPr>
        <w:numPr>
          <w:ilvl w:val="0"/>
          <w:numId w:val="10"/>
        </w:numPr>
        <w:tabs>
          <w:tab w:val="left" w:pos="0"/>
          <w:tab w:val="left" w:pos="1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Обучение в Образовательном учреждении осуществляется на татарском </w:t>
      </w:r>
      <w:r w:rsidR="0069492B">
        <w:rPr>
          <w:rFonts w:ascii="Times New Roman" w:eastAsia="Times New Roman" w:hAnsi="Times New Roman" w:cs="Times New Roman"/>
          <w:sz w:val="24"/>
          <w:szCs w:val="24"/>
        </w:rPr>
        <w:t>языке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-Порядок организации и осуществления образовательной деятельности по соответствующим образовательным программам различного уровня и (или) направленности или по соответствующему виду образования устанавливается федеральным органом исполнительной власти, осуществляющим функции по выработке государственной политики и нормативно правовому регулированию в сфере образования.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-Обучение в </w:t>
      </w:r>
      <w:r w:rsidR="0069492B" w:rsidRPr="00AC52BD">
        <w:rPr>
          <w:rFonts w:ascii="Times New Roman" w:eastAsia="Times New Roman" w:hAnsi="Times New Roman" w:cs="Times New Roman"/>
          <w:sz w:val="23"/>
          <w:szCs w:val="23"/>
        </w:rPr>
        <w:t xml:space="preserve">МБОУ </w:t>
      </w:r>
      <w:r w:rsidR="0069492B" w:rsidRPr="00AC52B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69492B">
        <w:rPr>
          <w:rFonts w:ascii="Times New Roman" w:eastAsia="Times New Roman" w:hAnsi="Times New Roman" w:cs="Times New Roman"/>
          <w:sz w:val="24"/>
          <w:szCs w:val="24"/>
        </w:rPr>
        <w:t>Кемеш</w:t>
      </w:r>
      <w:proofErr w:type="spellEnd"/>
      <w:r w:rsidR="0069492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69492B">
        <w:rPr>
          <w:rFonts w:ascii="Times New Roman" w:eastAsia="Times New Roman" w:hAnsi="Times New Roman" w:cs="Times New Roman"/>
          <w:sz w:val="24"/>
          <w:szCs w:val="24"/>
        </w:rPr>
        <w:t>Кульская</w:t>
      </w:r>
      <w:proofErr w:type="spellEnd"/>
      <w:r w:rsidR="0069492B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="0069492B" w:rsidRPr="00AC52BD">
        <w:rPr>
          <w:rFonts w:ascii="Times New Roman" w:eastAsia="Times New Roman" w:hAnsi="Times New Roman" w:cs="Times New Roman"/>
          <w:sz w:val="24"/>
          <w:szCs w:val="24"/>
        </w:rPr>
        <w:t>.»</w:t>
      </w:r>
      <w:r w:rsidR="0069492B" w:rsidRPr="00AC52BD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69492B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в очной форме.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Допускается сочетание различных форм получения образования и форм обучения. При невозможности обучения обучающихся, нуждающихся в длительном лечении, детей-инвалидов, которые по состоянию здоровья не могут посещать образовательное учреждение, </w:t>
      </w:r>
      <w:r w:rsidR="0069492B" w:rsidRPr="00AC52BD">
        <w:rPr>
          <w:rFonts w:ascii="Times New Roman" w:eastAsia="Times New Roman" w:hAnsi="Times New Roman" w:cs="Times New Roman"/>
          <w:sz w:val="23"/>
          <w:szCs w:val="23"/>
        </w:rPr>
        <w:t xml:space="preserve">МБОУ </w:t>
      </w:r>
      <w:r w:rsidR="0069492B" w:rsidRPr="00AC52B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69492B">
        <w:rPr>
          <w:rFonts w:ascii="Times New Roman" w:eastAsia="Times New Roman" w:hAnsi="Times New Roman" w:cs="Times New Roman"/>
          <w:sz w:val="24"/>
          <w:szCs w:val="24"/>
        </w:rPr>
        <w:t>Кемеш</w:t>
      </w:r>
      <w:proofErr w:type="spellEnd"/>
      <w:r w:rsidR="0069492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69492B">
        <w:rPr>
          <w:rFonts w:ascii="Times New Roman" w:eastAsia="Times New Roman" w:hAnsi="Times New Roman" w:cs="Times New Roman"/>
          <w:sz w:val="24"/>
          <w:szCs w:val="24"/>
        </w:rPr>
        <w:t>Кульская</w:t>
      </w:r>
      <w:proofErr w:type="spellEnd"/>
      <w:r w:rsidR="0069492B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="0069492B" w:rsidRPr="00AC52BD">
        <w:rPr>
          <w:rFonts w:ascii="Times New Roman" w:eastAsia="Times New Roman" w:hAnsi="Times New Roman" w:cs="Times New Roman"/>
          <w:sz w:val="24"/>
          <w:szCs w:val="24"/>
        </w:rPr>
        <w:t>.»</w:t>
      </w:r>
      <w:r w:rsidR="0069492B" w:rsidRPr="00AC52BD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организует обучение обучающихся по основным образовательным</w:t>
      </w:r>
      <w:r w:rsidR="0069492B">
        <w:rPr>
          <w:rFonts w:ascii="Times New Roman" w:hAnsi="Times New Roman" w:cs="Times New Roman"/>
          <w:sz w:val="20"/>
          <w:szCs w:val="20"/>
        </w:rPr>
        <w:t xml:space="preserve">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программам начального общего, основного общего образования на дому в соответствии с действующим законодательством.</w:t>
      </w:r>
    </w:p>
    <w:p w:rsidR="00802DD7" w:rsidRPr="0069492B" w:rsidRDefault="00802DD7" w:rsidP="001653A6">
      <w:pPr>
        <w:numPr>
          <w:ilvl w:val="0"/>
          <w:numId w:val="11"/>
        </w:numPr>
        <w:tabs>
          <w:tab w:val="left" w:pos="0"/>
          <w:tab w:val="left" w:pos="14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включает в себя учебный план, календарный учебный график, рабочие программы учебных предметов, курсов, дисциплин (модулей), оценочные и методические материалы, а также иные компоненты, обеспечивающие воспитание и обучение обучающихся. Учебный план образовательной программы определяет перечень, трудоемкость,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lastRenderedPageBreak/>
        <w:t>последовательность и распределение по периодам обучения учебных предметов, курсов, дисциплин (модулей), иных видов учебной деятельности обучающихся и формы их промежуточной аттестации.</w:t>
      </w:r>
    </w:p>
    <w:p w:rsidR="00802DD7" w:rsidRPr="00AC52BD" w:rsidRDefault="0069492B" w:rsidP="001653A6">
      <w:pPr>
        <w:numPr>
          <w:ilvl w:val="0"/>
          <w:numId w:val="11"/>
        </w:numPr>
        <w:tabs>
          <w:tab w:val="left" w:pos="0"/>
          <w:tab w:val="left" w:pos="3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C52BD">
        <w:rPr>
          <w:rFonts w:ascii="Times New Roman" w:eastAsia="Times New Roman" w:hAnsi="Times New Roman" w:cs="Times New Roman"/>
          <w:sz w:val="23"/>
          <w:szCs w:val="23"/>
        </w:rPr>
        <w:t xml:space="preserve">МБОУ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Кемеш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Кульская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.»</w:t>
      </w:r>
      <w:r w:rsidRPr="00AC52BD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осуществляющая образовательную деятельность по имеющей государственную аккредитацию образовательной программе, разрабатывает образовательную программу в соответствии с федеральным государственным образовательным стандартом и с учетом соответствующей примерной основной образовательной программы.</w:t>
      </w:r>
      <w:proofErr w:type="gramEnd"/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Образовательная программа, разрабатываемая школой, обсуждается и принимается на Педагогическом совете </w:t>
      </w:r>
      <w:r w:rsidR="002607E5" w:rsidRPr="00AC52BD">
        <w:rPr>
          <w:rFonts w:ascii="Times New Roman" w:eastAsia="Times New Roman" w:hAnsi="Times New Roman" w:cs="Times New Roman"/>
          <w:sz w:val="23"/>
          <w:szCs w:val="23"/>
        </w:rPr>
        <w:t xml:space="preserve">МБОУ </w:t>
      </w:r>
      <w:r w:rsidR="002607E5" w:rsidRPr="00AC52B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2607E5">
        <w:rPr>
          <w:rFonts w:ascii="Times New Roman" w:eastAsia="Times New Roman" w:hAnsi="Times New Roman" w:cs="Times New Roman"/>
          <w:sz w:val="24"/>
          <w:szCs w:val="24"/>
        </w:rPr>
        <w:t>Кемеш</w:t>
      </w:r>
      <w:proofErr w:type="spellEnd"/>
      <w:r w:rsidR="002607E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2607E5">
        <w:rPr>
          <w:rFonts w:ascii="Times New Roman" w:eastAsia="Times New Roman" w:hAnsi="Times New Roman" w:cs="Times New Roman"/>
          <w:sz w:val="24"/>
          <w:szCs w:val="24"/>
        </w:rPr>
        <w:t>Кульская</w:t>
      </w:r>
      <w:proofErr w:type="spellEnd"/>
      <w:r w:rsidR="002607E5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="002607E5" w:rsidRPr="00AC52BD">
        <w:rPr>
          <w:rFonts w:ascii="Times New Roman" w:eastAsia="Times New Roman" w:hAnsi="Times New Roman" w:cs="Times New Roman"/>
          <w:sz w:val="24"/>
          <w:szCs w:val="24"/>
        </w:rPr>
        <w:t>.»</w:t>
      </w:r>
      <w:r w:rsidR="002607E5" w:rsidRPr="00AC52BD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2607E5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и утверждается директором школы.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2DD7" w:rsidRPr="00AC52BD" w:rsidRDefault="002607E5" w:rsidP="001653A6">
      <w:pPr>
        <w:numPr>
          <w:ilvl w:val="0"/>
          <w:numId w:val="11"/>
        </w:numPr>
        <w:tabs>
          <w:tab w:val="left" w:pos="0"/>
          <w:tab w:val="left" w:pos="14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3"/>
          <w:szCs w:val="23"/>
        </w:rPr>
        <w:t xml:space="preserve">МБОУ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Кемеш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Кульская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.»</w:t>
      </w:r>
      <w:r w:rsidRPr="00AC52BD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несет ответственность за выбор образовательных программ, принятых к реализации.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2DD7" w:rsidRPr="00AC52BD" w:rsidRDefault="00802DD7" w:rsidP="001653A6">
      <w:pPr>
        <w:numPr>
          <w:ilvl w:val="0"/>
          <w:numId w:val="11"/>
        </w:numPr>
        <w:tabs>
          <w:tab w:val="left" w:pos="0"/>
          <w:tab w:val="left" w:pos="2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Реализация образовательных программ начального общего, основного общего образования сопровождается осуществлением текущего контроля успеваемости и проведением промежуточной аттестации обучающихся, формы, периодичность и порядок проведения которых самостоятельно устанавливаются Образовательным учреждением.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2DD7" w:rsidRPr="00AC52BD" w:rsidRDefault="00802DD7" w:rsidP="001653A6">
      <w:pPr>
        <w:numPr>
          <w:ilvl w:val="0"/>
          <w:numId w:val="11"/>
        </w:num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Лица, осваивающие основную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программе, проходят промежуточную и государственную итоговую аттестацию в </w:t>
      </w:r>
      <w:r w:rsidR="002607E5" w:rsidRPr="00AC52BD">
        <w:rPr>
          <w:rFonts w:ascii="Times New Roman" w:eastAsia="Times New Roman" w:hAnsi="Times New Roman" w:cs="Times New Roman"/>
          <w:sz w:val="23"/>
          <w:szCs w:val="23"/>
        </w:rPr>
        <w:t xml:space="preserve">МБОУ </w:t>
      </w:r>
      <w:r w:rsidR="002607E5" w:rsidRPr="00AC52B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2607E5">
        <w:rPr>
          <w:rFonts w:ascii="Times New Roman" w:eastAsia="Times New Roman" w:hAnsi="Times New Roman" w:cs="Times New Roman"/>
          <w:sz w:val="24"/>
          <w:szCs w:val="24"/>
        </w:rPr>
        <w:t>Кемеш</w:t>
      </w:r>
      <w:proofErr w:type="spellEnd"/>
      <w:r w:rsidR="002607E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2607E5">
        <w:rPr>
          <w:rFonts w:ascii="Times New Roman" w:eastAsia="Times New Roman" w:hAnsi="Times New Roman" w:cs="Times New Roman"/>
          <w:sz w:val="24"/>
          <w:szCs w:val="24"/>
        </w:rPr>
        <w:t>Кульская</w:t>
      </w:r>
      <w:proofErr w:type="spellEnd"/>
      <w:r w:rsidR="002607E5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="002607E5" w:rsidRPr="00AC52BD">
        <w:rPr>
          <w:rFonts w:ascii="Times New Roman" w:eastAsia="Times New Roman" w:hAnsi="Times New Roman" w:cs="Times New Roman"/>
          <w:sz w:val="24"/>
          <w:szCs w:val="24"/>
        </w:rPr>
        <w:t>.»</w:t>
      </w:r>
      <w:r w:rsidR="002607E5" w:rsidRPr="00AC52BD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экстерном в порядке, установленном действующим законодательством.</w:t>
      </w:r>
      <w:proofErr w:type="gramEnd"/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2DD7" w:rsidRPr="00AC52BD" w:rsidRDefault="002607E5" w:rsidP="001653A6">
      <w:pPr>
        <w:numPr>
          <w:ilvl w:val="0"/>
          <w:numId w:val="11"/>
        </w:numPr>
        <w:tabs>
          <w:tab w:val="left" w:pos="0"/>
          <w:tab w:val="left" w:pos="1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3"/>
          <w:szCs w:val="23"/>
        </w:rPr>
        <w:t xml:space="preserve">МБОУ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Кемеш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Кульская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.»</w:t>
      </w:r>
      <w:r w:rsidRPr="00AC52BD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2DD7" w:rsidRPr="00AC52BD" w:rsidRDefault="002607E5" w:rsidP="001653A6">
      <w:pPr>
        <w:numPr>
          <w:ilvl w:val="0"/>
          <w:numId w:val="11"/>
        </w:numPr>
        <w:tabs>
          <w:tab w:val="left" w:pos="0"/>
          <w:tab w:val="left" w:pos="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3"/>
          <w:szCs w:val="23"/>
        </w:rPr>
        <w:t xml:space="preserve">МБОУ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Кемеш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Кульская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.»</w:t>
      </w:r>
      <w:r w:rsidRPr="00AC52BD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 xml:space="preserve">вправе осуществлять образовательную деятельность как самостоятельно, так и посредством сетевых форм их реализации. Использование сетевой формы реализации образовательных программ осуществляется на основании договора. При реализации образовательных программ </w:t>
      </w:r>
      <w:r w:rsidRPr="00AC52BD">
        <w:rPr>
          <w:rFonts w:ascii="Times New Roman" w:eastAsia="Times New Roman" w:hAnsi="Times New Roman" w:cs="Times New Roman"/>
          <w:sz w:val="23"/>
          <w:szCs w:val="23"/>
        </w:rPr>
        <w:t xml:space="preserve">МБОУ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Кемеш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Кульская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.»</w:t>
      </w:r>
      <w:r w:rsidRPr="00AC52BD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вправе применять форму организации образовательной деятельности, основанную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2DD7" w:rsidRPr="00AC52BD" w:rsidRDefault="00802DD7" w:rsidP="001653A6">
      <w:pPr>
        <w:numPr>
          <w:ilvl w:val="0"/>
          <w:numId w:val="11"/>
        </w:numPr>
        <w:tabs>
          <w:tab w:val="left" w:pos="0"/>
          <w:tab w:val="left" w:pos="2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Перевод обучающихся в следующий класс, а также с образовательной программы предыдущего уровня на следующий уровень общего образования осуществляется в соответствии с действующим законодательством и производится по решению Педагогического совета школы.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2DD7" w:rsidRPr="00AC52BD" w:rsidRDefault="00802DD7" w:rsidP="001653A6">
      <w:pPr>
        <w:numPr>
          <w:ilvl w:val="1"/>
          <w:numId w:val="11"/>
        </w:numPr>
        <w:tabs>
          <w:tab w:val="left" w:pos="0"/>
          <w:tab w:val="left" w:pos="7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Освоение образовательных программ основного общего образования завершается обязательной итоговой аттестацией обучающихся. Итоговая аттестация, завершающая освоение </w:t>
      </w:r>
      <w:proofErr w:type="gramStart"/>
      <w:r w:rsidRPr="00AC52BD">
        <w:rPr>
          <w:rFonts w:ascii="Times New Roman" w:eastAsia="Times New Roman" w:hAnsi="Times New Roman" w:cs="Times New Roman"/>
          <w:sz w:val="24"/>
          <w:szCs w:val="24"/>
        </w:rPr>
        <w:t>имеющих</w:t>
      </w:r>
      <w:proofErr w:type="gramEnd"/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</w:t>
      </w:r>
      <w:r w:rsidR="002607E5">
        <w:rPr>
          <w:rFonts w:ascii="Times New Roman" w:eastAsia="Times New Roman" w:hAnsi="Times New Roman" w:cs="Times New Roman"/>
          <w:sz w:val="24"/>
          <w:szCs w:val="24"/>
        </w:rPr>
        <w:t>ную аккредитацию образовательной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="002607E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основного общего образования, является государственной итоговой аттестацией.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Итогом плодотворной работы учителей </w:t>
      </w:r>
      <w:proofErr w:type="gramStart"/>
      <w:r w:rsidRPr="00AC52BD">
        <w:rPr>
          <w:rFonts w:ascii="Times New Roman" w:eastAsia="Times New Roman" w:hAnsi="Times New Roman" w:cs="Times New Roman"/>
          <w:sz w:val="24"/>
          <w:szCs w:val="24"/>
        </w:rPr>
        <w:t>стали</w:t>
      </w:r>
      <w:proofErr w:type="gramEnd"/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следующие результаты: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>Победители и призеры муниципального этапа Всероссийской олимпиады</w:t>
      </w: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980"/>
        <w:gridCol w:w="1000"/>
        <w:gridCol w:w="2560"/>
        <w:gridCol w:w="1620"/>
        <w:gridCol w:w="2200"/>
      </w:tblGrid>
      <w:tr w:rsidR="00802DD7" w:rsidRPr="00564ADC">
        <w:trPr>
          <w:trHeight w:val="28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564ADC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564ADC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ученика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564ADC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564ADC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564ADC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22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564ADC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2607E5" w:rsidRPr="00564ADC" w:rsidTr="002607E5">
        <w:trPr>
          <w:trHeight w:val="420"/>
        </w:trPr>
        <w:tc>
          <w:tcPr>
            <w:tcW w:w="6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607E5" w:rsidRPr="00564ADC" w:rsidRDefault="002607E5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8" w:space="0" w:color="auto"/>
            </w:tcBorders>
          </w:tcPr>
          <w:p w:rsidR="002607E5" w:rsidRPr="00564ADC" w:rsidRDefault="002607E5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ADC">
              <w:rPr>
                <w:rFonts w:ascii="Times New Roman" w:eastAsia="Times New Roman" w:hAnsi="Times New Roman" w:cs="Times New Roman"/>
                <w:sz w:val="24"/>
                <w:szCs w:val="24"/>
              </w:rPr>
              <w:t>Бекматова</w:t>
            </w:r>
            <w:proofErr w:type="spellEnd"/>
            <w:r w:rsidRPr="00564A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000" w:type="dxa"/>
            <w:tcBorders>
              <w:bottom w:val="single" w:sz="4" w:space="0" w:color="auto"/>
              <w:right w:val="single" w:sz="8" w:space="0" w:color="auto"/>
            </w:tcBorders>
          </w:tcPr>
          <w:p w:rsidR="002607E5" w:rsidRPr="00564ADC" w:rsidRDefault="002607E5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60" w:type="dxa"/>
            <w:tcBorders>
              <w:bottom w:val="single" w:sz="4" w:space="0" w:color="auto"/>
              <w:right w:val="single" w:sz="8" w:space="0" w:color="auto"/>
            </w:tcBorders>
          </w:tcPr>
          <w:p w:rsidR="002607E5" w:rsidRPr="00564ADC" w:rsidRDefault="002607E5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DC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620" w:type="dxa"/>
            <w:tcBorders>
              <w:bottom w:val="single" w:sz="4" w:space="0" w:color="auto"/>
              <w:right w:val="single" w:sz="8" w:space="0" w:color="auto"/>
            </w:tcBorders>
          </w:tcPr>
          <w:p w:rsidR="002607E5" w:rsidRPr="00564ADC" w:rsidRDefault="002607E5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AD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00" w:type="dxa"/>
            <w:tcBorders>
              <w:bottom w:val="single" w:sz="4" w:space="0" w:color="auto"/>
              <w:right w:val="single" w:sz="8" w:space="0" w:color="auto"/>
            </w:tcBorders>
          </w:tcPr>
          <w:p w:rsidR="002607E5" w:rsidRPr="00564ADC" w:rsidRDefault="002607E5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ADC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 w:rsidRPr="00564A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З.Р.</w:t>
            </w:r>
          </w:p>
        </w:tc>
      </w:tr>
      <w:tr w:rsidR="002607E5" w:rsidRPr="00564ADC" w:rsidTr="002607E5">
        <w:trPr>
          <w:trHeight w:val="54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607E5" w:rsidRPr="00564ADC" w:rsidRDefault="002607E5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A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607E5" w:rsidRPr="00564ADC" w:rsidRDefault="002607E5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4ADC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564A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607E5" w:rsidRPr="00564ADC" w:rsidRDefault="002607E5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A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607E5" w:rsidRPr="00564ADC" w:rsidRDefault="002607E5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ADC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607E5" w:rsidRPr="00564ADC" w:rsidRDefault="002607E5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ADC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607E5" w:rsidRPr="00564ADC" w:rsidRDefault="002607E5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4ADC"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 w:rsidRPr="00564ADC"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</w:tr>
    </w:tbl>
    <w:p w:rsidR="00564ADC" w:rsidRPr="00AC52BD" w:rsidRDefault="00564ADC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>Фестивали, смотры, конкурсы, конференции</w:t>
      </w:r>
    </w:p>
    <w:p w:rsidR="00564ADC" w:rsidRPr="00564ADC" w:rsidRDefault="00564ADC" w:rsidP="00165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4ADC">
        <w:rPr>
          <w:rFonts w:ascii="Times New Roman" w:hAnsi="Times New Roman" w:cs="Times New Roman"/>
          <w:sz w:val="24"/>
          <w:szCs w:val="24"/>
        </w:rPr>
        <w:t xml:space="preserve">Результативность участия  учащихся в   олимпиадах  </w:t>
      </w:r>
      <w:r w:rsidRPr="00564ADC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564ADC">
        <w:rPr>
          <w:rFonts w:ascii="Times New Roman" w:hAnsi="Times New Roman" w:cs="Times New Roman"/>
          <w:b/>
          <w:sz w:val="24"/>
          <w:szCs w:val="24"/>
        </w:rPr>
        <w:t>кроме</w:t>
      </w:r>
      <w:proofErr w:type="gramEnd"/>
      <w:r w:rsidRPr="00564ADC">
        <w:rPr>
          <w:rFonts w:ascii="Times New Roman" w:hAnsi="Times New Roman" w:cs="Times New Roman"/>
          <w:b/>
          <w:sz w:val="24"/>
          <w:szCs w:val="24"/>
        </w:rPr>
        <w:t xml:space="preserve"> муниципальных)</w:t>
      </w:r>
    </w:p>
    <w:tbl>
      <w:tblPr>
        <w:tblStyle w:val="a5"/>
        <w:tblW w:w="1119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2126"/>
        <w:gridCol w:w="1418"/>
        <w:gridCol w:w="1133"/>
        <w:gridCol w:w="1559"/>
      </w:tblGrid>
      <w:tr w:rsidR="00564ADC" w:rsidTr="00564AD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победителей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призеров</w:t>
            </w:r>
          </w:p>
        </w:tc>
      </w:tr>
      <w:tr w:rsidR="00564ADC" w:rsidTr="00564AD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татарскому языку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4ADC" w:rsidTr="00564AD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татарскому языку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64ADC" w:rsidRDefault="00564ADC" w:rsidP="001653A6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Результативность участия  учащихся в  турнирах, конкурсах  </w:t>
      </w:r>
    </w:p>
    <w:tbl>
      <w:tblPr>
        <w:tblStyle w:val="a5"/>
        <w:tblW w:w="11213" w:type="dxa"/>
        <w:tblInd w:w="-459" w:type="dxa"/>
        <w:tblLook w:val="04A0" w:firstRow="1" w:lastRow="0" w:firstColumn="1" w:lastColumn="0" w:noHBand="0" w:noVBand="1"/>
      </w:tblPr>
      <w:tblGrid>
        <w:gridCol w:w="567"/>
        <w:gridCol w:w="4395"/>
        <w:gridCol w:w="2126"/>
        <w:gridCol w:w="1418"/>
        <w:gridCol w:w="1559"/>
        <w:gridCol w:w="1148"/>
      </w:tblGrid>
      <w:tr w:rsidR="00564ADC" w:rsidTr="00564AD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победителей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призеров</w:t>
            </w:r>
          </w:p>
        </w:tc>
      </w:tr>
      <w:tr w:rsidR="00564ADC" w:rsidTr="00564AD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Творческий конкурс молодых писателей имени Мансура Шигапова – 2019 г.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Республиканский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64ADC" w:rsidRDefault="00564ADC" w:rsidP="001653A6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Результативность участия  учащихся в  научн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практических конференциях, чтениях </w:t>
      </w:r>
    </w:p>
    <w:tbl>
      <w:tblPr>
        <w:tblStyle w:val="a5"/>
        <w:tblW w:w="11212" w:type="dxa"/>
        <w:tblInd w:w="-459" w:type="dxa"/>
        <w:tblLook w:val="04A0" w:firstRow="1" w:lastRow="0" w:firstColumn="1" w:lastColumn="0" w:noHBand="0" w:noVBand="1"/>
      </w:tblPr>
      <w:tblGrid>
        <w:gridCol w:w="567"/>
        <w:gridCol w:w="4395"/>
        <w:gridCol w:w="2126"/>
        <w:gridCol w:w="1417"/>
        <w:gridCol w:w="1559"/>
        <w:gridCol w:w="1148"/>
      </w:tblGrid>
      <w:tr w:rsidR="00564ADC" w:rsidTr="00564AD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участников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победителей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призеров</w:t>
            </w:r>
          </w:p>
        </w:tc>
      </w:tr>
      <w:tr w:rsidR="00564ADC" w:rsidTr="00564AD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 – практическая конференция, посвященная изучению творческого наследия ученого филолога А. Каримуллина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4ADC" w:rsidTr="00564AD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64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межрегиональные научно – исследовательские чтения им. 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Тимбиковой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64ADC" w:rsidRDefault="00564ADC" w:rsidP="001653A6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64ADC" w:rsidRDefault="00564ADC" w:rsidP="001653A6">
      <w:pPr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Результативность участия учителей в профессиональных конкурсах, олимпиадах   </w:t>
      </w:r>
    </w:p>
    <w:tbl>
      <w:tblPr>
        <w:tblStyle w:val="a5"/>
        <w:tblW w:w="11098" w:type="dxa"/>
        <w:tblInd w:w="-459" w:type="dxa"/>
        <w:tblLook w:val="04A0" w:firstRow="1" w:lastRow="0" w:firstColumn="1" w:lastColumn="0" w:noHBand="0" w:noVBand="1"/>
      </w:tblPr>
      <w:tblGrid>
        <w:gridCol w:w="567"/>
        <w:gridCol w:w="4962"/>
        <w:gridCol w:w="2126"/>
        <w:gridCol w:w="2013"/>
        <w:gridCol w:w="1430"/>
      </w:tblGrid>
      <w:tr w:rsidR="00564ADC" w:rsidTr="00564AD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конкурса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 педагогического работника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564ADC" w:rsidTr="00564AD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 – практическая конференция, посвященная изучению творческого наследия ученого филолога А. Каримуллина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Рифхатовна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64ADC" w:rsidTr="00564AD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ADC" w:rsidRDefault="00564ADC" w:rsidP="001653A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конкурс для педагогов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Умната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истанционный)</w:t>
            </w:r>
          </w:p>
          <w:p w:rsidR="00564ADC" w:rsidRDefault="00564ADC" w:rsidP="001653A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64ADC" w:rsidTr="00564AD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Интернет – проект «Копилка уроков - сайт для учителей»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kopilkaurokov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ru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64ADC" w:rsidTr="00564AD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для педагогов «Блиц – олимпиада «Построение урока в соответствии с ФГОС ООО»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Ф.М..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64ADC" w:rsidTr="00564AD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ADC" w:rsidRDefault="00564ADC" w:rsidP="001653A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конкурс для педагогов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Умната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истанционный)</w:t>
            </w:r>
          </w:p>
          <w:p w:rsidR="00564ADC" w:rsidRDefault="00564ADC" w:rsidP="001653A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64ADC" w:rsidTr="00564AD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4ADC" w:rsidRDefault="00564ADC" w:rsidP="001653A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конкурс для педагогов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Умната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истанционный)</w:t>
            </w:r>
          </w:p>
          <w:p w:rsidR="00564ADC" w:rsidRDefault="00564ADC" w:rsidP="001653A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564ADC" w:rsidRDefault="00564ADC" w:rsidP="001653A6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64ADC" w:rsidRDefault="00564ADC" w:rsidP="001653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Cs w:val="28"/>
          <w:u w:val="single"/>
          <w:lang w:eastAsia="en-US"/>
        </w:rPr>
      </w:pPr>
      <w:r>
        <w:rPr>
          <w:rFonts w:ascii="Times New Roman" w:hAnsi="Times New Roman" w:cs="Times New Roman"/>
          <w:szCs w:val="28"/>
        </w:rPr>
        <w:t xml:space="preserve">Участие педагогов в конференциях и </w:t>
      </w:r>
      <w:r w:rsidRPr="00D158BF">
        <w:rPr>
          <w:rFonts w:ascii="Times New Roman" w:hAnsi="Times New Roman" w:cs="Times New Roman"/>
          <w:szCs w:val="28"/>
        </w:rPr>
        <w:t xml:space="preserve">семинарах </w:t>
      </w:r>
      <w:proofErr w:type="gramStart"/>
      <w:r w:rsidRPr="00D158BF">
        <w:rPr>
          <w:rFonts w:ascii="Times New Roman" w:hAnsi="Times New Roman" w:cs="Times New Roman"/>
          <w:szCs w:val="28"/>
        </w:rPr>
        <w:t xml:space="preserve">( </w:t>
      </w:r>
      <w:proofErr w:type="gramEnd"/>
      <w:r w:rsidRPr="00D158BF">
        <w:rPr>
          <w:rFonts w:ascii="Times New Roman" w:hAnsi="Times New Roman" w:cs="Times New Roman"/>
          <w:szCs w:val="28"/>
        </w:rPr>
        <w:t>кроме муниципальных):</w:t>
      </w:r>
    </w:p>
    <w:tbl>
      <w:tblPr>
        <w:tblStyle w:val="a5"/>
        <w:tblW w:w="11227" w:type="dxa"/>
        <w:tblInd w:w="-459" w:type="dxa"/>
        <w:tblLook w:val="04A0" w:firstRow="1" w:lastRow="0" w:firstColumn="1" w:lastColumn="0" w:noHBand="0" w:noVBand="1"/>
      </w:tblPr>
      <w:tblGrid>
        <w:gridCol w:w="694"/>
        <w:gridCol w:w="4835"/>
        <w:gridCol w:w="2126"/>
        <w:gridCol w:w="1559"/>
        <w:gridCol w:w="2013"/>
      </w:tblGrid>
      <w:tr w:rsidR="00564ADC" w:rsidTr="00D158BF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учителей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</w:tr>
      <w:tr w:rsidR="00564ADC" w:rsidTr="00D158BF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форум работников образования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564ADC" w:rsidTr="00D158BF"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работников образования «Работа с одаренными и талантливыми учащимися»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DC" w:rsidRDefault="00564ADC" w:rsidP="001653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</w:tbl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Дополнительное образование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Выявление интересов и способностей учащихся происходит через занятость в системе дополнительного образования, которое направлено на развитие познавательной и спортивной деятельности учащихся и представлено следующими объединениями: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802DD7" w:rsidP="001653A6">
      <w:pPr>
        <w:numPr>
          <w:ilvl w:val="0"/>
          <w:numId w:val="12"/>
        </w:numPr>
        <w:tabs>
          <w:tab w:val="left" w:pos="0"/>
          <w:tab w:val="left" w:pos="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64ADC">
        <w:rPr>
          <w:rFonts w:ascii="Times New Roman" w:eastAsia="Times New Roman" w:hAnsi="Times New Roman" w:cs="Times New Roman"/>
          <w:sz w:val="24"/>
          <w:szCs w:val="24"/>
        </w:rPr>
        <w:t>Легкая атлетика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802DD7" w:rsidRPr="00564ADC" w:rsidRDefault="00802DD7" w:rsidP="001653A6">
      <w:pPr>
        <w:numPr>
          <w:ilvl w:val="0"/>
          <w:numId w:val="12"/>
        </w:numPr>
        <w:tabs>
          <w:tab w:val="left" w:pos="0"/>
          <w:tab w:val="left" w:pos="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64ADC">
        <w:rPr>
          <w:rFonts w:ascii="Times New Roman" w:eastAsia="Times New Roman" w:hAnsi="Times New Roman" w:cs="Times New Roman"/>
          <w:sz w:val="24"/>
          <w:szCs w:val="24"/>
        </w:rPr>
        <w:t>Экология родного края»</w:t>
      </w:r>
    </w:p>
    <w:p w:rsidR="00D158BF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Охват учащихся дополнительным образованием:</w:t>
      </w:r>
      <w:r w:rsidR="00564ADC">
        <w:rPr>
          <w:rFonts w:ascii="Times New Roman" w:hAnsi="Times New Roman" w:cs="Times New Roman"/>
          <w:sz w:val="20"/>
          <w:szCs w:val="20"/>
        </w:rPr>
        <w:t xml:space="preserve">  64,86%</w:t>
      </w:r>
      <w:r w:rsidR="00D158BF" w:rsidRPr="00D15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02DD7" w:rsidRPr="00D158BF" w:rsidRDefault="00D158BF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58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Достижения  воспитанников на 2018 - 2019 учебный год по спортивному и туристическому направлению. ПДО </w:t>
      </w:r>
      <w:proofErr w:type="spellStart"/>
      <w:r w:rsidRPr="00D158BF">
        <w:rPr>
          <w:rFonts w:ascii="Times New Roman" w:eastAsia="Times New Roman" w:hAnsi="Times New Roman" w:cs="Times New Roman"/>
          <w:color w:val="000000"/>
          <w:sz w:val="24"/>
          <w:szCs w:val="24"/>
        </w:rPr>
        <w:t>Гаянов</w:t>
      </w:r>
      <w:proofErr w:type="spellEnd"/>
      <w:r w:rsidRPr="00D158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И.Р.</w:t>
      </w: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39"/>
        <w:gridCol w:w="1361"/>
        <w:gridCol w:w="1559"/>
        <w:gridCol w:w="2693"/>
        <w:gridCol w:w="850"/>
        <w:gridCol w:w="928"/>
        <w:gridCol w:w="1340"/>
        <w:gridCol w:w="1135"/>
      </w:tblGrid>
      <w:tr w:rsidR="00D158BF" w:rsidRPr="00D158BF" w:rsidTr="00D158BF">
        <w:trPr>
          <w:trHeight w:val="281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58BF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D158BF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D158BF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58BF">
              <w:rPr>
                <w:rFonts w:ascii="Times New Roman" w:eastAsia="Times New Roman" w:hAnsi="Times New Roman" w:cs="Times New Roman"/>
              </w:rPr>
              <w:t>Фамилия, Имя воспитан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 w:rsidRPr="00D158BF">
              <w:rPr>
                <w:rFonts w:ascii="Times New Roman" w:eastAsia="Times New Roman" w:hAnsi="Times New Roman" w:cs="Times New Roman"/>
              </w:rPr>
              <w:t>ика  или команда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58BF">
              <w:rPr>
                <w:rFonts w:ascii="Times New Roman" w:eastAsia="Times New Roman" w:hAnsi="Times New Roman" w:cs="Times New Roman"/>
              </w:rPr>
              <w:t>Ф.И.О. педагога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58BF">
              <w:rPr>
                <w:rFonts w:ascii="Times New Roman" w:eastAsia="Times New Roman" w:hAnsi="Times New Roman" w:cs="Times New Roman"/>
              </w:rPr>
              <w:t>Название соревнований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58BF">
              <w:rPr>
                <w:rFonts w:ascii="Times New Roman" w:eastAsia="Times New Roman" w:hAnsi="Times New Roman" w:cs="Times New Roman"/>
              </w:rPr>
              <w:t>Результат, призовое место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58BF">
              <w:rPr>
                <w:rFonts w:ascii="Times New Roman" w:eastAsia="Times New Roman" w:hAnsi="Times New Roman" w:cs="Times New Roman"/>
              </w:rPr>
              <w:t>Присвоение разряда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8BF" w:rsidRPr="00D158BF" w:rsidRDefault="00D158BF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58BF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 (районный, республиканский, всероссийский, международный)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58BF">
              <w:rPr>
                <w:rFonts w:ascii="Times New Roman" w:eastAsia="Times New Roman" w:hAnsi="Times New Roman" w:cs="Times New Roman"/>
              </w:rPr>
              <w:t>Организаторы соревнований</w:t>
            </w:r>
          </w:p>
        </w:tc>
      </w:tr>
      <w:tr w:rsidR="00D158BF" w:rsidRPr="00D158BF" w:rsidTr="00D158BF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158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Хисамова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Гульзада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Гаянов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Илдар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Раисович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58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Спартакиада учащихся, лёгкая атлетика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58BF"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58B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58BF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58BF">
              <w:rPr>
                <w:rFonts w:ascii="Times New Roman" w:eastAsia="Times New Roman" w:hAnsi="Times New Roman" w:cs="Times New Roman"/>
                <w:sz w:val="20"/>
                <w:szCs w:val="20"/>
              </w:rPr>
              <w:t>ДДиЮ</w:t>
            </w:r>
            <w:proofErr w:type="spellEnd"/>
          </w:p>
        </w:tc>
      </w:tr>
      <w:tr w:rsidR="00D158BF" w:rsidRPr="00D158BF" w:rsidTr="00D158BF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</w:rPr>
              <w:t>Команда юношей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Гаянов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Илдар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Раисович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58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Спартакиада учащихся, баскетбол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</w:rPr>
              <w:t>2 место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районный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5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ДДиЮ</w:t>
            </w:r>
            <w:proofErr w:type="spellEnd"/>
          </w:p>
        </w:tc>
      </w:tr>
      <w:tr w:rsidR="00D158BF" w:rsidRPr="00D158BF" w:rsidTr="00D158BF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Хисамова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Гульзада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Гаянов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Илдар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Раисович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58BF">
              <w:rPr>
                <w:rFonts w:ascii="Times New Roman" w:eastAsia="Times New Roman" w:hAnsi="Times New Roman" w:cs="Times New Roman"/>
                <w:sz w:val="20"/>
                <w:szCs w:val="20"/>
              </w:rPr>
              <w:t>Спартакиада учащихся, бадминтон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8BF" w:rsidRPr="00D158BF" w:rsidRDefault="00D158BF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</w:rPr>
              <w:t>1 место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8BF" w:rsidRPr="00D158BF" w:rsidRDefault="00D158BF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районный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5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ДДию</w:t>
            </w:r>
            <w:proofErr w:type="spellEnd"/>
          </w:p>
        </w:tc>
      </w:tr>
      <w:tr w:rsidR="00D158BF" w:rsidRPr="00D158BF" w:rsidTr="00D158BF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158BF">
              <w:rPr>
                <w:rFonts w:ascii="Times New Roman" w:eastAsia="Times New Roman" w:hAnsi="Times New Roman" w:cs="Times New Roman"/>
                <w:color w:val="000000"/>
              </w:rPr>
              <w:t>Шарафиев</w:t>
            </w:r>
            <w:proofErr w:type="spellEnd"/>
            <w:r w:rsidRPr="00D158B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158BF">
              <w:rPr>
                <w:rFonts w:ascii="Times New Roman" w:eastAsia="Times New Roman" w:hAnsi="Times New Roman" w:cs="Times New Roman"/>
                <w:color w:val="000000"/>
              </w:rPr>
              <w:t>Рамиль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Гаянов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Илдар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Раисович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58BF">
              <w:rPr>
                <w:rFonts w:ascii="Times New Roman" w:eastAsia="Times New Roman" w:hAnsi="Times New Roman" w:cs="Times New Roman"/>
                <w:sz w:val="20"/>
                <w:szCs w:val="20"/>
              </w:rPr>
              <w:t>Спартакиада учащихся, бадминтон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8BF" w:rsidRPr="00D158BF" w:rsidRDefault="00D158BF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</w:rPr>
              <w:t>1 место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8BF" w:rsidRPr="00D158BF" w:rsidRDefault="00D158BF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районный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5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ДДиЮ</w:t>
            </w:r>
            <w:proofErr w:type="spellEnd"/>
          </w:p>
        </w:tc>
      </w:tr>
      <w:tr w:rsidR="00D158BF" w:rsidRPr="00D158BF" w:rsidTr="00D158BF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</w:rPr>
              <w:t xml:space="preserve">Команда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Гаянов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Илдар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Раисович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58BF">
              <w:rPr>
                <w:rFonts w:ascii="Times New Roman" w:eastAsia="Times New Roman" w:hAnsi="Times New Roman" w:cs="Times New Roman"/>
                <w:sz w:val="20"/>
                <w:szCs w:val="20"/>
              </w:rPr>
              <w:t>Спартакиада учащихся, бадминтон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8BF" w:rsidRPr="00D158BF" w:rsidRDefault="00D158BF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</w:rPr>
              <w:t>1 место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8BF" w:rsidRPr="00D158BF" w:rsidRDefault="00D158BF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районный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5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ДДиЮ</w:t>
            </w:r>
            <w:proofErr w:type="spellEnd"/>
          </w:p>
        </w:tc>
      </w:tr>
      <w:tr w:rsidR="00D158BF" w:rsidRPr="00D158BF" w:rsidTr="00D158BF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</w:rPr>
              <w:t>Команда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Гаянов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Илдар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Раисович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58BF">
              <w:rPr>
                <w:rFonts w:ascii="Times New Roman" w:eastAsia="Times New Roman" w:hAnsi="Times New Roman" w:cs="Times New Roman"/>
                <w:sz w:val="20"/>
                <w:szCs w:val="20"/>
              </w:rPr>
              <w:t>Спартакиада учащихся, волейбол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8BF" w:rsidRPr="00D158BF" w:rsidRDefault="00D158BF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</w:rPr>
              <w:t>1 место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8BF" w:rsidRPr="00D158BF" w:rsidRDefault="00D158BF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районный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5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ДДиЮ</w:t>
            </w:r>
            <w:proofErr w:type="spellEnd"/>
          </w:p>
        </w:tc>
      </w:tr>
      <w:tr w:rsidR="00D158BF" w:rsidRPr="00D158BF" w:rsidTr="00D158BF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158BF">
              <w:rPr>
                <w:rFonts w:ascii="Times New Roman" w:eastAsia="Times New Roman" w:hAnsi="Times New Roman" w:cs="Times New Roman"/>
                <w:color w:val="000000"/>
              </w:rPr>
              <w:t>Ахметшина</w:t>
            </w:r>
            <w:proofErr w:type="spellEnd"/>
            <w:r w:rsidRPr="00D158B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158BF">
              <w:rPr>
                <w:rFonts w:ascii="Times New Roman" w:eastAsia="Times New Roman" w:hAnsi="Times New Roman" w:cs="Times New Roman"/>
                <w:color w:val="000000"/>
              </w:rPr>
              <w:t>Илюза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Гаянов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Илдар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Раисович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58BF">
              <w:rPr>
                <w:rFonts w:ascii="Times New Roman" w:eastAsia="Times New Roman" w:hAnsi="Times New Roman" w:cs="Times New Roman"/>
                <w:sz w:val="20"/>
                <w:szCs w:val="20"/>
              </w:rPr>
              <w:t>Спартакиада учащихся, шашки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8BF" w:rsidRPr="00D158BF" w:rsidRDefault="00D158BF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</w:rPr>
              <w:t>2 место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8BF" w:rsidRPr="00D158BF" w:rsidRDefault="00D158BF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районный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5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ДДиЮ</w:t>
            </w:r>
            <w:proofErr w:type="spellEnd"/>
          </w:p>
        </w:tc>
      </w:tr>
      <w:tr w:rsidR="00D158BF" w:rsidRPr="00D158BF" w:rsidTr="00D158BF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</w:rPr>
              <w:t>Команда юношей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Гаянов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Илдар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Раисович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58BF">
              <w:rPr>
                <w:rFonts w:ascii="Times New Roman" w:eastAsia="Times New Roman" w:hAnsi="Times New Roman" w:cs="Times New Roman"/>
                <w:sz w:val="20"/>
                <w:szCs w:val="20"/>
              </w:rPr>
              <w:t>Спартакиада учащихся, мини-футбол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8BF" w:rsidRPr="00D158BF" w:rsidRDefault="00D158BF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</w:rPr>
              <w:t>1 место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8BF" w:rsidRPr="00D158BF" w:rsidRDefault="00D158BF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районный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158BF">
              <w:rPr>
                <w:rFonts w:ascii="Times New Roman" w:eastAsia="Times New Roman" w:hAnsi="Times New Roman" w:cs="Times New Roman"/>
                <w:color w:val="000000"/>
              </w:rPr>
              <w:t>ДДиЮ</w:t>
            </w:r>
            <w:proofErr w:type="spellEnd"/>
          </w:p>
        </w:tc>
      </w:tr>
      <w:tr w:rsidR="00D158BF" w:rsidRPr="00D158BF" w:rsidTr="00D158BF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158BF">
              <w:rPr>
                <w:rFonts w:ascii="Times New Roman" w:eastAsia="Times New Roman" w:hAnsi="Times New Roman" w:cs="Times New Roman"/>
                <w:color w:val="000000"/>
              </w:rPr>
              <w:t>Смигуллин</w:t>
            </w:r>
            <w:proofErr w:type="spellEnd"/>
            <w:r w:rsidRPr="00D158BF">
              <w:rPr>
                <w:rFonts w:ascii="Times New Roman" w:eastAsia="Times New Roman" w:hAnsi="Times New Roman" w:cs="Times New Roman"/>
                <w:color w:val="000000"/>
              </w:rPr>
              <w:t xml:space="preserve"> Мурат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Гаянов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Илдар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Раисович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58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Спартакиада учащихся, настольный теннис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8BF" w:rsidRPr="00D158BF" w:rsidRDefault="00D158BF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</w:rPr>
              <w:t>3 место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8BF" w:rsidRPr="00D158BF" w:rsidRDefault="00D158BF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районный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158BF">
              <w:rPr>
                <w:rFonts w:ascii="Times New Roman" w:eastAsia="Times New Roman" w:hAnsi="Times New Roman" w:cs="Times New Roman"/>
                <w:color w:val="000000"/>
              </w:rPr>
              <w:t>ДДиЮ</w:t>
            </w:r>
            <w:proofErr w:type="spellEnd"/>
          </w:p>
        </w:tc>
      </w:tr>
      <w:tr w:rsidR="00D158BF" w:rsidRPr="00D158BF" w:rsidTr="00D158BF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</w:rPr>
              <w:t>Команда юношей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Гаянов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Илдар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Раисович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58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Спартакиада учащихся, национальная борьба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8BF" w:rsidRPr="00D158BF" w:rsidRDefault="00D158BF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</w:rPr>
              <w:t>3 место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8BF" w:rsidRPr="00D158BF" w:rsidRDefault="00D158BF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районный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158BF">
              <w:rPr>
                <w:rFonts w:ascii="Times New Roman" w:eastAsia="Times New Roman" w:hAnsi="Times New Roman" w:cs="Times New Roman"/>
                <w:color w:val="000000"/>
              </w:rPr>
              <w:t>ДДиЮ</w:t>
            </w:r>
            <w:proofErr w:type="spellEnd"/>
          </w:p>
        </w:tc>
      </w:tr>
      <w:tr w:rsidR="00D158BF" w:rsidRPr="00D158BF" w:rsidTr="00D158BF">
        <w:trPr>
          <w:trHeight w:val="51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8BF" w:rsidRPr="00D158BF" w:rsidRDefault="00D158BF" w:rsidP="00165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Команда школы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Гаянов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Илдар</w:t>
            </w:r>
            <w:proofErr w:type="spellEnd"/>
            <w:r w:rsidRPr="00D158B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58BF">
              <w:rPr>
                <w:rFonts w:ascii="Times New Roman" w:eastAsia="Times New Roman" w:hAnsi="Times New Roman" w:cs="Times New Roman"/>
              </w:rPr>
              <w:t>Раисович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Старты надежд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8BF" w:rsidRPr="00D158BF" w:rsidRDefault="00D158BF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место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8BF" w:rsidRPr="00D158BF" w:rsidRDefault="00D158BF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5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районный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8BF" w:rsidRPr="00D158BF" w:rsidRDefault="00D158BF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158BF">
              <w:rPr>
                <w:rFonts w:ascii="Times New Roman" w:eastAsia="Times New Roman" w:hAnsi="Times New Roman" w:cs="Times New Roman"/>
                <w:color w:val="000000"/>
              </w:rPr>
              <w:t>ДДиЮ</w:t>
            </w:r>
            <w:proofErr w:type="spellEnd"/>
          </w:p>
        </w:tc>
      </w:tr>
    </w:tbl>
    <w:p w:rsidR="00D158BF" w:rsidRPr="00D158BF" w:rsidRDefault="00D158BF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58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Достижения  воспитанников на 2018 - 2019 учебный год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экологическому </w:t>
      </w:r>
      <w:r w:rsidRPr="00D158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направлению. ПДО </w:t>
      </w:r>
      <w:proofErr w:type="spellStart"/>
      <w:r w:rsidR="000D1A95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З.Р.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103"/>
        <w:gridCol w:w="1275"/>
        <w:gridCol w:w="1119"/>
        <w:gridCol w:w="1859"/>
      </w:tblGrid>
      <w:tr w:rsidR="00D158BF" w:rsidTr="000D1A95">
        <w:trPr>
          <w:trHeight w:val="1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BF" w:rsidRDefault="00D158BF" w:rsidP="001653A6">
            <w:pPr>
              <w:pStyle w:val="aa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BF" w:rsidRDefault="00D158BF" w:rsidP="001653A6">
            <w:pPr>
              <w:pStyle w:val="aa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BF" w:rsidRDefault="00D158BF" w:rsidP="001653A6">
            <w:pPr>
              <w:pStyle w:val="aa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(кол-во)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BF" w:rsidRDefault="00D158BF" w:rsidP="001653A6">
            <w:pPr>
              <w:pStyle w:val="aa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BF" w:rsidRDefault="00D158BF" w:rsidP="001653A6">
            <w:pPr>
              <w:pStyle w:val="aa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D158BF" w:rsidTr="000D1A95">
        <w:trPr>
          <w:trHeight w:val="1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BF" w:rsidRDefault="00D158BF" w:rsidP="001653A6">
            <w:pPr>
              <w:pStyle w:val="aa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Ноябрь 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BF" w:rsidRDefault="00D158BF" w:rsidP="001653A6">
            <w:pPr>
              <w:pStyle w:val="aa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eastAsia="Batang" w:hAnsi="Times New Roman"/>
                <w:bCs/>
                <w:sz w:val="24"/>
                <w:szCs w:val="24"/>
              </w:rPr>
              <w:t>I</w:t>
            </w:r>
            <w:r>
              <w:rPr>
                <w:rFonts w:ascii="Times New Roman" w:eastAsia="Batang" w:hAnsi="Times New Roman"/>
                <w:bCs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Batang" w:hAnsi="Times New Roman"/>
                <w:bCs/>
                <w:sz w:val="24"/>
                <w:szCs w:val="24"/>
              </w:rPr>
              <w:t xml:space="preserve"> межрегиональные</w:t>
            </w:r>
            <w:r w:rsidRPr="00D158BF">
              <w:rPr>
                <w:rFonts w:ascii="Times New Roman" w:eastAsia="Batang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Batang" w:hAnsi="Times New Roman"/>
                <w:bCs/>
                <w:sz w:val="24"/>
                <w:szCs w:val="24"/>
              </w:rPr>
              <w:t xml:space="preserve">научно-исследовательские чтения им. </w:t>
            </w:r>
            <w:proofErr w:type="spellStart"/>
            <w:r>
              <w:rPr>
                <w:rFonts w:ascii="Times New Roman" w:eastAsia="Batang" w:hAnsi="Times New Roman"/>
                <w:bCs/>
                <w:sz w:val="24"/>
                <w:szCs w:val="24"/>
              </w:rPr>
              <w:t>К.Тимбиковой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BF" w:rsidRDefault="00D158BF" w:rsidP="001653A6">
            <w:pPr>
              <w:pStyle w:val="aa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BF" w:rsidRDefault="00D158BF" w:rsidP="001653A6">
            <w:pPr>
              <w:pStyle w:val="aa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BF" w:rsidRDefault="00D158BF" w:rsidP="001653A6">
            <w:pPr>
              <w:pStyle w:val="aa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участник</w:t>
            </w:r>
          </w:p>
        </w:tc>
      </w:tr>
      <w:tr w:rsidR="00D158BF" w:rsidTr="000D1A95">
        <w:trPr>
          <w:trHeight w:val="1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BF" w:rsidRDefault="00D158BF" w:rsidP="001653A6">
            <w:pPr>
              <w:pStyle w:val="aa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Март 2019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BF" w:rsidRDefault="00D158BF" w:rsidP="001653A6">
            <w:pPr>
              <w:pStyle w:val="aa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Күренекле галим, тел белгече  Ә.Кәримуллинның иҗади мирасын өйрәнүгә багышланган фәнни-гамәли конференциясе</w:t>
            </w: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BF" w:rsidRDefault="00D158BF" w:rsidP="001653A6">
            <w:pPr>
              <w:pStyle w:val="aa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BF" w:rsidRDefault="00D158BF" w:rsidP="001653A6">
            <w:pPr>
              <w:pStyle w:val="aa"/>
              <w:rPr>
                <w:rFonts w:ascii="Times New Roman" w:eastAsiaTheme="minorHAnsi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BF" w:rsidRDefault="00D158BF" w:rsidP="001653A6">
            <w:pPr>
              <w:pStyle w:val="aa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D158BF" w:rsidTr="000D1A95">
        <w:trPr>
          <w:trHeight w:val="1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BF" w:rsidRDefault="00D158BF" w:rsidP="001653A6">
            <w:pPr>
              <w:pStyle w:val="aa"/>
              <w:rPr>
                <w:rFonts w:ascii="Times New Roman" w:eastAsiaTheme="minorHAnsi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lastRenderedPageBreak/>
              <w:t> </w:t>
            </w:r>
            <w:r>
              <w:rPr>
                <w:rFonts w:ascii="Times New Roman" w:hAnsi="Times New Roman" w:cs="Times New Roman"/>
                <w:lang w:val="tt-RU"/>
              </w:rPr>
              <w:t>Апрель 2019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BF" w:rsidRDefault="00D158BF" w:rsidP="001653A6">
            <w:pPr>
              <w:pStyle w:val="aa"/>
              <w:rPr>
                <w:rFonts w:ascii="Times New Roman" w:eastAsiaTheme="minorHAnsi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“Мансур Шиһапов исемендәге яшь каләмчеләрнең республикакүләм иҗади конкурсы”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BF" w:rsidRDefault="00D158BF" w:rsidP="001653A6">
            <w:pPr>
              <w:pStyle w:val="aa"/>
              <w:rPr>
                <w:rFonts w:ascii="Times New Roman" w:eastAsiaTheme="minorHAnsi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 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BF" w:rsidRDefault="00D158BF" w:rsidP="001653A6">
            <w:pPr>
              <w:pStyle w:val="aa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7,9</w:t>
            </w: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BF" w:rsidRDefault="00D158BF" w:rsidP="001653A6">
            <w:pPr>
              <w:pStyle w:val="aa"/>
              <w:rPr>
                <w:rFonts w:ascii="Times New Roman" w:eastAsiaTheme="minorHAnsi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Победитель, призер,</w:t>
            </w:r>
          </w:p>
          <w:p w:rsidR="00D158BF" w:rsidRDefault="00D158BF" w:rsidP="001653A6">
            <w:pPr>
              <w:pStyle w:val="aa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D158BF" w:rsidRPr="00AC52BD" w:rsidRDefault="00D158BF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Воспитательная работа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Содержание воспитательной работы школы направлено на создание условий для развития творческого потенциала, как взрослых, так и детей, расширение </w:t>
      </w:r>
      <w:proofErr w:type="gramStart"/>
      <w:r w:rsidRPr="00AC52BD">
        <w:rPr>
          <w:rFonts w:ascii="Times New Roman" w:eastAsia="Times New Roman" w:hAnsi="Times New Roman" w:cs="Times New Roman"/>
          <w:sz w:val="24"/>
          <w:szCs w:val="24"/>
        </w:rPr>
        <w:t>возможностей выбора пути развития всех участников образовательного процесса</w:t>
      </w:r>
      <w:proofErr w:type="gramEnd"/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и на формирование компетенций, необходимых для социализации учащихся.</w:t>
      </w:r>
    </w:p>
    <w:p w:rsidR="000D1A95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</w:rPr>
        <w:t xml:space="preserve">Педагогический коллектив в своей воспитательной работе продолжает работать над реализацией </w:t>
      </w:r>
      <w:r w:rsidR="000D1A95">
        <w:rPr>
          <w:rFonts w:ascii="Times New Roman" w:eastAsia="Times New Roman" w:hAnsi="Times New Roman" w:cs="Times New Roman"/>
          <w:sz w:val="24"/>
          <w:szCs w:val="24"/>
        </w:rPr>
        <w:t>целей:</w:t>
      </w:r>
    </w:p>
    <w:p w:rsidR="000D1A95" w:rsidRDefault="000D1A95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оциализация и адаптация личности в обществе на основе индивидуального подхода в рамках воспитательной системы школы; формирование личности, сочетающей в себе высокие нравственные качества, деловитость, творческую индивидуальность, гум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анистическое отношение к миру. </w:t>
      </w:r>
    </w:p>
    <w:p w:rsidR="000D1A95" w:rsidRDefault="000D1A95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 xml:space="preserve">ормирование личности с активной гражданской позицией, сопричастной судьбе Отечества, адаптированной к жизни общества, создание основы для физического, духовного, нравственного и интеллектуального развития. </w:t>
      </w:r>
    </w:p>
    <w:p w:rsidR="000D1A95" w:rsidRDefault="000D1A95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 xml:space="preserve">азвитие способностей личности принимать обоснованные решения, нести ответственность за их реализацию в различных областях человеческой деятельности, социальной, профессиональной, семейной, досуговой. </w:t>
      </w:r>
    </w:p>
    <w:p w:rsidR="00802DD7" w:rsidRPr="00AC52BD" w:rsidRDefault="000D1A95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 задач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0D1A95" w:rsidP="001653A6">
      <w:pPr>
        <w:tabs>
          <w:tab w:val="left" w:pos="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ормирование у детей гражданско-патриотического сознания, духовно-нравственных ценностей гражданина России.</w:t>
      </w:r>
    </w:p>
    <w:p w:rsidR="00802DD7" w:rsidRPr="00AC52BD" w:rsidRDefault="000D1A95" w:rsidP="001653A6">
      <w:pPr>
        <w:tabs>
          <w:tab w:val="left" w:pos="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овершенствование оздоровительной работы с учащими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ся и привитие навыков здорового 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образа жизни, развитие коммуникативных навыков и формирование методов бесконфликтного общения.</w:t>
      </w:r>
    </w:p>
    <w:p w:rsidR="00802DD7" w:rsidRPr="00AC52BD" w:rsidRDefault="000D1A95" w:rsidP="001653A6">
      <w:pPr>
        <w:tabs>
          <w:tab w:val="left" w:pos="0"/>
          <w:tab w:val="left" w:pos="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оддержка творческой активности учащихся во всех сферах деятельности, активизация ученического самоуправления, создание условий для развития общешкольного коллектива через систему КТД</w:t>
      </w:r>
      <w:proofErr w:type="gramStart"/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802DD7" w:rsidRPr="00AC52BD" w:rsidRDefault="000D1A95" w:rsidP="001653A6">
      <w:pPr>
        <w:tabs>
          <w:tab w:val="left" w:pos="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азвитие детской организации как основы для межвозрастного конструктивного общения, социализации, социальной адаптации, творческого развития каждого учащегося.</w:t>
      </w:r>
    </w:p>
    <w:p w:rsidR="00802DD7" w:rsidRPr="00AC52BD" w:rsidRDefault="000D1A95" w:rsidP="001653A6">
      <w:pPr>
        <w:tabs>
          <w:tab w:val="left" w:pos="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риобщать детей к общечеловеческим ценностям, способствовать формированию у них основам культуры и общения, убеждений, системы социальных установок, умений построения межличностных отношений;</w:t>
      </w:r>
    </w:p>
    <w:p w:rsidR="00802DD7" w:rsidRPr="00AC52BD" w:rsidRDefault="000D1A95" w:rsidP="001653A6">
      <w:pPr>
        <w:tabs>
          <w:tab w:val="left" w:pos="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азвивать внутреннюю свободу, способность к самоопределению, самореализации, самореабилитации, чувство собственного достоинства, самоуважения;</w:t>
      </w:r>
    </w:p>
    <w:p w:rsidR="00802DD7" w:rsidRPr="00AC52BD" w:rsidRDefault="000D1A95" w:rsidP="001653A6">
      <w:pPr>
        <w:tabs>
          <w:tab w:val="left" w:pos="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овершенствовать методическое мастерство классного руководителя через работу ШМО, методическую литературу и участие в школьных, районных, республиканских и всероссийских конкурсах;</w:t>
      </w:r>
    </w:p>
    <w:p w:rsidR="00802DD7" w:rsidRPr="00AC52BD" w:rsidRDefault="000D1A95" w:rsidP="001653A6">
      <w:pPr>
        <w:tabs>
          <w:tab w:val="left" w:pos="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родолжить формировать и развивать систему работы с родителями и общественностью;</w:t>
      </w:r>
    </w:p>
    <w:p w:rsidR="00802DD7" w:rsidRPr="00AC52BD" w:rsidRDefault="000D1A95" w:rsidP="001653A6">
      <w:pPr>
        <w:tabs>
          <w:tab w:val="left" w:pos="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родолжить сотрудничество (совместные рейды, встречи) с ОДН, КДН Лаишевского района, социальными работниками и другими структурами в плане профилактики правонарушений и школьной дезадаптации.</w:t>
      </w:r>
    </w:p>
    <w:p w:rsidR="00802DD7" w:rsidRPr="00AC52BD" w:rsidRDefault="000D1A95" w:rsidP="001653A6">
      <w:pPr>
        <w:tabs>
          <w:tab w:val="left" w:pos="0"/>
          <w:tab w:val="left" w:pos="6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овершенствование системы воспитательной работы в классных коллективах;</w:t>
      </w:r>
    </w:p>
    <w:p w:rsidR="00802DD7" w:rsidRPr="00AC52BD" w:rsidRDefault="000D1A95" w:rsidP="001653A6">
      <w:pPr>
        <w:tabs>
          <w:tab w:val="left" w:pos="0"/>
          <w:tab w:val="left" w:pos="520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sz w:val="23"/>
          <w:szCs w:val="23"/>
        </w:rPr>
        <w:t>с</w:t>
      </w:r>
      <w:r w:rsidR="00802DD7" w:rsidRPr="00AC52BD">
        <w:rPr>
          <w:rFonts w:ascii="Times New Roman" w:eastAsia="Times New Roman" w:hAnsi="Times New Roman" w:cs="Times New Roman"/>
          <w:sz w:val="23"/>
          <w:szCs w:val="23"/>
        </w:rPr>
        <w:t>овершенствование системы семейного воспитания, повышение ответственности родителей за воспитание и обучение детей, правовая и экономическая защита личности ребенка.</w:t>
      </w:r>
    </w:p>
    <w:p w:rsidR="00802DD7" w:rsidRPr="00AC52BD" w:rsidRDefault="000D1A95" w:rsidP="001653A6">
      <w:pPr>
        <w:tabs>
          <w:tab w:val="left" w:pos="0"/>
          <w:tab w:val="left" w:pos="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заимодействие с учреждениями культуры, дополнительного образования.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Для решения данных задач организация воспитательной работы в школе строится на следующих принципах:</w:t>
      </w:r>
    </w:p>
    <w:p w:rsidR="00802DD7" w:rsidRPr="00AC52BD" w:rsidRDefault="00802DD7" w:rsidP="001653A6">
      <w:pPr>
        <w:numPr>
          <w:ilvl w:val="0"/>
          <w:numId w:val="15"/>
        </w:numPr>
        <w:tabs>
          <w:tab w:val="left" w:pos="0"/>
          <w:tab w:val="left" w:pos="58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создание воспитательного пространства, в котором ребенок, сохраняя свою индивидуальность, мог бы вступать во взаимодействие с окружающим миром, быть терпимым и открытым к контактам, принимать решения и осознавать их последствий 11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802DD7" w:rsidRPr="00AC52BD" w:rsidRDefault="00802DD7" w:rsidP="001653A6">
      <w:pPr>
        <w:numPr>
          <w:ilvl w:val="0"/>
          <w:numId w:val="15"/>
        </w:numPr>
        <w:tabs>
          <w:tab w:val="left" w:pos="0"/>
          <w:tab w:val="left" w:pos="58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ориентация педагогического коллектива на личностно-ориентированное обучение на основе творческой деятельности учащихся;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802DD7" w:rsidRPr="00AC52BD" w:rsidRDefault="00802DD7" w:rsidP="001653A6">
      <w:pPr>
        <w:numPr>
          <w:ilvl w:val="0"/>
          <w:numId w:val="15"/>
        </w:numPr>
        <w:tabs>
          <w:tab w:val="left" w:pos="0"/>
          <w:tab w:val="left" w:pos="58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выстраивание четкой структуры школьной системы воспитания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Приоритетными направлениями в работе педагогического коллектива являются: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802DD7" w:rsidP="001653A6">
      <w:pPr>
        <w:numPr>
          <w:ilvl w:val="0"/>
          <w:numId w:val="16"/>
        </w:numPr>
        <w:tabs>
          <w:tab w:val="left" w:pos="0"/>
          <w:tab w:val="left" w:pos="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Правовое;</w:t>
      </w:r>
    </w:p>
    <w:p w:rsidR="00802DD7" w:rsidRPr="00AC52BD" w:rsidRDefault="00802DD7" w:rsidP="001653A6">
      <w:pPr>
        <w:numPr>
          <w:ilvl w:val="0"/>
          <w:numId w:val="16"/>
        </w:numPr>
        <w:tabs>
          <w:tab w:val="left" w:pos="0"/>
          <w:tab w:val="left" w:pos="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Духовно-нравственное;</w:t>
      </w:r>
    </w:p>
    <w:p w:rsidR="00802DD7" w:rsidRPr="00AC52BD" w:rsidRDefault="00802DD7" w:rsidP="001653A6">
      <w:pPr>
        <w:numPr>
          <w:ilvl w:val="0"/>
          <w:numId w:val="16"/>
        </w:numPr>
        <w:tabs>
          <w:tab w:val="left" w:pos="0"/>
          <w:tab w:val="left" w:pos="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Экологическое;</w:t>
      </w:r>
    </w:p>
    <w:p w:rsidR="00802DD7" w:rsidRPr="00AC52BD" w:rsidRDefault="00802DD7" w:rsidP="001653A6">
      <w:pPr>
        <w:numPr>
          <w:ilvl w:val="0"/>
          <w:numId w:val="16"/>
        </w:numPr>
        <w:tabs>
          <w:tab w:val="left" w:pos="0"/>
          <w:tab w:val="left" w:pos="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Спортивно-оздоровительное;</w:t>
      </w:r>
    </w:p>
    <w:p w:rsidR="00802DD7" w:rsidRPr="00AC52BD" w:rsidRDefault="00802DD7" w:rsidP="001653A6">
      <w:pPr>
        <w:numPr>
          <w:ilvl w:val="0"/>
          <w:numId w:val="16"/>
        </w:numPr>
        <w:tabs>
          <w:tab w:val="left" w:pos="0"/>
          <w:tab w:val="left" w:pos="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Гражданско- патриотическое.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Основные направления воспитательной работы в 1-8 классах в соответствии с требованиями ФГОС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802DD7" w:rsidP="001653A6">
      <w:pPr>
        <w:numPr>
          <w:ilvl w:val="0"/>
          <w:numId w:val="17"/>
        </w:numPr>
        <w:tabs>
          <w:tab w:val="left" w:pos="0"/>
          <w:tab w:val="left" w:pos="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Общеинтеллектуальное.</w:t>
      </w:r>
    </w:p>
    <w:p w:rsidR="00802DD7" w:rsidRPr="00AC52BD" w:rsidRDefault="00802DD7" w:rsidP="001653A6">
      <w:pPr>
        <w:numPr>
          <w:ilvl w:val="0"/>
          <w:numId w:val="17"/>
        </w:numPr>
        <w:tabs>
          <w:tab w:val="left" w:pos="0"/>
          <w:tab w:val="left" w:pos="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Спортивно-оздоровительное.</w:t>
      </w:r>
    </w:p>
    <w:p w:rsidR="00802DD7" w:rsidRPr="00AC52BD" w:rsidRDefault="00802DD7" w:rsidP="001653A6">
      <w:pPr>
        <w:numPr>
          <w:ilvl w:val="0"/>
          <w:numId w:val="17"/>
        </w:numPr>
        <w:tabs>
          <w:tab w:val="left" w:pos="0"/>
          <w:tab w:val="left" w:pos="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Общекультурное.</w:t>
      </w:r>
    </w:p>
    <w:p w:rsidR="00802DD7" w:rsidRPr="00AC52BD" w:rsidRDefault="00802DD7" w:rsidP="001653A6">
      <w:pPr>
        <w:numPr>
          <w:ilvl w:val="0"/>
          <w:numId w:val="17"/>
        </w:numPr>
        <w:tabs>
          <w:tab w:val="left" w:pos="0"/>
          <w:tab w:val="left" w:pos="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Духовно – нравственное.</w:t>
      </w:r>
    </w:p>
    <w:p w:rsidR="00802DD7" w:rsidRPr="00AC52BD" w:rsidRDefault="00802DD7" w:rsidP="001653A6">
      <w:pPr>
        <w:numPr>
          <w:ilvl w:val="0"/>
          <w:numId w:val="17"/>
        </w:numPr>
        <w:tabs>
          <w:tab w:val="left" w:pos="0"/>
          <w:tab w:val="left" w:pos="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Социальная деятельность.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0D1A95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2019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 xml:space="preserve"> году школа добилась следующих результатов: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2820"/>
        <w:gridCol w:w="2420"/>
        <w:gridCol w:w="1560"/>
        <w:gridCol w:w="1420"/>
      </w:tblGrid>
      <w:tr w:rsidR="00802DD7" w:rsidRPr="00AC52BD" w:rsidTr="000D1A95">
        <w:trPr>
          <w:trHeight w:val="28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и класс участника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802DD7" w:rsidRPr="00AC52BD" w:rsidTr="000D1A95">
        <w:trPr>
          <w:trHeight w:val="264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02DD7" w:rsidRPr="00AC52BD" w:rsidRDefault="00802DD7" w:rsidP="001653A6">
      <w:pPr>
        <w:numPr>
          <w:ilvl w:val="0"/>
          <w:numId w:val="18"/>
        </w:numPr>
        <w:tabs>
          <w:tab w:val="left" w:pos="0"/>
          <w:tab w:val="left" w:pos="37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>Востребованность выпускников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420"/>
        <w:gridCol w:w="3810"/>
        <w:gridCol w:w="3119"/>
        <w:gridCol w:w="1700"/>
      </w:tblGrid>
      <w:tr w:rsidR="00A607A6" w:rsidRPr="00AC52BD" w:rsidTr="00A607A6">
        <w:trPr>
          <w:trHeight w:val="1485"/>
        </w:trPr>
        <w:tc>
          <w:tcPr>
            <w:tcW w:w="440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</w:tcPr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0" w:type="dxa"/>
            <w:tcBorders>
              <w:top w:val="single" w:sz="8" w:space="0" w:color="00000A"/>
              <w:bottom w:val="single" w:sz="4" w:space="0" w:color="auto"/>
              <w:right w:val="single" w:sz="8" w:space="0" w:color="00000A"/>
            </w:tcBorders>
          </w:tcPr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выпускника</w:t>
            </w:r>
          </w:p>
        </w:tc>
        <w:tc>
          <w:tcPr>
            <w:tcW w:w="3810" w:type="dxa"/>
            <w:tcBorders>
              <w:top w:val="single" w:sz="8" w:space="0" w:color="00000A"/>
              <w:bottom w:val="single" w:sz="4" w:space="0" w:color="auto"/>
              <w:right w:val="single" w:sz="8" w:space="0" w:color="00000A"/>
            </w:tcBorders>
          </w:tcPr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учебного заведения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(полностью) ССУЗ,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ВУЗ или ПУ/место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работы</w:t>
            </w:r>
          </w:p>
        </w:tc>
        <w:tc>
          <w:tcPr>
            <w:tcW w:w="3119" w:type="dxa"/>
            <w:tcBorders>
              <w:top w:val="single" w:sz="8" w:space="0" w:color="00000A"/>
              <w:bottom w:val="single" w:sz="4" w:space="0" w:color="auto"/>
              <w:right w:val="single" w:sz="8" w:space="0" w:color="00000A"/>
            </w:tcBorders>
          </w:tcPr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факультета/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специальность</w:t>
            </w:r>
          </w:p>
        </w:tc>
        <w:tc>
          <w:tcPr>
            <w:tcW w:w="1700" w:type="dxa"/>
            <w:tcBorders>
              <w:top w:val="single" w:sz="8" w:space="0" w:color="00000A"/>
              <w:bottom w:val="single" w:sz="4" w:space="0" w:color="auto"/>
              <w:right w:val="single" w:sz="8" w:space="0" w:color="00000A"/>
            </w:tcBorders>
          </w:tcPr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коммерческое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/очное или</w:t>
            </w:r>
          </w:p>
          <w:p w:rsidR="00A607A6" w:rsidRPr="00AC52BD" w:rsidRDefault="00636114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З</w:t>
            </w:r>
            <w:r w:rsidR="00A607A6" w:rsidRPr="00AC52BD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аочное</w:t>
            </w:r>
          </w:p>
        </w:tc>
      </w:tr>
      <w:tr w:rsidR="00A607A6" w:rsidRPr="00AC52BD" w:rsidTr="00A607A6">
        <w:trPr>
          <w:trHeight w:val="281"/>
        </w:trPr>
        <w:tc>
          <w:tcPr>
            <w:tcW w:w="4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3810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ГАОУ «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Набережночелнинский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экономический колледж»</w:t>
            </w:r>
          </w:p>
        </w:tc>
        <w:tc>
          <w:tcPr>
            <w:tcW w:w="3119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 - экономист</w:t>
            </w:r>
          </w:p>
        </w:tc>
        <w:tc>
          <w:tcPr>
            <w:tcW w:w="1700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бюджетное/ очное</w:t>
            </w:r>
          </w:p>
        </w:tc>
      </w:tr>
      <w:tr w:rsidR="00A607A6" w:rsidRPr="00AC52BD" w:rsidTr="00A607A6">
        <w:trPr>
          <w:trHeight w:val="281"/>
        </w:trPr>
        <w:tc>
          <w:tcPr>
            <w:tcW w:w="4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 Алмаз</w:t>
            </w:r>
          </w:p>
        </w:tc>
        <w:tc>
          <w:tcPr>
            <w:tcW w:w="3810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ГАПОУ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Нижнекамский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политехнический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колледж»</w:t>
            </w:r>
          </w:p>
        </w:tc>
        <w:tc>
          <w:tcPr>
            <w:tcW w:w="3119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Сварщик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ручной и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частично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механизирован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ной сварки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(наплавки)</w:t>
            </w:r>
          </w:p>
        </w:tc>
        <w:tc>
          <w:tcPr>
            <w:tcW w:w="1700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бюджетное/ очное</w:t>
            </w:r>
          </w:p>
        </w:tc>
      </w:tr>
      <w:tr w:rsidR="00A607A6" w:rsidRPr="00AC52BD" w:rsidTr="00A607A6">
        <w:trPr>
          <w:trHeight w:val="281"/>
        </w:trPr>
        <w:tc>
          <w:tcPr>
            <w:tcW w:w="4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Назиф</w:t>
            </w:r>
            <w:proofErr w:type="spellEnd"/>
          </w:p>
        </w:tc>
        <w:tc>
          <w:tcPr>
            <w:tcW w:w="3810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ГАПОУ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Нижнекамский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политехнический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колледж»</w:t>
            </w:r>
          </w:p>
        </w:tc>
        <w:tc>
          <w:tcPr>
            <w:tcW w:w="3119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Сварщик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ручной и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частично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механизирован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ной сварки</w:t>
            </w:r>
          </w:p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(наплавки)</w:t>
            </w:r>
          </w:p>
        </w:tc>
        <w:tc>
          <w:tcPr>
            <w:tcW w:w="1700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бюджетное/ очное</w:t>
            </w:r>
          </w:p>
        </w:tc>
      </w:tr>
      <w:tr w:rsidR="00A607A6" w:rsidRPr="00AC52BD" w:rsidTr="00A607A6">
        <w:trPr>
          <w:trHeight w:val="281"/>
        </w:trPr>
        <w:tc>
          <w:tcPr>
            <w:tcW w:w="4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607A6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7A6">
              <w:rPr>
                <w:rFonts w:ascii="Times New Roman" w:hAnsi="Times New Roman" w:cs="Times New Roman"/>
                <w:sz w:val="24"/>
                <w:szCs w:val="24"/>
              </w:rPr>
              <w:t>Хазиев</w:t>
            </w:r>
            <w:proofErr w:type="spellEnd"/>
            <w:r w:rsidRPr="00A607A6">
              <w:rPr>
                <w:rFonts w:ascii="Times New Roman" w:hAnsi="Times New Roman" w:cs="Times New Roman"/>
                <w:sz w:val="24"/>
                <w:szCs w:val="24"/>
              </w:rPr>
              <w:t xml:space="preserve"> Искандер</w:t>
            </w:r>
          </w:p>
        </w:tc>
        <w:tc>
          <w:tcPr>
            <w:tcW w:w="3810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607A6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A607A6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МБОУ «</w:t>
            </w:r>
            <w:proofErr w:type="spellStart"/>
            <w:r w:rsidRPr="00A607A6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Олуязский</w:t>
            </w:r>
            <w:proofErr w:type="spellEnd"/>
            <w:r w:rsidRPr="00A607A6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лицей»</w:t>
            </w:r>
          </w:p>
        </w:tc>
        <w:tc>
          <w:tcPr>
            <w:tcW w:w="3119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607A6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7A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700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607A6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A607A6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бюджетное/ очное</w:t>
            </w:r>
          </w:p>
        </w:tc>
      </w:tr>
      <w:tr w:rsidR="00A607A6" w:rsidRPr="00AC52BD" w:rsidTr="00A607A6">
        <w:trPr>
          <w:trHeight w:val="281"/>
        </w:trPr>
        <w:tc>
          <w:tcPr>
            <w:tcW w:w="4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607A6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7A6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A60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07A6">
              <w:rPr>
                <w:rFonts w:ascii="Times New Roman" w:hAnsi="Times New Roman" w:cs="Times New Roman"/>
                <w:sz w:val="24"/>
                <w:szCs w:val="24"/>
              </w:rPr>
              <w:t>Эльнара</w:t>
            </w:r>
            <w:proofErr w:type="spellEnd"/>
          </w:p>
        </w:tc>
        <w:tc>
          <w:tcPr>
            <w:tcW w:w="3810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607A6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A607A6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ГАОУ «</w:t>
            </w:r>
            <w:proofErr w:type="spellStart"/>
            <w:r w:rsidRPr="00A607A6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Елабужский</w:t>
            </w:r>
            <w:proofErr w:type="spellEnd"/>
            <w:r w:rsidRPr="00A607A6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медицинский колледж»</w:t>
            </w:r>
          </w:p>
        </w:tc>
        <w:tc>
          <w:tcPr>
            <w:tcW w:w="3119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607A6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7A6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  <w:tc>
          <w:tcPr>
            <w:tcW w:w="1700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607A6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A607A6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бюджетное/ очное</w:t>
            </w:r>
          </w:p>
        </w:tc>
      </w:tr>
      <w:tr w:rsidR="00A607A6" w:rsidRPr="00AC52BD" w:rsidTr="00A607A6">
        <w:trPr>
          <w:trHeight w:val="281"/>
        </w:trPr>
        <w:tc>
          <w:tcPr>
            <w:tcW w:w="4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A607A6" w:rsidRPr="00AC52BD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607A6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7A6">
              <w:rPr>
                <w:rFonts w:ascii="Times New Roman" w:hAnsi="Times New Roman" w:cs="Times New Roman"/>
                <w:sz w:val="24"/>
                <w:szCs w:val="24"/>
              </w:rPr>
              <w:t>Шарафиев</w:t>
            </w:r>
            <w:proofErr w:type="spellEnd"/>
            <w:r w:rsidRPr="00A60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07A6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3810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607A6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7A6">
              <w:rPr>
                <w:rFonts w:ascii="Times New Roman" w:eastAsia="Times New Roman" w:hAnsi="Times New Roman" w:cs="Times New Roman"/>
                <w:sz w:val="24"/>
                <w:szCs w:val="24"/>
              </w:rPr>
              <w:t>ГАПОУ</w:t>
            </w:r>
          </w:p>
          <w:p w:rsidR="00A607A6" w:rsidRPr="00A607A6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7A6">
              <w:rPr>
                <w:rFonts w:ascii="Times New Roman" w:eastAsia="Times New Roman" w:hAnsi="Times New Roman" w:cs="Times New Roman"/>
                <w:sz w:val="24"/>
                <w:szCs w:val="24"/>
              </w:rPr>
              <w:t>«Нижнекамский</w:t>
            </w:r>
          </w:p>
          <w:p w:rsidR="00A607A6" w:rsidRPr="00A607A6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7A6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политехнический</w:t>
            </w:r>
          </w:p>
          <w:p w:rsidR="00A607A6" w:rsidRPr="00A607A6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7A6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колледж»</w:t>
            </w:r>
          </w:p>
        </w:tc>
        <w:tc>
          <w:tcPr>
            <w:tcW w:w="3119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607A6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7A6">
              <w:rPr>
                <w:rFonts w:ascii="Times New Roman" w:eastAsia="Times New Roman" w:hAnsi="Times New Roman" w:cs="Times New Roman"/>
                <w:sz w:val="24"/>
                <w:szCs w:val="24"/>
              </w:rPr>
              <w:t>Сварщик</w:t>
            </w:r>
          </w:p>
          <w:p w:rsidR="00A607A6" w:rsidRPr="00A607A6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7A6">
              <w:rPr>
                <w:rFonts w:ascii="Times New Roman" w:eastAsia="Times New Roman" w:hAnsi="Times New Roman" w:cs="Times New Roman"/>
                <w:sz w:val="24"/>
                <w:szCs w:val="24"/>
              </w:rPr>
              <w:t>ручной и</w:t>
            </w:r>
          </w:p>
          <w:p w:rsidR="00A607A6" w:rsidRPr="00A607A6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7A6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частично</w:t>
            </w:r>
          </w:p>
          <w:p w:rsidR="00A607A6" w:rsidRPr="00A607A6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7A6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механизирован</w:t>
            </w:r>
          </w:p>
          <w:p w:rsidR="00A607A6" w:rsidRPr="00A607A6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7A6">
              <w:rPr>
                <w:rFonts w:ascii="Times New Roman" w:eastAsia="Times New Roman" w:hAnsi="Times New Roman" w:cs="Times New Roman"/>
                <w:sz w:val="24"/>
                <w:szCs w:val="24"/>
              </w:rPr>
              <w:t>ной сварки</w:t>
            </w:r>
          </w:p>
          <w:p w:rsidR="00A607A6" w:rsidRPr="00A607A6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7A6">
              <w:rPr>
                <w:rFonts w:ascii="Times New Roman" w:eastAsia="Times New Roman" w:hAnsi="Times New Roman" w:cs="Times New Roman"/>
                <w:sz w:val="24"/>
                <w:szCs w:val="24"/>
              </w:rPr>
              <w:t>(наплавки)</w:t>
            </w:r>
          </w:p>
        </w:tc>
        <w:tc>
          <w:tcPr>
            <w:tcW w:w="1700" w:type="dxa"/>
            <w:tcBorders>
              <w:bottom w:val="single" w:sz="8" w:space="0" w:color="00000A"/>
              <w:right w:val="single" w:sz="8" w:space="0" w:color="00000A"/>
            </w:tcBorders>
          </w:tcPr>
          <w:p w:rsidR="00A607A6" w:rsidRPr="00A607A6" w:rsidRDefault="00A607A6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A607A6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бюджетное/ очное</w:t>
            </w:r>
          </w:p>
        </w:tc>
      </w:tr>
    </w:tbl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Итоговые цифровые показатели: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Окончили 9 классов, всего  - 6</w:t>
      </w:r>
    </w:p>
    <w:p w:rsidR="00802DD7" w:rsidRPr="00AC52BD" w:rsidRDefault="00802DD7" w:rsidP="001653A6">
      <w:pPr>
        <w:tabs>
          <w:tab w:val="left" w:pos="0"/>
          <w:tab w:val="left" w:pos="388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из них перешли в 10 класс, всего  -</w:t>
      </w:r>
      <w:r w:rsidRPr="00AC52BD">
        <w:rPr>
          <w:rFonts w:ascii="Times New Roman" w:hAnsi="Times New Roman" w:cs="Times New Roman"/>
          <w:sz w:val="20"/>
          <w:szCs w:val="20"/>
        </w:rPr>
        <w:tab/>
      </w:r>
      <w:r w:rsidR="00A607A6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802DD7" w:rsidRPr="00AC52BD" w:rsidRDefault="00802DD7" w:rsidP="001653A6">
      <w:pPr>
        <w:tabs>
          <w:tab w:val="left" w:pos="0"/>
          <w:tab w:val="left" w:pos="36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из них поступят в ВУЗы, всего  -</w:t>
      </w:r>
      <w:r w:rsidRPr="00AC52BD">
        <w:rPr>
          <w:rFonts w:ascii="Times New Roman" w:hAnsi="Times New Roman" w:cs="Times New Roman"/>
          <w:sz w:val="20"/>
          <w:szCs w:val="20"/>
        </w:rPr>
        <w:tab/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802DD7" w:rsidRPr="00AC52BD" w:rsidRDefault="00A607A6" w:rsidP="001653A6">
      <w:pPr>
        <w:numPr>
          <w:ilvl w:val="0"/>
          <w:numId w:val="19"/>
        </w:numPr>
        <w:tabs>
          <w:tab w:val="left" w:pos="0"/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Сузы (техникумы), всего -5</w:t>
      </w:r>
    </w:p>
    <w:p w:rsidR="00802DD7" w:rsidRPr="00AC52BD" w:rsidRDefault="00802DD7" w:rsidP="001653A6">
      <w:pPr>
        <w:numPr>
          <w:ilvl w:val="0"/>
          <w:numId w:val="19"/>
        </w:numPr>
        <w:tabs>
          <w:tab w:val="left" w:pos="0"/>
          <w:tab w:val="left" w:pos="3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ПУ, всего  -  0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на работу, всего  - 0, в т. ч. на селе  - 0</w:t>
      </w:r>
    </w:p>
    <w:p w:rsidR="00802DD7" w:rsidRPr="00AC52BD" w:rsidRDefault="00802DD7" w:rsidP="001653A6">
      <w:pPr>
        <w:numPr>
          <w:ilvl w:val="0"/>
          <w:numId w:val="21"/>
        </w:numPr>
        <w:tabs>
          <w:tab w:val="left" w:pos="0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кадрового состава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A607A6" w:rsidP="001653A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31 мая 2019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 xml:space="preserve"> года 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Кеме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Кульская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ООШ»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работали 12 педагогов. Из них 100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% имели высшее образование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 xml:space="preserve"> Педагогов, имеющих ученые степени в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Кеме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Кульская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ООШ»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 xml:space="preserve">нет, почетное звание «Заслуженный учитель Республики Татарстан» имеет директор школы </w:t>
      </w:r>
      <w:proofErr w:type="spellStart"/>
      <w:r w:rsidR="001813EA">
        <w:rPr>
          <w:rFonts w:ascii="Times New Roman" w:eastAsia="Times New Roman" w:hAnsi="Times New Roman" w:cs="Times New Roman"/>
          <w:sz w:val="24"/>
          <w:szCs w:val="24"/>
        </w:rPr>
        <w:t>Кашапова</w:t>
      </w:r>
      <w:proofErr w:type="spellEnd"/>
      <w:r w:rsidR="001813EA">
        <w:rPr>
          <w:rFonts w:ascii="Times New Roman" w:eastAsia="Times New Roman" w:hAnsi="Times New Roman" w:cs="Times New Roman"/>
          <w:sz w:val="24"/>
          <w:szCs w:val="24"/>
        </w:rPr>
        <w:t xml:space="preserve"> Д.Т. 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планомерное повышение квалификации учителей-предметников на курсах ИРО г. Казани РТ,  КФУ</w:t>
      </w:r>
      <w:r w:rsidR="001813EA">
        <w:rPr>
          <w:rFonts w:ascii="Times New Roman" w:eastAsia="Times New Roman" w:hAnsi="Times New Roman" w:cs="Times New Roman"/>
          <w:sz w:val="24"/>
          <w:szCs w:val="24"/>
        </w:rPr>
        <w:t xml:space="preserve"> и в ППО г. </w:t>
      </w:r>
      <w:proofErr w:type="spellStart"/>
      <w:r w:rsidR="001813EA">
        <w:rPr>
          <w:rFonts w:ascii="Times New Roman" w:eastAsia="Times New Roman" w:hAnsi="Times New Roman" w:cs="Times New Roman"/>
          <w:sz w:val="24"/>
          <w:szCs w:val="24"/>
        </w:rPr>
        <w:t>Наб</w:t>
      </w:r>
      <w:proofErr w:type="spellEnd"/>
      <w:r w:rsidR="001813EA">
        <w:rPr>
          <w:rFonts w:ascii="Times New Roman" w:eastAsia="Times New Roman" w:hAnsi="Times New Roman" w:cs="Times New Roman"/>
          <w:sz w:val="24"/>
          <w:szCs w:val="24"/>
        </w:rPr>
        <w:t xml:space="preserve"> Челны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. Все учителя школы своевременно проходят курсовую подготовку. За последние пять лет 100% педагогов повысили свою квалификацию. Педагоги повышают квалификацию в очной, очно-заочной и дистанционной форме.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920"/>
        <w:gridCol w:w="80"/>
        <w:gridCol w:w="120"/>
        <w:gridCol w:w="760"/>
        <w:gridCol w:w="60"/>
        <w:gridCol w:w="900"/>
        <w:gridCol w:w="120"/>
        <w:gridCol w:w="180"/>
        <w:gridCol w:w="660"/>
        <w:gridCol w:w="80"/>
        <w:gridCol w:w="80"/>
        <w:gridCol w:w="960"/>
        <w:gridCol w:w="100"/>
        <w:gridCol w:w="880"/>
        <w:gridCol w:w="100"/>
        <w:gridCol w:w="900"/>
        <w:gridCol w:w="40"/>
        <w:gridCol w:w="80"/>
        <w:gridCol w:w="980"/>
        <w:gridCol w:w="40"/>
        <w:gridCol w:w="780"/>
        <w:gridCol w:w="200"/>
        <w:gridCol w:w="40"/>
        <w:gridCol w:w="1000"/>
      </w:tblGrid>
      <w:tr w:rsidR="00802DD7" w:rsidRPr="00AC52BD">
        <w:trPr>
          <w:trHeight w:val="281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возрасту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По стажу</w:t>
            </w: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DD7" w:rsidRPr="00AC52BD">
        <w:trPr>
          <w:trHeight w:val="240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Моложе</w:t>
            </w: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26-35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36-55</w:t>
            </w:r>
          </w:p>
        </w:tc>
        <w:tc>
          <w:tcPr>
            <w:tcW w:w="960" w:type="dxa"/>
            <w:gridSpan w:val="3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56-60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Старше</w:t>
            </w:r>
          </w:p>
        </w:tc>
        <w:tc>
          <w:tcPr>
            <w:tcW w:w="1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0"/>
              </w:rPr>
              <w:t>До</w:t>
            </w:r>
            <w:r w:rsidR="001813EA">
              <w:rPr>
                <w:rFonts w:ascii="Times New Roman" w:eastAsia="Times New Roman" w:hAnsi="Times New Roman" w:cs="Times New Roman"/>
                <w:w w:val="90"/>
              </w:rPr>
              <w:t xml:space="preserve"> </w:t>
            </w:r>
            <w:r w:rsidRPr="00AC52BD">
              <w:rPr>
                <w:rFonts w:ascii="Times New Roman" w:eastAsia="Times New Roman" w:hAnsi="Times New Roman" w:cs="Times New Roman"/>
                <w:w w:val="90"/>
              </w:rPr>
              <w:t>5</w:t>
            </w:r>
          </w:p>
        </w:tc>
        <w:tc>
          <w:tcPr>
            <w:tcW w:w="1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6-10 лет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11-20</w:t>
            </w:r>
          </w:p>
        </w:tc>
        <w:tc>
          <w:tcPr>
            <w:tcW w:w="820" w:type="dxa"/>
            <w:gridSpan w:val="2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21-30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Свыше</w:t>
            </w:r>
          </w:p>
        </w:tc>
      </w:tr>
      <w:tr w:rsidR="00802DD7" w:rsidRPr="00AC52BD">
        <w:trPr>
          <w:trHeight w:val="257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25 лет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лет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лет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лет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60 лет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лет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лет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лет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30 лет</w:t>
            </w:r>
          </w:p>
        </w:tc>
      </w:tr>
      <w:tr w:rsidR="00802DD7" w:rsidRPr="00AC52BD">
        <w:trPr>
          <w:trHeight w:val="24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</w:rPr>
              <w:t>0(0%)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1813EA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1813EA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 (33,3</w:t>
            </w:r>
            <w:r w:rsidR="00802DD7" w:rsidRPr="00AC52BD">
              <w:rPr>
                <w:rFonts w:ascii="Times New Roman" w:eastAsia="Times New Roman" w:hAnsi="Times New Roman" w:cs="Times New Roman"/>
              </w:rPr>
              <w:t>%)</w:t>
            </w:r>
          </w:p>
        </w:tc>
        <w:tc>
          <w:tcPr>
            <w:tcW w:w="960" w:type="dxa"/>
            <w:gridSpan w:val="3"/>
            <w:tcBorders>
              <w:bottom w:val="single" w:sz="8" w:space="0" w:color="auto"/>
            </w:tcBorders>
            <w:vAlign w:val="bottom"/>
          </w:tcPr>
          <w:p w:rsidR="00802DD7" w:rsidRPr="00AC52BD" w:rsidRDefault="001813EA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7 (58,3</w:t>
            </w:r>
            <w:r w:rsidR="00802DD7" w:rsidRPr="00AC52BD">
              <w:rPr>
                <w:rFonts w:ascii="Times New Roman" w:eastAsia="Times New Roman" w:hAnsi="Times New Roman" w:cs="Times New Roman"/>
              </w:rPr>
              <w:t>%)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1813EA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1(8</w:t>
            </w:r>
            <w:r w:rsidR="00802DD7" w:rsidRPr="00AC52BD">
              <w:rPr>
                <w:rFonts w:ascii="Times New Roman" w:eastAsia="Times New Roman" w:hAnsi="Times New Roman" w:cs="Times New Roman"/>
              </w:rPr>
              <w:t>%)</w:t>
            </w: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1813EA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1813EA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 (8%)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1813EA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1(8</w:t>
            </w:r>
            <w:r w:rsidR="00802DD7" w:rsidRPr="00AC52BD">
              <w:rPr>
                <w:rFonts w:ascii="Times New Roman" w:eastAsia="Times New Roman" w:hAnsi="Times New Roman" w:cs="Times New Roman"/>
              </w:rPr>
              <w:t>%)</w:t>
            </w: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1813EA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</w:rPr>
              <w:t>4 (33,3</w:t>
            </w:r>
            <w:r w:rsidR="00802DD7" w:rsidRPr="00AC52BD">
              <w:rPr>
                <w:rFonts w:ascii="Times New Roman" w:eastAsia="Times New Roman" w:hAnsi="Times New Roman" w:cs="Times New Roman"/>
                <w:w w:val="97"/>
              </w:rPr>
              <w:t>%)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1813EA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 (50</w:t>
            </w:r>
            <w:r w:rsidR="00802DD7" w:rsidRPr="00AC52BD">
              <w:rPr>
                <w:rFonts w:ascii="Times New Roman" w:eastAsia="Times New Roman" w:hAnsi="Times New Roman" w:cs="Times New Roman"/>
              </w:rPr>
              <w:t>%)</w:t>
            </w:r>
          </w:p>
        </w:tc>
      </w:tr>
      <w:tr w:rsidR="00802DD7" w:rsidRPr="00AC52BD">
        <w:trPr>
          <w:trHeight w:val="269"/>
        </w:trPr>
        <w:tc>
          <w:tcPr>
            <w:tcW w:w="12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0" w:type="dxa"/>
            <w:gridSpan w:val="3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02DD7" w:rsidRPr="00AC52BD">
        <w:trPr>
          <w:trHeight w:val="263"/>
        </w:trPr>
        <w:tc>
          <w:tcPr>
            <w:tcW w:w="12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  <w:gridSpan w:val="11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По квалификационной категории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02DD7" w:rsidRPr="00AC52BD">
        <w:trPr>
          <w:trHeight w:val="261"/>
        </w:trPr>
        <w:tc>
          <w:tcPr>
            <w:tcW w:w="12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2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gridSpan w:val="3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</w:t>
            </w:r>
          </w:p>
        </w:tc>
        <w:tc>
          <w:tcPr>
            <w:tcW w:w="2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02DD7" w:rsidRPr="00AC52BD">
        <w:trPr>
          <w:trHeight w:val="281"/>
        </w:trPr>
        <w:tc>
          <w:tcPr>
            <w:tcW w:w="12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категорию</w:t>
            </w:r>
          </w:p>
        </w:tc>
        <w:tc>
          <w:tcPr>
            <w:tcW w:w="2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DD7" w:rsidRPr="00AC52BD">
        <w:trPr>
          <w:trHeight w:val="266"/>
        </w:trPr>
        <w:tc>
          <w:tcPr>
            <w:tcW w:w="12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:rsidR="00802DD7" w:rsidRPr="00AC52BD" w:rsidRDefault="001813EA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(41,7</w:t>
            </w:r>
            <w:r w:rsidR="00802DD7"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20" w:type="dxa"/>
            <w:gridSpan w:val="3"/>
            <w:tcBorders>
              <w:bottom w:val="single" w:sz="8" w:space="0" w:color="auto"/>
            </w:tcBorders>
            <w:vAlign w:val="bottom"/>
          </w:tcPr>
          <w:p w:rsidR="00802DD7" w:rsidRPr="00AC52BD" w:rsidRDefault="001813EA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 (58,3%)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1813EA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02DD7" w:rsidRPr="00AC52BD" w:rsidRDefault="001813EA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8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1813EA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802DD7" w:rsidRPr="00F62460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Анализ позволяет сделать вывод, что основную часть педагогического коллектива школы составляют опытные учителя с большим стажем работы, обладающие высоким профессиональным мастерством. Таким образом, в </w:t>
      </w:r>
      <w:r w:rsidR="00F62460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F62460">
        <w:rPr>
          <w:rFonts w:ascii="Times New Roman" w:eastAsia="Times New Roman" w:hAnsi="Times New Roman" w:cs="Times New Roman"/>
          <w:sz w:val="24"/>
          <w:szCs w:val="24"/>
        </w:rPr>
        <w:t>Кемеш</w:t>
      </w:r>
      <w:proofErr w:type="spellEnd"/>
      <w:r w:rsidR="00F6246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F62460">
        <w:rPr>
          <w:rFonts w:ascii="Times New Roman" w:eastAsia="Times New Roman" w:hAnsi="Times New Roman" w:cs="Times New Roman"/>
          <w:sz w:val="24"/>
          <w:szCs w:val="24"/>
        </w:rPr>
        <w:t>Кульская</w:t>
      </w:r>
      <w:proofErr w:type="spellEnd"/>
      <w:r w:rsidR="00F62460">
        <w:rPr>
          <w:rFonts w:ascii="Times New Roman" w:eastAsia="Times New Roman" w:hAnsi="Times New Roman" w:cs="Times New Roman"/>
          <w:sz w:val="24"/>
          <w:szCs w:val="24"/>
        </w:rPr>
        <w:t xml:space="preserve"> ООШ»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созданы необходимые условия для обеспечения качества образования. Педагоги школы приняли участие в профессиональных конкурсах и грантах:</w:t>
      </w:r>
    </w:p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Карта методической активности  за 2018-2019 учебный год.</w:t>
      </w:r>
    </w:p>
    <w:p w:rsidR="00F62460" w:rsidRPr="00B52B74" w:rsidRDefault="00F62460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ФИО </w:t>
      </w:r>
      <w:proofErr w:type="spell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Зиннатуллина</w:t>
      </w:r>
      <w:proofErr w:type="spell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Газиля</w:t>
      </w:r>
      <w:proofErr w:type="spell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Миннахметовна</w:t>
      </w:r>
      <w:proofErr w:type="spell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   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должность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учитель биологии</w:t>
      </w:r>
      <w:proofErr w:type="gram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технологии и ИЗО </w:t>
      </w:r>
    </w:p>
    <w:p w:rsidR="00F62460" w:rsidRPr="00B52B74" w:rsidRDefault="00F62460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место работы  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МБОУ «</w:t>
      </w:r>
      <w:proofErr w:type="spell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Кемеш</w:t>
      </w:r>
      <w:proofErr w:type="spell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– </w:t>
      </w:r>
      <w:proofErr w:type="spell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Кульская</w:t>
      </w:r>
      <w:proofErr w:type="spell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ООШ»</w:t>
      </w:r>
    </w:p>
    <w:p w:rsidR="00F62460" w:rsidRPr="00B52B74" w:rsidRDefault="00F62460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Квалификационная категория:       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высшая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Дата последней аттестации: 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2014 г.</w:t>
      </w:r>
    </w:p>
    <w:p w:rsidR="00F62460" w:rsidRPr="00B52B74" w:rsidRDefault="00F62460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Общий стаж: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41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Педагогический стаж:   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41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Стаж работы в данной должности:   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40</w:t>
      </w:r>
    </w:p>
    <w:p w:rsidR="00F62460" w:rsidRPr="00B52B74" w:rsidRDefault="00F62460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pStyle w:val="a4"/>
        <w:numPr>
          <w:ilvl w:val="0"/>
          <w:numId w:val="32"/>
        </w:numPr>
        <w:spacing w:after="0" w:line="240" w:lineRule="auto"/>
        <w:ind w:left="0" w:firstLine="142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ПОВЫШЕНИЕ КВАЛИФИКАЦИИ </w:t>
      </w:r>
    </w:p>
    <w:tbl>
      <w:tblPr>
        <w:tblW w:w="103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1793"/>
        <w:gridCol w:w="1080"/>
        <w:gridCol w:w="1620"/>
        <w:gridCol w:w="1461"/>
        <w:gridCol w:w="1461"/>
      </w:tblGrid>
      <w:tr w:rsidR="00F62460" w:rsidRPr="00B52B74" w:rsidTr="00F62460">
        <w:trPr>
          <w:cantSplit/>
          <w:trHeight w:val="82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курсовой переподготовки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Какой модуль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</w:p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Номер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баллы </w:t>
            </w:r>
          </w:p>
        </w:tc>
      </w:tr>
      <w:tr w:rsidR="00F62460" w:rsidRPr="00B52B74" w:rsidTr="00F62460">
        <w:trPr>
          <w:cantSplit/>
          <w:trHeight w:val="5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2016 году прошла профессиональную переподготовку в  ФГБОУ ВО НГПУ  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580 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по профилю «Изобразительное  искусство и  технология»,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диплом №040027992 от 13.01.2016 года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pStyle w:val="a4"/>
        <w:numPr>
          <w:ilvl w:val="0"/>
          <w:numId w:val="32"/>
        </w:numPr>
        <w:spacing w:after="0" w:line="240" w:lineRule="auto"/>
        <w:ind w:left="0" w:firstLine="142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ПУБЛИКАЦИИ   (печатные,   в интернете)</w:t>
      </w:r>
    </w:p>
    <w:p w:rsidR="00F62460" w:rsidRPr="00B52B74" w:rsidRDefault="00F62460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5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8"/>
        <w:gridCol w:w="2955"/>
        <w:gridCol w:w="2363"/>
      </w:tblGrid>
      <w:tr w:rsidR="00F62460" w:rsidRPr="00B52B74" w:rsidTr="00F62460"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Тема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Где находится материал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636114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62460"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62460" w:rsidRPr="00B52B74" w:rsidTr="00F62460"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На социальной сети работников образования 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nsportal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 .Методическая разработка.</w:t>
            </w:r>
          </w:p>
          <w:p w:rsidR="00F62460" w:rsidRPr="00B52B74" w:rsidRDefault="00F62460" w:rsidP="001653A6">
            <w:pPr>
              <w:tabs>
                <w:tab w:val="right" w:pos="4735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Методические разработки от 25.10.2018 г.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tabs>
                <w:tab w:val="right" w:pos="4735"/>
              </w:tabs>
              <w:spacing w:after="0" w:line="240" w:lineRule="auto"/>
              <w:ind w:firstLine="14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8" w:tooltip="На главную" w:history="1">
              <w:r w:rsidRPr="00B52B7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Социальная  сеть работников образования</w:t>
              </w:r>
              <w:r w:rsidRPr="00B52B74">
                <w:rPr>
                  <w:rStyle w:val="apple-converted-space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 </w:t>
              </w:r>
              <w:r w:rsidRPr="00B52B7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nsportal.ru</w:t>
              </w:r>
            </w:hyperlink>
          </w:p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pStyle w:val="a4"/>
        <w:numPr>
          <w:ilvl w:val="0"/>
          <w:numId w:val="32"/>
        </w:numPr>
        <w:spacing w:after="0" w:line="240" w:lineRule="auto"/>
        <w:ind w:left="0" w:firstLine="142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УЧАСТИЕ В КОНКУРСАХ ПРОФЕССИОНАЛЬНОГО МАСТЕРСТВА</w:t>
      </w:r>
    </w:p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440"/>
        <w:gridCol w:w="1562"/>
        <w:gridCol w:w="2126"/>
        <w:gridCol w:w="1109"/>
      </w:tblGrid>
      <w:tr w:rsidR="00F62460" w:rsidRPr="00B52B74" w:rsidTr="00F6246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F62460" w:rsidRPr="00B52B74" w:rsidTr="00F6246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педагогов «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Умната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 Блиц олимпиада </w:t>
            </w:r>
          </w:p>
          <w:p w:rsidR="00F62460" w:rsidRPr="00B52B74" w:rsidRDefault="00F62460" w:rsidP="001653A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Методическая работа в школе в условиях ФГОС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F62460" w:rsidRPr="00B52B74" w:rsidRDefault="00F62460" w:rsidP="001653A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28.10.2018 г.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Диплом победителя (1-место).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F62460" w:rsidRPr="00B52B74" w:rsidTr="00F6246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Конкурс для педагогов «Блиц – олимпиада «Построение урока в соответствии с ФГОС ООО»</w:t>
            </w:r>
          </w:p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28.10.2018 г.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pStyle w:val="a4"/>
        <w:numPr>
          <w:ilvl w:val="0"/>
          <w:numId w:val="32"/>
        </w:numPr>
        <w:spacing w:after="0" w:line="240" w:lineRule="auto"/>
        <w:ind w:left="0" w:firstLine="142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>Участие в конкурсах методических разработок, проводимых МО Н РФ, МО Н и РТ, ГБОУ ИРО РТ,  МКУ «ОО», и</w:t>
      </w:r>
      <w:proofErr w:type="gramStart"/>
      <w:r w:rsidRPr="00B52B74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B52B74">
        <w:rPr>
          <w:rFonts w:ascii="Times New Roman" w:hAnsi="Times New Roman" w:cs="Times New Roman"/>
          <w:sz w:val="24"/>
          <w:szCs w:val="24"/>
        </w:rPr>
        <w:t>р.</w:t>
      </w:r>
    </w:p>
    <w:tbl>
      <w:tblPr>
        <w:tblW w:w="10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119"/>
        <w:gridCol w:w="1162"/>
        <w:gridCol w:w="1587"/>
        <w:gridCol w:w="1843"/>
      </w:tblGrid>
      <w:tr w:rsidR="00F62460" w:rsidRPr="00B52B74" w:rsidTr="00F62460">
        <w:trPr>
          <w:trHeight w:val="157"/>
        </w:trPr>
        <w:tc>
          <w:tcPr>
            <w:tcW w:w="2518" w:type="dxa"/>
          </w:tcPr>
          <w:p w:rsidR="00F62460" w:rsidRPr="00B52B74" w:rsidRDefault="00F62460" w:rsidP="001653A6">
            <w:pPr>
              <w:pStyle w:val="Default"/>
              <w:ind w:firstLine="142"/>
              <w:jc w:val="both"/>
            </w:pPr>
            <w:r w:rsidRPr="00B52B74">
              <w:t xml:space="preserve"> Название конкурса</w:t>
            </w:r>
          </w:p>
        </w:tc>
        <w:tc>
          <w:tcPr>
            <w:tcW w:w="3119" w:type="dxa"/>
          </w:tcPr>
          <w:p w:rsidR="00F62460" w:rsidRPr="00B52B74" w:rsidRDefault="00F62460" w:rsidP="001653A6">
            <w:pPr>
              <w:pStyle w:val="Default"/>
              <w:ind w:firstLine="142"/>
              <w:jc w:val="both"/>
            </w:pPr>
            <w:r w:rsidRPr="00B52B74">
              <w:t xml:space="preserve">тема и форма  участия </w:t>
            </w:r>
          </w:p>
        </w:tc>
        <w:tc>
          <w:tcPr>
            <w:tcW w:w="1162" w:type="dxa"/>
          </w:tcPr>
          <w:p w:rsidR="00F62460" w:rsidRPr="00B52B74" w:rsidRDefault="00F62460" w:rsidP="001653A6">
            <w:pPr>
              <w:pStyle w:val="Default"/>
              <w:ind w:firstLine="142"/>
              <w:jc w:val="both"/>
            </w:pPr>
          </w:p>
        </w:tc>
        <w:tc>
          <w:tcPr>
            <w:tcW w:w="1587" w:type="dxa"/>
          </w:tcPr>
          <w:p w:rsidR="00F62460" w:rsidRPr="00B52B74" w:rsidRDefault="00F62460" w:rsidP="001653A6">
            <w:pPr>
              <w:pStyle w:val="Default"/>
              <w:ind w:firstLine="142"/>
              <w:jc w:val="both"/>
            </w:pPr>
            <w:r w:rsidRPr="00B52B74">
              <w:t xml:space="preserve">Результат </w:t>
            </w:r>
          </w:p>
        </w:tc>
        <w:tc>
          <w:tcPr>
            <w:tcW w:w="1843" w:type="dxa"/>
          </w:tcPr>
          <w:p w:rsidR="00F62460" w:rsidRPr="00B52B74" w:rsidRDefault="00F62460" w:rsidP="001653A6">
            <w:pPr>
              <w:pStyle w:val="Default"/>
              <w:ind w:firstLine="142"/>
              <w:jc w:val="both"/>
            </w:pPr>
            <w:r w:rsidRPr="00B52B74">
              <w:t>Баллы</w:t>
            </w:r>
          </w:p>
        </w:tc>
      </w:tr>
      <w:tr w:rsidR="00F62460" w:rsidRPr="00B52B74" w:rsidTr="00F62460">
        <w:trPr>
          <w:trHeight w:val="157"/>
        </w:trPr>
        <w:tc>
          <w:tcPr>
            <w:tcW w:w="2518" w:type="dxa"/>
          </w:tcPr>
          <w:p w:rsidR="00F62460" w:rsidRPr="00B52B74" w:rsidRDefault="00F62460" w:rsidP="001653A6">
            <w:pPr>
              <w:pStyle w:val="Default"/>
              <w:ind w:firstLine="142"/>
              <w:jc w:val="both"/>
            </w:pPr>
          </w:p>
        </w:tc>
        <w:tc>
          <w:tcPr>
            <w:tcW w:w="3119" w:type="dxa"/>
          </w:tcPr>
          <w:p w:rsidR="00F62460" w:rsidRPr="00B52B74" w:rsidRDefault="00F62460" w:rsidP="001653A6">
            <w:pPr>
              <w:pStyle w:val="Default"/>
              <w:ind w:firstLine="142"/>
              <w:jc w:val="both"/>
            </w:pPr>
          </w:p>
        </w:tc>
        <w:tc>
          <w:tcPr>
            <w:tcW w:w="1162" w:type="dxa"/>
          </w:tcPr>
          <w:p w:rsidR="00F62460" w:rsidRPr="00B52B74" w:rsidRDefault="00F62460" w:rsidP="001653A6">
            <w:pPr>
              <w:pStyle w:val="Default"/>
              <w:ind w:firstLine="142"/>
              <w:jc w:val="both"/>
            </w:pPr>
          </w:p>
        </w:tc>
        <w:tc>
          <w:tcPr>
            <w:tcW w:w="1587" w:type="dxa"/>
          </w:tcPr>
          <w:p w:rsidR="00F62460" w:rsidRPr="00B52B74" w:rsidRDefault="00F62460" w:rsidP="001653A6">
            <w:pPr>
              <w:pStyle w:val="Default"/>
              <w:ind w:firstLine="142"/>
              <w:jc w:val="both"/>
            </w:pPr>
          </w:p>
        </w:tc>
        <w:tc>
          <w:tcPr>
            <w:tcW w:w="1843" w:type="dxa"/>
          </w:tcPr>
          <w:p w:rsidR="00F62460" w:rsidRPr="00B52B74" w:rsidRDefault="00F62460" w:rsidP="001653A6">
            <w:pPr>
              <w:pStyle w:val="Default"/>
              <w:ind w:firstLine="142"/>
              <w:jc w:val="both"/>
            </w:pPr>
          </w:p>
        </w:tc>
      </w:tr>
    </w:tbl>
    <w:p w:rsidR="00F62460" w:rsidRPr="00B52B74" w:rsidRDefault="00F62460" w:rsidP="001653A6">
      <w:pPr>
        <w:pStyle w:val="a4"/>
        <w:numPr>
          <w:ilvl w:val="0"/>
          <w:numId w:val="32"/>
        </w:numPr>
        <w:spacing w:after="0" w:line="240" w:lineRule="auto"/>
        <w:ind w:left="0" w:firstLine="142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ОБМЕН ОПЫТОМ</w:t>
      </w:r>
    </w:p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3106"/>
        <w:gridCol w:w="4565"/>
        <w:gridCol w:w="1134"/>
      </w:tblGrid>
      <w:tr w:rsidR="00F62460" w:rsidRPr="00B52B74" w:rsidTr="00F6246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мероприятия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выступления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636114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62460"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62460" w:rsidRPr="00B52B74" w:rsidTr="00F6246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29.08.2018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Образовательное учреждение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«Качество образования: основные проблемы и перспективы развития школы в 2018-2019 учебном году»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62460" w:rsidRPr="00B52B74" w:rsidTr="00F6246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03.11.2018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«Образовательные технологии, или </w:t>
            </w:r>
            <w:proofErr w:type="gram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традиционных до информационно-коммуникативных технологий».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62460" w:rsidRPr="00B52B74" w:rsidTr="00F6246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08.01.2019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«Внедрение в практику работы новых подходов к образовательному процессу с целью активизации деятельности учащихся в условиях реализации ФГОС. 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Метапредметный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 подход в обучении как основное требование ФГОС»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62460" w:rsidRPr="00B52B74" w:rsidTr="00F6246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25.03.2018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460" w:rsidRPr="00B52B74" w:rsidRDefault="00F62460" w:rsidP="001653A6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B52B74">
              <w:rPr>
                <w:sz w:val="24"/>
                <w:szCs w:val="24"/>
              </w:rPr>
              <w:t>«Применение образовательных технологий на занятиях внеурочной деятельности</w:t>
            </w:r>
          </w:p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и внеклассной работы».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pStyle w:val="a4"/>
        <w:numPr>
          <w:ilvl w:val="0"/>
          <w:numId w:val="32"/>
        </w:numPr>
        <w:spacing w:after="0" w:line="240" w:lineRule="auto"/>
        <w:ind w:left="0" w:firstLine="142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ОТКРЫТЫЕ УРОКИ, МЕРОПРИЯТИЯ</w:t>
      </w:r>
    </w:p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6"/>
        <w:gridCol w:w="2991"/>
        <w:gridCol w:w="1759"/>
        <w:gridCol w:w="2095"/>
        <w:gridCol w:w="1405"/>
      </w:tblGrid>
      <w:tr w:rsidR="00F62460" w:rsidRPr="00B52B74" w:rsidTr="00F62460">
        <w:trPr>
          <w:trHeight w:val="58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F62460" w:rsidRPr="00B52B74" w:rsidTr="00F62460">
        <w:trPr>
          <w:trHeight w:val="46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15.11.2018 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в рамках предметной недели 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8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F62460" w:rsidRPr="00B52B74" w:rsidRDefault="00F62460" w:rsidP="001653A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pStyle w:val="a4"/>
        <w:numPr>
          <w:ilvl w:val="0"/>
          <w:numId w:val="32"/>
        </w:numPr>
        <w:spacing w:after="0" w:line="240" w:lineRule="auto"/>
        <w:ind w:left="0" w:firstLine="142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НАГРАДЫ, ПООЩРЕНИЯ</w:t>
      </w:r>
    </w:p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3870"/>
        <w:gridCol w:w="2410"/>
        <w:gridCol w:w="1985"/>
      </w:tblGrid>
      <w:tr w:rsidR="00F62460" w:rsidRPr="00B52B74" w:rsidTr="00F6246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награждения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награждения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Кем награждался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636114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62460"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62460" w:rsidRPr="00B52B74" w:rsidTr="00F6246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04.12.2018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Почетная грамота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</w:t>
            </w:r>
            <w:proofErr w:type="gramEnd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Реском</w:t>
            </w:r>
            <w:proofErr w:type="spellEnd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профсоюза  работников народного образования и науки РФ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62460" w:rsidRPr="00B52B74" w:rsidTr="00F6246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2018, 2019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за активное  участие  в работе международного  проекта для учителей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Видеоуроки</w:t>
            </w:r>
            <w:proofErr w:type="spellEnd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в сети Интернет </w:t>
            </w:r>
            <w:proofErr w:type="spellStart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videouroki</w:t>
            </w:r>
            <w:proofErr w:type="spellEnd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net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pStyle w:val="a4"/>
        <w:numPr>
          <w:ilvl w:val="0"/>
          <w:numId w:val="32"/>
        </w:numPr>
        <w:spacing w:after="0" w:line="240" w:lineRule="auto"/>
        <w:ind w:left="0" w:firstLine="142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ВЗАИМНОЕ ПОСЕЩЕНИЕ УРОКОВ И ВНЕКЛАССНЫХ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9"/>
        <w:gridCol w:w="1198"/>
        <w:gridCol w:w="2029"/>
        <w:gridCol w:w="1515"/>
        <w:gridCol w:w="2029"/>
        <w:gridCol w:w="1089"/>
      </w:tblGrid>
      <w:tr w:rsidR="00F62460" w:rsidRPr="00B52B74" w:rsidTr="00F62460">
        <w:trPr>
          <w:trHeight w:val="295"/>
        </w:trPr>
        <w:tc>
          <w:tcPr>
            <w:tcW w:w="2029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1198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2029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1515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2029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ФИО, должность педагога, проводящего мероприятие </w:t>
            </w:r>
          </w:p>
        </w:tc>
        <w:tc>
          <w:tcPr>
            <w:tcW w:w="1089" w:type="dxa"/>
          </w:tcPr>
          <w:p w:rsidR="00F62460" w:rsidRPr="00B52B74" w:rsidRDefault="00636114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62460"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62460" w:rsidRPr="00B52B74" w:rsidTr="00F62460">
        <w:trPr>
          <w:trHeight w:val="295"/>
        </w:trPr>
        <w:tc>
          <w:tcPr>
            <w:tcW w:w="2029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4 урока ежемесячно</w:t>
            </w:r>
          </w:p>
        </w:tc>
        <w:tc>
          <w:tcPr>
            <w:tcW w:w="1198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029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029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Взаимное посещение</w:t>
            </w:r>
          </w:p>
        </w:tc>
        <w:tc>
          <w:tcPr>
            <w:tcW w:w="1089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F62460" w:rsidRPr="00B52B74" w:rsidTr="00F62460">
        <w:trPr>
          <w:trHeight w:val="295"/>
        </w:trPr>
        <w:tc>
          <w:tcPr>
            <w:tcW w:w="2029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Ноябрь.2018</w:t>
            </w:r>
          </w:p>
        </w:tc>
        <w:tc>
          <w:tcPr>
            <w:tcW w:w="1198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29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Гигиена сердечно – сосудистой  системы</w:t>
            </w:r>
          </w:p>
        </w:tc>
        <w:tc>
          <w:tcPr>
            <w:tcW w:w="1515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Среднекирменская</w:t>
            </w:r>
            <w:proofErr w:type="spellEnd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029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Гимазова</w:t>
            </w:r>
            <w:proofErr w:type="spellEnd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Ф.Т.</w:t>
            </w:r>
          </w:p>
        </w:tc>
        <w:tc>
          <w:tcPr>
            <w:tcW w:w="1089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62460" w:rsidRPr="00B52B74" w:rsidTr="00F62460">
        <w:trPr>
          <w:trHeight w:val="869"/>
        </w:trPr>
        <w:tc>
          <w:tcPr>
            <w:tcW w:w="2029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Ноябрь.2018</w:t>
            </w:r>
          </w:p>
        </w:tc>
        <w:tc>
          <w:tcPr>
            <w:tcW w:w="1198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29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Строение растительной клетки</w:t>
            </w:r>
          </w:p>
        </w:tc>
        <w:tc>
          <w:tcPr>
            <w:tcW w:w="1515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Среднекирменская</w:t>
            </w:r>
            <w:proofErr w:type="spellEnd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029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Сагитова</w:t>
            </w:r>
            <w:proofErr w:type="spellEnd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Н.И.</w:t>
            </w:r>
          </w:p>
        </w:tc>
        <w:tc>
          <w:tcPr>
            <w:tcW w:w="1089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62460" w:rsidRPr="00B52B74" w:rsidTr="00F62460">
        <w:trPr>
          <w:trHeight w:val="382"/>
        </w:trPr>
        <w:tc>
          <w:tcPr>
            <w:tcW w:w="2029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Март,2019</w:t>
            </w:r>
          </w:p>
        </w:tc>
        <w:tc>
          <w:tcPr>
            <w:tcW w:w="1198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Плетение коврика для табуреток</w:t>
            </w:r>
          </w:p>
        </w:tc>
        <w:tc>
          <w:tcPr>
            <w:tcW w:w="1515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Среднекирменская</w:t>
            </w:r>
            <w:proofErr w:type="spellEnd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029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Мухаметзянов</w:t>
            </w:r>
            <w:proofErr w:type="spellEnd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И.Ф.</w:t>
            </w:r>
          </w:p>
        </w:tc>
        <w:tc>
          <w:tcPr>
            <w:tcW w:w="1089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62460" w:rsidRPr="00B52B74" w:rsidTr="00F62460">
        <w:trPr>
          <w:trHeight w:val="295"/>
        </w:trPr>
        <w:tc>
          <w:tcPr>
            <w:tcW w:w="2029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 ,2019</w:t>
            </w:r>
          </w:p>
        </w:tc>
        <w:tc>
          <w:tcPr>
            <w:tcW w:w="1198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29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 вышивки  в доме не обойтись</w:t>
            </w:r>
          </w:p>
        </w:tc>
        <w:tc>
          <w:tcPr>
            <w:tcW w:w="1515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Нижнесунь</w:t>
            </w:r>
            <w:proofErr w:type="spellEnd"/>
          </w:p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</w:t>
            </w:r>
            <w:proofErr w:type="spellEnd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029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Насибуллина</w:t>
            </w:r>
            <w:proofErr w:type="spellEnd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Г.Х.</w:t>
            </w:r>
          </w:p>
        </w:tc>
        <w:tc>
          <w:tcPr>
            <w:tcW w:w="1089" w:type="dxa"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F62460" w:rsidRPr="00B52B74" w:rsidRDefault="00F62460" w:rsidP="001653A6">
      <w:pPr>
        <w:pStyle w:val="Default"/>
        <w:numPr>
          <w:ilvl w:val="0"/>
          <w:numId w:val="32"/>
        </w:numPr>
        <w:ind w:left="0" w:firstLine="142"/>
        <w:jc w:val="center"/>
        <w:rPr>
          <w:color w:val="auto"/>
        </w:rPr>
      </w:pPr>
      <w:r w:rsidRPr="00B52B74">
        <w:rPr>
          <w:rFonts w:eastAsia="Times New Roman"/>
          <w:color w:val="auto"/>
        </w:rPr>
        <w:t xml:space="preserve">ИННОВАЦИОННАЯ ДЕЯТЕЛЬНОСТЬ </w:t>
      </w:r>
    </w:p>
    <w:p w:rsidR="00F62460" w:rsidRPr="00B52B74" w:rsidRDefault="00F62460" w:rsidP="001653A6">
      <w:pPr>
        <w:pStyle w:val="Default"/>
        <w:ind w:firstLine="142"/>
        <w:jc w:val="center"/>
        <w:rPr>
          <w:color w:val="auto"/>
        </w:rPr>
      </w:pPr>
      <w:r w:rsidRPr="00B52B74">
        <w:rPr>
          <w:color w:val="auto"/>
        </w:rPr>
        <w:t>(опытно-экспериментальная работа, работа по новым программам, новым учебникам, новым технологиям, исследовательская работа с учащимися, наставничество</w:t>
      </w:r>
      <w:proofErr w:type="gramStart"/>
      <w:r w:rsidRPr="00B52B74">
        <w:rPr>
          <w:color w:val="auto"/>
        </w:rPr>
        <w:t xml:space="preserve"> ,</w:t>
      </w:r>
      <w:proofErr w:type="gramEnd"/>
      <w:r w:rsidRPr="00B52B74">
        <w:rPr>
          <w:color w:val="auto"/>
        </w:rPr>
        <w:t xml:space="preserve"> работа с одаренными детьми,  работа в муниципальном проекте "Одаренные дети", т.д.) </w:t>
      </w:r>
    </w:p>
    <w:p w:rsidR="00F62460" w:rsidRPr="00B52B74" w:rsidRDefault="00F62460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7"/>
        <w:gridCol w:w="2488"/>
        <w:gridCol w:w="2367"/>
        <w:gridCol w:w="1743"/>
        <w:gridCol w:w="1610"/>
      </w:tblGrid>
      <w:tr w:rsidR="00F62460" w:rsidRPr="00B52B74" w:rsidTr="00F62460">
        <w:tc>
          <w:tcPr>
            <w:tcW w:w="1697" w:type="dxa"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Вид </w:t>
            </w:r>
          </w:p>
        </w:tc>
        <w:tc>
          <w:tcPr>
            <w:tcW w:w="2488" w:type="dxa"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367" w:type="dxa"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743" w:type="dxa"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прим.</w:t>
            </w:r>
          </w:p>
        </w:tc>
        <w:tc>
          <w:tcPr>
            <w:tcW w:w="1610" w:type="dxa"/>
          </w:tcPr>
          <w:p w:rsidR="00F62460" w:rsidRPr="00B52B74" w:rsidRDefault="00636114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F62460"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аллы</w:t>
            </w:r>
          </w:p>
        </w:tc>
      </w:tr>
      <w:tr w:rsidR="00F62460" w:rsidRPr="00B52B74" w:rsidTr="00F62460">
        <w:tc>
          <w:tcPr>
            <w:tcW w:w="1697" w:type="dxa"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Работа  с одаренными детьми</w:t>
            </w:r>
          </w:p>
        </w:tc>
        <w:tc>
          <w:tcPr>
            <w:tcW w:w="2488" w:type="dxa"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олимпиадам и конкурсам</w:t>
            </w:r>
          </w:p>
        </w:tc>
        <w:tc>
          <w:tcPr>
            <w:tcW w:w="2367" w:type="dxa"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743" w:type="dxa"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2460" w:rsidRPr="00B52B74" w:rsidTr="00F62460">
        <w:tc>
          <w:tcPr>
            <w:tcW w:w="1697" w:type="dxa"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62460" w:rsidRPr="00B52B74" w:rsidRDefault="00F62460" w:rsidP="001653A6">
      <w:pPr>
        <w:pStyle w:val="a4"/>
        <w:spacing w:after="0" w:line="240" w:lineRule="auto"/>
        <w:ind w:left="0" w:firstLine="142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F62460" w:rsidRPr="00B52B74" w:rsidRDefault="00F62460" w:rsidP="001653A6">
      <w:pPr>
        <w:pStyle w:val="a4"/>
        <w:numPr>
          <w:ilvl w:val="0"/>
          <w:numId w:val="32"/>
        </w:numPr>
        <w:spacing w:after="0" w:line="240" w:lineRule="auto"/>
        <w:ind w:left="0" w:firstLine="1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>УЧАСТИЕ  В  СЕТЕВЫХ  ПРОФЕССИОНАЛЬНЫХ  СООБЩЕСТВАХ  ПЕДАГОГОВ</w:t>
      </w:r>
    </w:p>
    <w:tbl>
      <w:tblPr>
        <w:tblW w:w="9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835"/>
        <w:gridCol w:w="2693"/>
        <w:gridCol w:w="1559"/>
      </w:tblGrid>
      <w:tr w:rsidR="00F62460" w:rsidRPr="00B52B74" w:rsidTr="00F62460">
        <w:tc>
          <w:tcPr>
            <w:tcW w:w="2410" w:type="dxa"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35" w:type="dxa"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Ссылка на сообщество</w:t>
            </w:r>
          </w:p>
        </w:tc>
        <w:tc>
          <w:tcPr>
            <w:tcW w:w="2693" w:type="dxa"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1559" w:type="dxa"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F62460" w:rsidRPr="00B52B74" w:rsidTr="00F62460">
        <w:trPr>
          <w:trHeight w:val="762"/>
        </w:trPr>
        <w:tc>
          <w:tcPr>
            <w:tcW w:w="2410" w:type="dxa"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Сообщество  учителей</w:t>
            </w:r>
          </w:p>
        </w:tc>
        <w:tc>
          <w:tcPr>
            <w:tcW w:w="2835" w:type="dxa"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edu.tatar.ru</w:t>
            </w:r>
          </w:p>
        </w:tc>
        <w:tc>
          <w:tcPr>
            <w:tcW w:w="2693" w:type="dxa"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Обмен методическими наработками</w:t>
            </w:r>
          </w:p>
        </w:tc>
        <w:tc>
          <w:tcPr>
            <w:tcW w:w="1559" w:type="dxa"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pStyle w:val="aa"/>
        <w:numPr>
          <w:ilvl w:val="0"/>
          <w:numId w:val="32"/>
        </w:numPr>
        <w:ind w:left="0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 xml:space="preserve">СВЕДЕНИЯ ПО САМООБРАЗОВАНИЮ </w:t>
      </w:r>
    </w:p>
    <w:p w:rsidR="00F62460" w:rsidRPr="00B52B74" w:rsidRDefault="00F62460" w:rsidP="001653A6">
      <w:pPr>
        <w:pStyle w:val="aa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348" w:type="dxa"/>
        <w:tblInd w:w="108" w:type="dxa"/>
        <w:tblLook w:val="04A0" w:firstRow="1" w:lastRow="0" w:firstColumn="1" w:lastColumn="0" w:noHBand="0" w:noVBand="1"/>
      </w:tblPr>
      <w:tblGrid>
        <w:gridCol w:w="3970"/>
        <w:gridCol w:w="1984"/>
        <w:gridCol w:w="2977"/>
        <w:gridCol w:w="1417"/>
      </w:tblGrid>
      <w:tr w:rsidR="00F62460" w:rsidRPr="00B52B74" w:rsidTr="00F62460">
        <w:tc>
          <w:tcPr>
            <w:tcW w:w="3970" w:type="dxa"/>
          </w:tcPr>
          <w:p w:rsidR="00F62460" w:rsidRPr="00B52B74" w:rsidRDefault="00F62460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84" w:type="dxa"/>
          </w:tcPr>
          <w:p w:rsidR="00F62460" w:rsidRPr="00B52B74" w:rsidRDefault="00F62460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</w:p>
        </w:tc>
        <w:tc>
          <w:tcPr>
            <w:tcW w:w="2977" w:type="dxa"/>
          </w:tcPr>
          <w:p w:rsidR="00F62460" w:rsidRPr="00B52B74" w:rsidRDefault="00F62460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Результат/форма отчётности</w:t>
            </w:r>
          </w:p>
        </w:tc>
        <w:tc>
          <w:tcPr>
            <w:tcW w:w="1417" w:type="dxa"/>
          </w:tcPr>
          <w:p w:rsidR="00F62460" w:rsidRPr="00B52B74" w:rsidRDefault="00F62460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F62460" w:rsidRPr="00B52B74" w:rsidTr="00F62460">
        <w:tc>
          <w:tcPr>
            <w:tcW w:w="3970" w:type="dxa"/>
          </w:tcPr>
          <w:p w:rsidR="00F62460" w:rsidRPr="00B52B74" w:rsidRDefault="00F62460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«Формирование коммуникативных универсальных учебных действий на уроках биологии  при реализации ФГОС ООО»</w:t>
            </w:r>
          </w:p>
        </w:tc>
        <w:tc>
          <w:tcPr>
            <w:tcW w:w="1984" w:type="dxa"/>
          </w:tcPr>
          <w:p w:rsidR="00F62460" w:rsidRPr="00B52B74" w:rsidRDefault="00F62460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Обобщение опыта</w:t>
            </w:r>
          </w:p>
        </w:tc>
        <w:tc>
          <w:tcPr>
            <w:tcW w:w="2977" w:type="dxa"/>
          </w:tcPr>
          <w:p w:rsidR="00F62460" w:rsidRPr="00B52B74" w:rsidRDefault="00F62460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Выступление в рамках Методической недели</w:t>
            </w:r>
          </w:p>
        </w:tc>
        <w:tc>
          <w:tcPr>
            <w:tcW w:w="1417" w:type="dxa"/>
          </w:tcPr>
          <w:p w:rsidR="00F62460" w:rsidRPr="00B52B74" w:rsidRDefault="00F62460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pStyle w:val="a4"/>
        <w:numPr>
          <w:ilvl w:val="0"/>
          <w:numId w:val="32"/>
        </w:numPr>
        <w:spacing w:after="0" w:line="240" w:lineRule="auto"/>
        <w:ind w:left="0" w:firstLine="142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 xml:space="preserve">Ссылка на  личный сайт, </w:t>
      </w:r>
      <w:r w:rsidRPr="00B52B74">
        <w:rPr>
          <w:rFonts w:ascii="Times New Roman" w:eastAsia="Calibri" w:hAnsi="Times New Roman" w:cs="Times New Roman"/>
          <w:sz w:val="24"/>
          <w:szCs w:val="24"/>
        </w:rPr>
        <w:t xml:space="preserve">страница, блог сайта образовательной организации, на котором можно познакомиться с учителем  и публикуемыми им материалами. </w:t>
      </w:r>
    </w:p>
    <w:p w:rsidR="00F62460" w:rsidRPr="00B52B74" w:rsidRDefault="00F62460" w:rsidP="001653A6">
      <w:pPr>
        <w:pStyle w:val="a4"/>
        <w:spacing w:after="0" w:line="240" w:lineRule="auto"/>
        <w:ind w:left="0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4065"/>
        <w:gridCol w:w="3507"/>
        <w:gridCol w:w="2883"/>
      </w:tblGrid>
      <w:tr w:rsidR="00F62460" w:rsidRPr="00B52B74" w:rsidTr="00F62460">
        <w:tc>
          <w:tcPr>
            <w:tcW w:w="4111" w:type="dxa"/>
          </w:tcPr>
          <w:p w:rsidR="00F62460" w:rsidRPr="00B52B74" w:rsidRDefault="00F62460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3544" w:type="dxa"/>
          </w:tcPr>
          <w:p w:rsidR="00F62460" w:rsidRPr="00B52B74" w:rsidRDefault="00F62460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2936" w:type="dxa"/>
          </w:tcPr>
          <w:p w:rsidR="00F62460" w:rsidRPr="00B52B74" w:rsidRDefault="00636114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F62460"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аллы</w:t>
            </w:r>
          </w:p>
        </w:tc>
      </w:tr>
      <w:tr w:rsidR="00F62460" w:rsidRPr="00B52B74" w:rsidTr="00F62460">
        <w:tc>
          <w:tcPr>
            <w:tcW w:w="4111" w:type="dxa"/>
          </w:tcPr>
          <w:p w:rsidR="00F62460" w:rsidRPr="00B52B74" w:rsidRDefault="00F62460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план повышения профессионального уровня   на 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 период размещен на личном сайте сообщество учителей </w:t>
            </w:r>
          </w:p>
        </w:tc>
        <w:tc>
          <w:tcPr>
            <w:tcW w:w="3544" w:type="dxa"/>
          </w:tcPr>
          <w:p w:rsidR="00F62460" w:rsidRPr="00B52B74" w:rsidRDefault="00F62460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multiUrok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936" w:type="dxa"/>
          </w:tcPr>
          <w:p w:rsidR="00F62460" w:rsidRPr="00B52B74" w:rsidRDefault="00F62460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F62460" w:rsidRPr="00B52B74" w:rsidTr="00F62460">
        <w:tc>
          <w:tcPr>
            <w:tcW w:w="4111" w:type="dxa"/>
          </w:tcPr>
          <w:p w:rsidR="00F62460" w:rsidRPr="00B52B74" w:rsidRDefault="00F62460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материалы</w:t>
            </w:r>
          </w:p>
        </w:tc>
        <w:tc>
          <w:tcPr>
            <w:tcW w:w="3544" w:type="dxa"/>
          </w:tcPr>
          <w:p w:rsidR="00F62460" w:rsidRPr="00B52B74" w:rsidRDefault="00F62460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</w:tc>
        <w:tc>
          <w:tcPr>
            <w:tcW w:w="2936" w:type="dxa"/>
          </w:tcPr>
          <w:p w:rsidR="00F62460" w:rsidRPr="00B52B74" w:rsidRDefault="00F62460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F62460" w:rsidRPr="00B52B74" w:rsidRDefault="00F62460" w:rsidP="001653A6">
      <w:pPr>
        <w:pStyle w:val="a4"/>
        <w:numPr>
          <w:ilvl w:val="0"/>
          <w:numId w:val="32"/>
        </w:numPr>
        <w:spacing w:after="0" w:line="240" w:lineRule="auto"/>
        <w:ind w:left="0" w:firstLine="1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>Работа в качестве члена жюри, члена экспертной группы</w:t>
      </w:r>
    </w:p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75"/>
        <w:gridCol w:w="3246"/>
        <w:gridCol w:w="3200"/>
      </w:tblGrid>
      <w:tr w:rsidR="00F62460" w:rsidRPr="00B52B74" w:rsidTr="00F62460">
        <w:tc>
          <w:tcPr>
            <w:tcW w:w="4077" w:type="dxa"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экспертной работы </w:t>
            </w:r>
          </w:p>
        </w:tc>
        <w:tc>
          <w:tcPr>
            <w:tcW w:w="3302" w:type="dxa"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3302" w:type="dxa"/>
          </w:tcPr>
          <w:p w:rsidR="00F62460" w:rsidRPr="00B52B74" w:rsidRDefault="00636114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62460"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62460" w:rsidRPr="00B52B74" w:rsidTr="00F62460">
        <w:tc>
          <w:tcPr>
            <w:tcW w:w="4077" w:type="dxa"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 по проверке олимпиадных работ</w:t>
            </w:r>
          </w:p>
        </w:tc>
        <w:tc>
          <w:tcPr>
            <w:tcW w:w="3302" w:type="dxa"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302" w:type="dxa"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pStyle w:val="a4"/>
        <w:numPr>
          <w:ilvl w:val="0"/>
          <w:numId w:val="32"/>
        </w:numPr>
        <w:spacing w:after="0" w:line="240" w:lineRule="auto"/>
        <w:ind w:left="0" w:firstLine="142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Работа в составе  творческих групп, коллективов</w:t>
      </w:r>
    </w:p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59"/>
        <w:gridCol w:w="2729"/>
        <w:gridCol w:w="2651"/>
        <w:gridCol w:w="2066"/>
      </w:tblGrid>
      <w:tr w:rsidR="00F62460" w:rsidRPr="00B52B74" w:rsidTr="00F62460">
        <w:tc>
          <w:tcPr>
            <w:tcW w:w="2459" w:type="dxa"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ТГ</w:t>
            </w:r>
          </w:p>
        </w:tc>
        <w:tc>
          <w:tcPr>
            <w:tcW w:w="2729" w:type="dxa"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Формулировка решаемой проблемы</w:t>
            </w:r>
          </w:p>
        </w:tc>
        <w:tc>
          <w:tcPr>
            <w:tcW w:w="2651" w:type="dxa"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066" w:type="dxa"/>
          </w:tcPr>
          <w:p w:rsidR="00F62460" w:rsidRPr="00B52B74" w:rsidRDefault="00636114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62460"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62460" w:rsidRPr="00B52B74" w:rsidTr="00F62460">
        <w:tc>
          <w:tcPr>
            <w:tcW w:w="2459" w:type="dxa"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9" w:type="dxa"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1" w:type="dxa"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6" w:type="dxa"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pStyle w:val="a4"/>
        <w:numPr>
          <w:ilvl w:val="0"/>
          <w:numId w:val="32"/>
        </w:numPr>
        <w:spacing w:after="0" w:line="240" w:lineRule="auto"/>
        <w:ind w:left="0" w:firstLine="142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УЧАСТИЕ ШКОЛЬНИКОВ В ПРЕДМЕТНЫХ  ОЧНЫХ ОЛИМПИАДАХ ШКОЛЬНИКОВ</w:t>
      </w:r>
    </w:p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407"/>
        <w:gridCol w:w="2698"/>
        <w:gridCol w:w="1994"/>
        <w:gridCol w:w="1080"/>
        <w:gridCol w:w="1037"/>
        <w:gridCol w:w="850"/>
      </w:tblGrid>
      <w:tr w:rsidR="00F62460" w:rsidRPr="00B52B74" w:rsidTr="00F624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(школьный, 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муниципальный, региональный, всероссийский)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участников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F62460" w:rsidRPr="00B52B74" w:rsidTr="00F624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декабрь 2018 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 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5-9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Участник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pStyle w:val="a4"/>
        <w:numPr>
          <w:ilvl w:val="0"/>
          <w:numId w:val="32"/>
        </w:numPr>
        <w:spacing w:after="0" w:line="240" w:lineRule="auto"/>
        <w:ind w:left="0" w:firstLine="142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 xml:space="preserve">УЧАСТИЕ ШКОЛЬНИКОВ В   ДИСТАННЦИОННЫХ ОЛИМПИАДАХ </w:t>
      </w:r>
    </w:p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410"/>
        <w:gridCol w:w="2268"/>
        <w:gridCol w:w="1994"/>
        <w:gridCol w:w="1080"/>
        <w:gridCol w:w="1037"/>
        <w:gridCol w:w="850"/>
      </w:tblGrid>
      <w:tr w:rsidR="00F62460" w:rsidRPr="00B52B74" w:rsidTr="00F624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(муниципальный, региональный, всероссийский)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F62460" w:rsidRPr="00B52B74" w:rsidTr="00F62460">
        <w:trPr>
          <w:trHeight w:val="13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30.11.2018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дистанционная олимпиада по биологии проекта 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  <w:proofErr w:type="gramStart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1 </w:t>
            </w: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победитель, 2 участника.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F62460" w:rsidRPr="00B52B74" w:rsidTr="00F62460">
        <w:trPr>
          <w:trHeight w:val="17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март 2019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Международный проект videouroki.net. 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Дистанционная олимпиада по биологии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Призеры 2, 3 места.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F62460" w:rsidRPr="00B52B74" w:rsidTr="00F62460">
        <w:trPr>
          <w:trHeight w:val="141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bCs/>
                <w:sz w:val="24"/>
                <w:szCs w:val="24"/>
              </w:rPr>
              <w:t>Апрель 2019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Всероссийская  блиц – олимпиада по биологии «МИОП </w:t>
            </w:r>
            <w:proofErr w:type="gramStart"/>
            <w:r w:rsidRPr="00B52B74">
              <w:rPr>
                <w:rFonts w:ascii="Times New Roman" w:hAnsi="Times New Roman" w:cs="Times New Roman"/>
                <w:bCs/>
                <w:sz w:val="24"/>
                <w:szCs w:val="24"/>
              </w:rPr>
              <w:t>-Л</w:t>
            </w:r>
            <w:proofErr w:type="gramEnd"/>
            <w:r w:rsidRPr="00B52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идер ", </w:t>
            </w:r>
          </w:p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5, 8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bCs/>
                <w:sz w:val="24"/>
                <w:szCs w:val="24"/>
              </w:rPr>
              <w:t>2 победителя, 1 участник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rPr>
          <w:rStyle w:val="ab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 балл методической активности учителя___        187  баллов</w:t>
      </w:r>
    </w:p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Карта методической активности  за 2018-2019 учебный год.</w:t>
      </w:r>
    </w:p>
    <w:p w:rsidR="00F62460" w:rsidRPr="00B52B74" w:rsidRDefault="00F62460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ФИО </w:t>
      </w:r>
      <w:proofErr w:type="spell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Гаянов</w:t>
      </w:r>
      <w:proofErr w:type="spell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Илдар</w:t>
      </w:r>
      <w:proofErr w:type="spell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Раисович</w:t>
      </w:r>
      <w:proofErr w:type="spell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должность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учитель физической культуры, ОБЖ, географии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место работы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МБОУ «</w:t>
      </w:r>
      <w:proofErr w:type="spell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Кемеш</w:t>
      </w:r>
      <w:proofErr w:type="spell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– </w:t>
      </w:r>
      <w:proofErr w:type="spell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Кульская</w:t>
      </w:r>
      <w:proofErr w:type="spell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ООШ»</w:t>
      </w:r>
    </w:p>
    <w:p w:rsidR="00F62460" w:rsidRPr="00B52B74" w:rsidRDefault="00F62460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Квалификационная категория:       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первая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Дата последней аттестации: 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2018 г.</w:t>
      </w:r>
    </w:p>
    <w:p w:rsidR="00F62460" w:rsidRPr="00B52B74" w:rsidRDefault="00F62460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Общий стаж: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34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Педагогический стаж:   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10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Стаж работы в данной должности:   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10</w:t>
      </w:r>
    </w:p>
    <w:p w:rsidR="00F62460" w:rsidRPr="00B52B74" w:rsidRDefault="00F62460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pStyle w:val="a4"/>
        <w:numPr>
          <w:ilvl w:val="0"/>
          <w:numId w:val="33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ПОВЫШЕНИЕ КВАЛИФИКАЦИИ </w:t>
      </w:r>
    </w:p>
    <w:p w:rsidR="00F62460" w:rsidRPr="00B52B74" w:rsidRDefault="00F62460" w:rsidP="001653A6">
      <w:pPr>
        <w:pStyle w:val="a4"/>
        <w:spacing w:after="0" w:line="240" w:lineRule="auto"/>
        <w:ind w:left="0" w:firstLine="142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3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0"/>
        <w:gridCol w:w="1793"/>
        <w:gridCol w:w="1080"/>
        <w:gridCol w:w="1620"/>
        <w:gridCol w:w="1885"/>
        <w:gridCol w:w="1037"/>
      </w:tblGrid>
      <w:tr w:rsidR="00F62460" w:rsidRPr="00B52B74" w:rsidTr="00F62460">
        <w:trPr>
          <w:cantSplit/>
          <w:trHeight w:val="82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курсовой переподготовки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Какой модуль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</w:p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Номер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баллы </w:t>
            </w:r>
          </w:p>
        </w:tc>
      </w:tr>
      <w:tr w:rsidR="00F62460" w:rsidRPr="00B52B74" w:rsidTr="00F62460">
        <w:trPr>
          <w:cantSplit/>
          <w:trHeight w:val="5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В 2019 году прошел профессиональную переподготовку в НОУ ДПО «Центр социально-гуманитарного образования»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20.08.2018 года по 30.03.2019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по профилю «география»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Диплом №162408746192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pStyle w:val="a4"/>
        <w:numPr>
          <w:ilvl w:val="0"/>
          <w:numId w:val="33"/>
        </w:numPr>
        <w:spacing w:after="0" w:line="240" w:lineRule="auto"/>
        <w:ind w:left="0" w:firstLine="142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ПУБЛИКАЦИИ   (печатные,   в интернете)</w:t>
      </w:r>
    </w:p>
    <w:p w:rsidR="00F62460" w:rsidRPr="00B52B74" w:rsidRDefault="00F62460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5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8"/>
        <w:gridCol w:w="2955"/>
        <w:gridCol w:w="2363"/>
      </w:tblGrid>
      <w:tr w:rsidR="00F62460" w:rsidRPr="00B52B74" w:rsidTr="00F62460"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Тема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Где находится материал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636114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62460"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62460" w:rsidRPr="00B52B74" w:rsidTr="00F62460"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62460" w:rsidRPr="00B52B74" w:rsidRDefault="00F62460" w:rsidP="001653A6">
            <w:pPr>
              <w:tabs>
                <w:tab w:val="right" w:pos="4735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Индивидуальный план повышения </w:t>
            </w:r>
            <w:proofErr w:type="spellStart"/>
            <w:proofErr w:type="gramStart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профессио-нального</w:t>
            </w:r>
            <w:proofErr w:type="spellEnd"/>
            <w:proofErr w:type="gramEnd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уровня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tabs>
                <w:tab w:val="right" w:pos="4735"/>
              </w:tabs>
              <w:spacing w:after="0" w:line="240" w:lineRule="auto"/>
              <w:ind w:firstLine="142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10</w:t>
            </w: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pStyle w:val="a4"/>
        <w:numPr>
          <w:ilvl w:val="0"/>
          <w:numId w:val="33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>Участие в конкурсах методических разработок, проводимых МО Н РФ, МО Н и РТ, ГБОУ ИРО РТ,  МКУ «ОО», и</w:t>
      </w:r>
      <w:proofErr w:type="gramStart"/>
      <w:r w:rsidRPr="00B52B74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B52B74">
        <w:rPr>
          <w:rFonts w:ascii="Times New Roman" w:hAnsi="Times New Roman" w:cs="Times New Roman"/>
          <w:sz w:val="24"/>
          <w:szCs w:val="24"/>
        </w:rPr>
        <w:t>р.</w:t>
      </w: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9"/>
        <w:gridCol w:w="3119"/>
        <w:gridCol w:w="1162"/>
        <w:gridCol w:w="1587"/>
        <w:gridCol w:w="1843"/>
      </w:tblGrid>
      <w:tr w:rsidR="00F62460" w:rsidRPr="00B52B74" w:rsidTr="00F62460">
        <w:trPr>
          <w:trHeight w:val="15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Default"/>
              <w:ind w:firstLine="142"/>
              <w:jc w:val="both"/>
            </w:pPr>
            <w:r w:rsidRPr="00B52B74">
              <w:t xml:space="preserve"> Название конкурса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Default"/>
              <w:ind w:firstLine="142"/>
              <w:jc w:val="both"/>
            </w:pPr>
            <w:r w:rsidRPr="00B52B74">
              <w:t xml:space="preserve">тема и форма  участия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pStyle w:val="Default"/>
              <w:ind w:firstLine="142"/>
              <w:jc w:val="both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Default"/>
              <w:ind w:firstLine="142"/>
              <w:jc w:val="both"/>
            </w:pPr>
            <w:r w:rsidRPr="00B52B74">
              <w:t xml:space="preserve">Результат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Default"/>
              <w:ind w:firstLine="142"/>
              <w:jc w:val="both"/>
            </w:pPr>
            <w:r w:rsidRPr="00B52B74">
              <w:t>Баллы</w:t>
            </w:r>
          </w:p>
        </w:tc>
      </w:tr>
      <w:tr w:rsidR="00F62460" w:rsidRPr="00B52B74" w:rsidTr="00F62460">
        <w:trPr>
          <w:trHeight w:val="15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pStyle w:val="Default"/>
              <w:ind w:firstLine="142"/>
              <w:jc w:val="both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pStyle w:val="Default"/>
              <w:ind w:firstLine="142"/>
              <w:jc w:val="both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pStyle w:val="Default"/>
              <w:ind w:firstLine="142"/>
              <w:jc w:val="both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pStyle w:val="Default"/>
              <w:ind w:firstLine="142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pStyle w:val="Default"/>
              <w:ind w:firstLine="142"/>
              <w:jc w:val="both"/>
            </w:pPr>
          </w:p>
        </w:tc>
      </w:tr>
    </w:tbl>
    <w:p w:rsidR="00F62460" w:rsidRPr="00B52B74" w:rsidRDefault="00F62460" w:rsidP="001653A6">
      <w:pPr>
        <w:pStyle w:val="a4"/>
        <w:numPr>
          <w:ilvl w:val="0"/>
          <w:numId w:val="33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ОБМЕН ОПЫТОМ</w:t>
      </w:r>
    </w:p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3106"/>
        <w:gridCol w:w="4565"/>
        <w:gridCol w:w="1134"/>
      </w:tblGrid>
      <w:tr w:rsidR="00F62460" w:rsidRPr="00B52B74" w:rsidTr="00F6246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мероприятия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выступления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636114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62460"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62460" w:rsidRPr="00B52B74" w:rsidTr="00F6246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25.03.2018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B52B74">
              <w:rPr>
                <w:iCs/>
                <w:color w:val="000000"/>
                <w:sz w:val="24"/>
                <w:szCs w:val="24"/>
                <w:shd w:val="clear" w:color="auto" w:fill="FFFFFF"/>
              </w:rPr>
              <w:t>«Познавательный интерес как фактор развития активности и самостоятельности обучения школьников»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pStyle w:val="a4"/>
        <w:numPr>
          <w:ilvl w:val="0"/>
          <w:numId w:val="33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ОТКРЫТЫЕ УРОКИ, МЕРОПРИЯТИЯ</w:t>
      </w:r>
    </w:p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6"/>
        <w:gridCol w:w="2991"/>
        <w:gridCol w:w="1759"/>
        <w:gridCol w:w="2095"/>
        <w:gridCol w:w="1405"/>
      </w:tblGrid>
      <w:tr w:rsidR="00F62460" w:rsidRPr="00B52B74" w:rsidTr="00F62460">
        <w:trPr>
          <w:trHeight w:val="58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2460" w:rsidRPr="00B52B74" w:rsidTr="00F62460">
        <w:trPr>
          <w:trHeight w:val="46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15.02.2019 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уроки по ОБЖ:</w:t>
            </w:r>
          </w:p>
          <w:p w:rsidR="00F62460" w:rsidRPr="00B52B74" w:rsidRDefault="00F62460" w:rsidP="001653A6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0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Пожарная безопасность.          </w:t>
            </w:r>
          </w:p>
          <w:p w:rsidR="00F62460" w:rsidRPr="00B52B74" w:rsidRDefault="00F62460" w:rsidP="001653A6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0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«Гражданская оборона».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8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pStyle w:val="a4"/>
        <w:numPr>
          <w:ilvl w:val="0"/>
          <w:numId w:val="33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ВЗАИМНОЕ ПОСЕЩЕНИЕ УРОКОВ И ВНЕКЛАССНЫХ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9"/>
        <w:gridCol w:w="1198"/>
        <w:gridCol w:w="1701"/>
        <w:gridCol w:w="1843"/>
        <w:gridCol w:w="2029"/>
        <w:gridCol w:w="1089"/>
      </w:tblGrid>
      <w:tr w:rsidR="00F62460" w:rsidRPr="00B52B74" w:rsidTr="00F62460">
        <w:trPr>
          <w:trHeight w:val="2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ФИО, должность педагога, проводящего мероприятие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636114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62460"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62460" w:rsidRPr="00B52B74" w:rsidTr="00F62460">
        <w:trPr>
          <w:trHeight w:val="2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4 урока ежемесячно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Взаимное посещение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rPr>
          <w:rFonts w:ascii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62460" w:rsidRPr="00B52B74" w:rsidRDefault="00F62460" w:rsidP="001653A6">
      <w:pPr>
        <w:pStyle w:val="Default"/>
        <w:numPr>
          <w:ilvl w:val="0"/>
          <w:numId w:val="33"/>
        </w:numPr>
        <w:ind w:left="0" w:firstLine="142"/>
        <w:jc w:val="center"/>
        <w:rPr>
          <w:color w:val="auto"/>
        </w:rPr>
      </w:pPr>
      <w:r w:rsidRPr="00B52B74">
        <w:rPr>
          <w:rFonts w:eastAsia="Times New Roman"/>
          <w:color w:val="auto"/>
        </w:rPr>
        <w:t xml:space="preserve">ИННОВАЦИОННАЯ ДЕЯТЕЛЬНОСТЬ </w:t>
      </w:r>
    </w:p>
    <w:p w:rsidR="00F62460" w:rsidRPr="00B52B74" w:rsidRDefault="00F62460" w:rsidP="001653A6">
      <w:pPr>
        <w:pStyle w:val="Default"/>
        <w:ind w:firstLine="142"/>
        <w:jc w:val="center"/>
        <w:rPr>
          <w:color w:val="auto"/>
        </w:rPr>
      </w:pPr>
      <w:r w:rsidRPr="00B52B74">
        <w:rPr>
          <w:color w:val="auto"/>
        </w:rPr>
        <w:t>(опытно-экспериментальная работа, работа по новым программам, новым учебникам, новым технологиям, исследовательская работа с учащимися, наставничество</w:t>
      </w:r>
      <w:proofErr w:type="gramStart"/>
      <w:r w:rsidRPr="00B52B74">
        <w:rPr>
          <w:color w:val="auto"/>
        </w:rPr>
        <w:t xml:space="preserve"> ,</w:t>
      </w:r>
      <w:proofErr w:type="gramEnd"/>
      <w:r w:rsidRPr="00B52B74">
        <w:rPr>
          <w:color w:val="auto"/>
        </w:rPr>
        <w:t xml:space="preserve"> работа с одаренными детьми,  работа в муниципальном проекте "Одаренные дети", т.д.) </w:t>
      </w:r>
    </w:p>
    <w:p w:rsidR="00F62460" w:rsidRPr="00B52B74" w:rsidRDefault="00F62460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70"/>
        <w:gridCol w:w="2488"/>
        <w:gridCol w:w="2367"/>
        <w:gridCol w:w="1743"/>
        <w:gridCol w:w="1610"/>
      </w:tblGrid>
      <w:tr w:rsidR="00F62460" w:rsidRPr="00B52B74" w:rsidTr="00F62460"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 </w:t>
            </w:r>
          </w:p>
        </w:tc>
        <w:tc>
          <w:tcPr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прим.</w:t>
            </w:r>
          </w:p>
        </w:tc>
        <w:tc>
          <w:tcPr>
            <w:tcW w:w="1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636114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F62460"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аллы</w:t>
            </w:r>
          </w:p>
        </w:tc>
      </w:tr>
      <w:tr w:rsidR="00F62460" w:rsidRPr="00B52B74" w:rsidTr="00F62460"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Работа  с одаренными детьми</w:t>
            </w:r>
          </w:p>
        </w:tc>
        <w:tc>
          <w:tcPr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олимпиадам и конкурсам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2460" w:rsidRPr="00B52B74" w:rsidTr="00F62460"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одарённых детей к 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соревнованиям </w:t>
            </w:r>
          </w:p>
        </w:tc>
        <w:tc>
          <w:tcPr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«Лёгкая атлетика».</w:t>
            </w:r>
          </w:p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«Баскетбол».</w:t>
            </w:r>
          </w:p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«Бадминтон».</w:t>
            </w:r>
          </w:p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«Волейбол».</w:t>
            </w:r>
          </w:p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«Настольный теннис».</w:t>
            </w:r>
          </w:p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«Мини-футбол».</w:t>
            </w:r>
          </w:p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«Шашки».</w:t>
            </w:r>
          </w:p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«Шахматы».</w:t>
            </w:r>
          </w:p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«Нац. борьба».</w:t>
            </w:r>
          </w:p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:rsidR="00F62460" w:rsidRPr="00B52B74" w:rsidRDefault="00F62460" w:rsidP="001653A6">
      <w:pPr>
        <w:pStyle w:val="a4"/>
        <w:spacing w:after="0" w:line="240" w:lineRule="auto"/>
        <w:ind w:left="0" w:firstLine="142"/>
        <w:rPr>
          <w:rFonts w:ascii="Times New Roman" w:hAnsi="Times New Roman" w:cs="Times New Roman"/>
          <w:sz w:val="24"/>
          <w:szCs w:val="24"/>
        </w:rPr>
      </w:pPr>
    </w:p>
    <w:p w:rsidR="00F62460" w:rsidRPr="00B52B74" w:rsidRDefault="00F62460" w:rsidP="001653A6">
      <w:pPr>
        <w:pStyle w:val="a4"/>
        <w:numPr>
          <w:ilvl w:val="0"/>
          <w:numId w:val="33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>УЧАСТИЕ  В  СЕТЕВЫХ  ПРОФЕССИОНАЛЬНЫХ  СООБЩЕСТВАХ  ПЕДАГОГОВ</w:t>
      </w:r>
    </w:p>
    <w:tbl>
      <w:tblPr>
        <w:tblW w:w="9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834"/>
        <w:gridCol w:w="2692"/>
        <w:gridCol w:w="1559"/>
      </w:tblGrid>
      <w:tr w:rsidR="00F62460" w:rsidRPr="00B52B74" w:rsidTr="00F62460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Ссылка на сообщество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F62460" w:rsidRPr="00B52B74" w:rsidTr="00F62460">
        <w:trPr>
          <w:trHeight w:val="7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Сообщество  учителей физической культуры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edu.tatar.ru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Обмен методическими наработками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pStyle w:val="aa"/>
        <w:numPr>
          <w:ilvl w:val="0"/>
          <w:numId w:val="33"/>
        </w:numPr>
        <w:ind w:left="0" w:firstLine="142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 xml:space="preserve">СВЕДЕНИЯ ПО САМООБРАЗОВАНИЮ </w:t>
      </w:r>
    </w:p>
    <w:p w:rsidR="00F62460" w:rsidRPr="00B52B74" w:rsidRDefault="00F62460" w:rsidP="001653A6">
      <w:pPr>
        <w:pStyle w:val="aa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348" w:type="dxa"/>
        <w:tblInd w:w="108" w:type="dxa"/>
        <w:tblLook w:val="04A0" w:firstRow="1" w:lastRow="0" w:firstColumn="1" w:lastColumn="0" w:noHBand="0" w:noVBand="1"/>
      </w:tblPr>
      <w:tblGrid>
        <w:gridCol w:w="3970"/>
        <w:gridCol w:w="1984"/>
        <w:gridCol w:w="2977"/>
        <w:gridCol w:w="1417"/>
      </w:tblGrid>
      <w:tr w:rsidR="00F62460" w:rsidRPr="00B52B74" w:rsidTr="00F62460"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Результат/форма отчётности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F62460" w:rsidRPr="00B52B74" w:rsidTr="00F62460"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  <w:shd w:val="clear" w:color="auto" w:fill="FFFFFF"/>
              </w:rPr>
              <w:t>Развитие двигательных качеств у детей начальной школы посредством подвижных игр.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Обобщение опыта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Выступление в рамках Методической недели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pStyle w:val="a4"/>
        <w:numPr>
          <w:ilvl w:val="0"/>
          <w:numId w:val="33"/>
        </w:numPr>
        <w:spacing w:after="0" w:line="240" w:lineRule="auto"/>
        <w:ind w:left="0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 xml:space="preserve">Ссылка на  личный сайт, </w:t>
      </w:r>
      <w:r w:rsidRPr="00B52B74">
        <w:rPr>
          <w:rFonts w:ascii="Times New Roman" w:eastAsia="Calibri" w:hAnsi="Times New Roman" w:cs="Times New Roman"/>
          <w:sz w:val="24"/>
          <w:szCs w:val="24"/>
        </w:rPr>
        <w:t xml:space="preserve">страница, блог сайта образовательной организации, на котором можно познакомиться с учителем  и публикуемыми им материалами. </w:t>
      </w:r>
    </w:p>
    <w:p w:rsidR="00F62460" w:rsidRPr="00B52B74" w:rsidRDefault="00F62460" w:rsidP="001653A6">
      <w:pPr>
        <w:pStyle w:val="a4"/>
        <w:spacing w:after="0" w:line="240" w:lineRule="auto"/>
        <w:ind w:left="0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3335"/>
        <w:gridCol w:w="2477"/>
      </w:tblGrid>
      <w:tr w:rsidR="00F62460" w:rsidRPr="00B52B74" w:rsidTr="00F62460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636114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F62460"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аллы</w:t>
            </w:r>
          </w:p>
        </w:tc>
      </w:tr>
      <w:tr w:rsidR="00F62460" w:rsidRPr="00B52B74" w:rsidTr="00F62460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план повышения профессионального уровня   на 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 период размещен на личном сайте сообщество учителей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460" w:rsidRPr="00B52B74" w:rsidRDefault="00F62460" w:rsidP="001653A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62460" w:rsidRPr="00B52B74" w:rsidRDefault="00F62460" w:rsidP="001653A6">
            <w:pPr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pStyle w:val="a4"/>
        <w:numPr>
          <w:ilvl w:val="0"/>
          <w:numId w:val="33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УЧАСТИЕ ШКОЛЬНИКОВ В ПРЕДМЕТНЫХ  ОЧНЫХ ОЛИМПИАДАХ ШКОЛЬНИКОВ</w:t>
      </w:r>
    </w:p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406"/>
        <w:gridCol w:w="2697"/>
        <w:gridCol w:w="1993"/>
        <w:gridCol w:w="1079"/>
        <w:gridCol w:w="1330"/>
        <w:gridCol w:w="703"/>
      </w:tblGrid>
      <w:tr w:rsidR="00F62460" w:rsidRPr="00B52B74" w:rsidTr="00F624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(школьный, муниципальный, региональный, всероссийский)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636114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62460"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62460" w:rsidRPr="00B52B74" w:rsidTr="00F624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12.11.18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</w:t>
            </w:r>
            <w:proofErr w:type="spellEnd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-кая</w:t>
            </w:r>
            <w:proofErr w:type="gramEnd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Призё-ры</w:t>
            </w:r>
            <w:proofErr w:type="spellEnd"/>
            <w:proofErr w:type="gramEnd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участни-ки</w:t>
            </w:r>
            <w:proofErr w:type="spellEnd"/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rPr>
          <w:rFonts w:ascii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pStyle w:val="a4"/>
        <w:numPr>
          <w:ilvl w:val="0"/>
          <w:numId w:val="33"/>
        </w:numPr>
        <w:spacing w:after="0" w:line="240" w:lineRule="auto"/>
        <w:ind w:left="0" w:firstLine="142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УЧАСТИЕ ШКОЛЬНИКОВ В ОЧНЫХ КОНКУРСАХ, КОНФЕРЕНЦИЯХ</w:t>
      </w:r>
    </w:p>
    <w:p w:rsidR="00F62460" w:rsidRPr="00B52B74" w:rsidRDefault="00F62460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3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693"/>
        <w:gridCol w:w="2501"/>
        <w:gridCol w:w="1119"/>
        <w:gridCol w:w="1764"/>
        <w:gridCol w:w="1137"/>
      </w:tblGrid>
      <w:tr w:rsidR="00F62460" w:rsidRPr="00B52B74" w:rsidTr="00F62460">
        <w:trPr>
          <w:trHeight w:val="14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конкурса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 (кол-во)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баллы </w:t>
            </w:r>
          </w:p>
        </w:tc>
      </w:tr>
      <w:tr w:rsidR="00F62460" w:rsidRPr="00B52B74" w:rsidTr="00F62460">
        <w:trPr>
          <w:trHeight w:val="14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13.10.1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Лёгкая атлетика 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               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 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1-ое место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F62460" w:rsidRPr="00B52B74" w:rsidTr="00F62460">
        <w:trPr>
          <w:trHeight w:val="14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22.11.18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 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2-ое место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F62460" w:rsidRPr="00B52B74" w:rsidTr="00F62460">
        <w:trPr>
          <w:trHeight w:val="14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20.12.18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Бадминтон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 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1-ое место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62460" w:rsidRPr="00B52B74" w:rsidTr="00F62460">
        <w:trPr>
          <w:trHeight w:val="14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20.02.19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Волейбол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 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1-ое место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F62460" w:rsidRPr="00B52B74" w:rsidTr="00F62460">
        <w:trPr>
          <w:trHeight w:val="14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17.04.19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Настольный теннис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 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3 место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62460" w:rsidRPr="00B52B74" w:rsidTr="00F62460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2019 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Мини-футбол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 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1-ое место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F62460" w:rsidRPr="00B52B74" w:rsidTr="00F62460">
        <w:trPr>
          <w:trHeight w:val="52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Шашки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2-ое место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62460" w:rsidRPr="00B52B74" w:rsidTr="00F62460">
        <w:trPr>
          <w:trHeight w:val="52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Шахматы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участие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62460" w:rsidRPr="00B52B74" w:rsidTr="00F62460">
        <w:trPr>
          <w:trHeight w:val="28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борьба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3 место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F62460" w:rsidRPr="00B52B74" w:rsidTr="00F62460">
        <w:trPr>
          <w:trHeight w:val="14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2019 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Районная спартакиада «Старты надежд»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14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 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1-ое место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F62460" w:rsidRPr="00B52B74" w:rsidTr="00F62460">
        <w:trPr>
          <w:trHeight w:val="14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ОФП на призы </w:t>
            </w:r>
            <w:proofErr w:type="spellStart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Габдрахманова</w:t>
            </w:r>
            <w:proofErr w:type="spellEnd"/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4, 8, 9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участие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 балл методической активности учителя 322 баллов</w:t>
      </w:r>
    </w:p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Карта методической активности за 2018-2019 учебный год.</w:t>
      </w:r>
    </w:p>
    <w:p w:rsidR="00F62460" w:rsidRPr="00B52B74" w:rsidRDefault="00F62460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ФИО Закирова </w:t>
      </w:r>
      <w:proofErr w:type="spell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Гульнур</w:t>
      </w:r>
      <w:proofErr w:type="spell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Наилевна</w:t>
      </w:r>
      <w:proofErr w:type="spell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должность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учитель начальных классов</w:t>
      </w:r>
    </w:p>
    <w:p w:rsidR="00F62460" w:rsidRPr="00B52B74" w:rsidRDefault="00F62460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работы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МБОУ «</w:t>
      </w:r>
      <w:proofErr w:type="spell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Кемеш</w:t>
      </w:r>
      <w:proofErr w:type="spell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– </w:t>
      </w:r>
      <w:proofErr w:type="spell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Кульская</w:t>
      </w:r>
      <w:proofErr w:type="spell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ООШ»</w:t>
      </w:r>
    </w:p>
    <w:p w:rsidR="00F62460" w:rsidRPr="00B52B74" w:rsidRDefault="00F62460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Квалификационная </w:t>
      </w:r>
      <w:proofErr w:type="spell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категория</w:t>
      </w:r>
      <w:proofErr w:type="gram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</w:t>
      </w:r>
      <w:proofErr w:type="gram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ервая</w:t>
      </w:r>
      <w:proofErr w:type="spell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Дата последней аттестации: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2015 г.</w:t>
      </w:r>
    </w:p>
    <w:p w:rsidR="00F62460" w:rsidRPr="00B52B74" w:rsidRDefault="00F62460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 стаж: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34 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стаж: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34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Стаж работы в данной должности: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22</w:t>
      </w:r>
    </w:p>
    <w:p w:rsidR="00F62460" w:rsidRPr="00B52B74" w:rsidRDefault="00F62460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pStyle w:val="a4"/>
        <w:numPr>
          <w:ilvl w:val="0"/>
          <w:numId w:val="35"/>
        </w:numPr>
        <w:spacing w:after="0" w:line="240" w:lineRule="auto"/>
        <w:ind w:left="0" w:firstLine="142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ПУБЛИКАЦИИ   (печатные,   в интернете)</w:t>
      </w:r>
    </w:p>
    <w:p w:rsidR="00F62460" w:rsidRPr="00B52B74" w:rsidRDefault="00F62460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5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8"/>
        <w:gridCol w:w="2955"/>
        <w:gridCol w:w="2363"/>
      </w:tblGrid>
      <w:tr w:rsidR="00F62460" w:rsidRPr="00B52B74" w:rsidTr="00F62460"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Тема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Где находится материал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636114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62460"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62460" w:rsidRPr="00B52B74" w:rsidTr="00F62460"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 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в начальной школе», «Формирование 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позновательных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 УУД на уроках русского языка средствами УМК «Перспективная начальная школа»</w:t>
            </w:r>
          </w:p>
          <w:p w:rsidR="00F62460" w:rsidRPr="00B52B74" w:rsidRDefault="00F62460" w:rsidP="001653A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tabs>
                <w:tab w:val="right" w:pos="4735"/>
              </w:tabs>
              <w:spacing w:after="0" w:line="240" w:lineRule="auto"/>
              <w:ind w:firstLine="142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брошюра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pStyle w:val="a4"/>
        <w:numPr>
          <w:ilvl w:val="0"/>
          <w:numId w:val="35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УЧАСТИЕ В КОНКУРСАХ ПРОФЕССИОНАЛЬНОГО МАСТЕРСТВА</w:t>
      </w:r>
    </w:p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7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439"/>
        <w:gridCol w:w="1561"/>
        <w:gridCol w:w="2125"/>
        <w:gridCol w:w="1109"/>
      </w:tblGrid>
      <w:tr w:rsidR="00F62460" w:rsidRPr="00B52B74" w:rsidTr="00F6246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F62460" w:rsidRPr="00B52B74" w:rsidTr="00F6246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Всероссийское тестирование педагогов2018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17.09.2018 г.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pStyle w:val="a4"/>
        <w:numPr>
          <w:ilvl w:val="0"/>
          <w:numId w:val="35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>Участие в конкурсах методических разработок, проводимых МО Н РФ, МО Н и РТ, ГБОУ ИРО РТ,  МКУ «ОО», и</w:t>
      </w:r>
      <w:proofErr w:type="gramStart"/>
      <w:r w:rsidRPr="00B52B74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B52B74">
        <w:rPr>
          <w:rFonts w:ascii="Times New Roman" w:hAnsi="Times New Roman" w:cs="Times New Roman"/>
          <w:sz w:val="24"/>
          <w:szCs w:val="24"/>
        </w:rPr>
        <w:t>р.</w:t>
      </w: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9"/>
        <w:gridCol w:w="3119"/>
        <w:gridCol w:w="1162"/>
        <w:gridCol w:w="1587"/>
        <w:gridCol w:w="1843"/>
      </w:tblGrid>
      <w:tr w:rsidR="00F62460" w:rsidRPr="00B52B74" w:rsidTr="00F62460">
        <w:trPr>
          <w:trHeight w:val="15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Default"/>
              <w:ind w:firstLine="142"/>
              <w:jc w:val="both"/>
            </w:pPr>
            <w:r w:rsidRPr="00B52B74">
              <w:t xml:space="preserve"> Название конкурса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Default"/>
              <w:ind w:firstLine="142"/>
              <w:jc w:val="both"/>
            </w:pPr>
            <w:r w:rsidRPr="00B52B74">
              <w:t xml:space="preserve">тема и форма  участия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pStyle w:val="Default"/>
              <w:ind w:firstLine="142"/>
              <w:jc w:val="both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Default"/>
              <w:ind w:firstLine="142"/>
              <w:jc w:val="both"/>
            </w:pPr>
            <w:r w:rsidRPr="00B52B74">
              <w:t xml:space="preserve">Результат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Default"/>
              <w:ind w:firstLine="142"/>
              <w:jc w:val="both"/>
            </w:pPr>
            <w:r w:rsidRPr="00B52B74">
              <w:t>Баллы</w:t>
            </w:r>
          </w:p>
        </w:tc>
      </w:tr>
      <w:tr w:rsidR="00F62460" w:rsidRPr="00B52B74" w:rsidTr="00F62460">
        <w:trPr>
          <w:trHeight w:val="15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pStyle w:val="Default"/>
              <w:ind w:firstLine="142"/>
              <w:jc w:val="both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pStyle w:val="Default"/>
              <w:ind w:firstLine="142"/>
              <w:jc w:val="both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pStyle w:val="Default"/>
              <w:ind w:firstLine="142"/>
              <w:jc w:val="both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pStyle w:val="Default"/>
              <w:ind w:firstLine="142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pStyle w:val="Default"/>
              <w:ind w:firstLine="142"/>
              <w:jc w:val="both"/>
            </w:pPr>
          </w:p>
        </w:tc>
      </w:tr>
    </w:tbl>
    <w:p w:rsidR="00F62460" w:rsidRPr="00B52B74" w:rsidRDefault="00F62460" w:rsidP="001653A6">
      <w:pPr>
        <w:pStyle w:val="a4"/>
        <w:numPr>
          <w:ilvl w:val="0"/>
          <w:numId w:val="35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ОБМЕН ОПЫТОМ</w:t>
      </w:r>
    </w:p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3106"/>
        <w:gridCol w:w="4565"/>
        <w:gridCol w:w="1134"/>
      </w:tblGrid>
      <w:tr w:rsidR="00F62460" w:rsidRPr="00B52B74" w:rsidTr="00F6246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мероприятия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выступления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636114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62460"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62460" w:rsidRPr="00B52B74" w:rsidTr="00F6246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30.10.201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 Образовательное 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учреждение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«Преемственность. Проблемы </w:t>
            </w: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преемственности и перспективности в обучении начального звена и среднего. Результаты адаптации первоклассников»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</w:tr>
      <w:tr w:rsidR="00F62460" w:rsidRPr="00B52B74" w:rsidTr="00F6246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09.01.2019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«Реализация системно-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в образовательной деятельности (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педогогические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gram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риемы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 и методы, 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использунмые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педагогами в условиях ФГОС)».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62460" w:rsidRPr="00B52B74" w:rsidTr="00F6246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25.03.2019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«Использование современных педагогических технологий в процессе обучения»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pStyle w:val="a4"/>
        <w:numPr>
          <w:ilvl w:val="0"/>
          <w:numId w:val="35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ОТКРЫТЫЕ УРОКИ, МЕРОПРИЯТИЯ</w:t>
      </w:r>
    </w:p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6"/>
        <w:gridCol w:w="2991"/>
        <w:gridCol w:w="1759"/>
        <w:gridCol w:w="2933"/>
        <w:gridCol w:w="1134"/>
      </w:tblGrid>
      <w:tr w:rsidR="00F62460" w:rsidRPr="00B52B74" w:rsidTr="00F62460">
        <w:trPr>
          <w:trHeight w:val="58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636114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62460"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62460" w:rsidRPr="00B52B74" w:rsidTr="00F62460">
        <w:trPr>
          <w:trHeight w:val="46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08.02.2019 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в рамках предметной недели 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1,4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F62460" w:rsidRPr="00B52B74" w:rsidRDefault="00F62460" w:rsidP="001653A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pStyle w:val="a4"/>
        <w:numPr>
          <w:ilvl w:val="0"/>
          <w:numId w:val="35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НАГРАДЫ, ПООЩРЕНИЯ</w:t>
      </w:r>
    </w:p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3870"/>
        <w:gridCol w:w="2410"/>
        <w:gridCol w:w="1985"/>
      </w:tblGrid>
      <w:tr w:rsidR="00F62460" w:rsidRPr="00B52B74" w:rsidTr="00F6246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награждения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награждения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Кем награждался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636114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62460"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62460" w:rsidRPr="00B52B74" w:rsidTr="00F6246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28.02.2019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Свидетельство за подготовку учащихся к участию в международной олимпиаде «</w:t>
            </w:r>
            <w:proofErr w:type="spellStart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Инфоурок</w:t>
            </w:r>
            <w:proofErr w:type="spellEnd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Учебный центр «</w:t>
            </w:r>
            <w:proofErr w:type="spellStart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Инфоурок</w:t>
            </w:r>
            <w:proofErr w:type="spellEnd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62460" w:rsidRPr="00B52B74" w:rsidTr="00F62460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13.03 2019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МКУ «Отдел образования»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pStyle w:val="a4"/>
        <w:numPr>
          <w:ilvl w:val="0"/>
          <w:numId w:val="35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ВЗАИМНОЕ ПОСЕЩЕНИЕ УРОКОВ И ВНЕКЛАССНЫХ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9"/>
        <w:gridCol w:w="1198"/>
        <w:gridCol w:w="2029"/>
        <w:gridCol w:w="1515"/>
        <w:gridCol w:w="2029"/>
        <w:gridCol w:w="1089"/>
      </w:tblGrid>
      <w:tr w:rsidR="00F62460" w:rsidRPr="00B52B74" w:rsidTr="00F62460">
        <w:trPr>
          <w:trHeight w:val="2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ФИО, должность педагога, проводящего мероприятие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636114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62460"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62460" w:rsidRPr="00B52B74" w:rsidTr="00F62460">
        <w:trPr>
          <w:trHeight w:val="2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4 урока ежемесячно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 классы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Взаимное посещение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rPr>
          <w:rFonts w:ascii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pStyle w:val="a4"/>
        <w:numPr>
          <w:ilvl w:val="0"/>
          <w:numId w:val="35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>УЧАСТИЕ  В  СЕТЕВЫХ  ПРОФЕССИОНАЛЬНЫХ  СООБЩЕСТВАХ  ПЕДАГОГОВ</w:t>
      </w:r>
    </w:p>
    <w:tbl>
      <w:tblPr>
        <w:tblW w:w="9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834"/>
        <w:gridCol w:w="2692"/>
        <w:gridCol w:w="1559"/>
      </w:tblGrid>
      <w:tr w:rsidR="00F62460" w:rsidRPr="00B52B74" w:rsidTr="00F62460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Ссылка на сообщество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F62460" w:rsidRPr="00B52B74" w:rsidTr="00F62460">
        <w:trPr>
          <w:trHeight w:val="7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Сообщество  учителей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edu.tatar.ru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Обмен методическими наработками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pStyle w:val="aa"/>
        <w:numPr>
          <w:ilvl w:val="0"/>
          <w:numId w:val="35"/>
        </w:numPr>
        <w:ind w:left="0" w:firstLine="142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 xml:space="preserve">СВЕДЕНИЯ ПО САМООБРАЗОВАНИЮ </w:t>
      </w:r>
    </w:p>
    <w:p w:rsidR="00F62460" w:rsidRPr="00B52B74" w:rsidRDefault="00F62460" w:rsidP="001653A6">
      <w:pPr>
        <w:pStyle w:val="aa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348" w:type="dxa"/>
        <w:tblInd w:w="108" w:type="dxa"/>
        <w:tblLook w:val="04A0" w:firstRow="1" w:lastRow="0" w:firstColumn="1" w:lastColumn="0" w:noHBand="0" w:noVBand="1"/>
      </w:tblPr>
      <w:tblGrid>
        <w:gridCol w:w="3970"/>
        <w:gridCol w:w="1984"/>
        <w:gridCol w:w="2977"/>
        <w:gridCol w:w="1417"/>
      </w:tblGrid>
      <w:tr w:rsidR="00F62460" w:rsidRPr="00B52B74" w:rsidTr="00F62460"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Результат/форма 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отчётности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баллы</w:t>
            </w:r>
          </w:p>
        </w:tc>
      </w:tr>
      <w:tr w:rsidR="00F62460" w:rsidRPr="00B52B74" w:rsidTr="00F62460"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«Развитие познавательной и поисковой активности младших школьников  при реализации ФГОС НОО»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Обобщение опыта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Выступление в рамках Методической недели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pStyle w:val="a4"/>
        <w:numPr>
          <w:ilvl w:val="0"/>
          <w:numId w:val="35"/>
        </w:numPr>
        <w:spacing w:after="0" w:line="240" w:lineRule="auto"/>
        <w:ind w:left="0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 xml:space="preserve">Ссылка на  личный сайт, </w:t>
      </w:r>
      <w:r w:rsidRPr="00B52B74">
        <w:rPr>
          <w:rFonts w:ascii="Times New Roman" w:eastAsia="Calibri" w:hAnsi="Times New Roman" w:cs="Times New Roman"/>
          <w:sz w:val="24"/>
          <w:szCs w:val="24"/>
        </w:rPr>
        <w:t xml:space="preserve">страница, блог сайта образовательной организации, на котором можно познакомиться с учителем  и публикуемыми им материалами. </w:t>
      </w:r>
    </w:p>
    <w:p w:rsidR="00F62460" w:rsidRPr="00B52B74" w:rsidRDefault="00F62460" w:rsidP="001653A6">
      <w:pPr>
        <w:pStyle w:val="a4"/>
        <w:spacing w:after="0" w:line="240" w:lineRule="auto"/>
        <w:ind w:left="0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952"/>
        <w:gridCol w:w="3676"/>
        <w:gridCol w:w="2685"/>
      </w:tblGrid>
      <w:tr w:rsidR="00F62460" w:rsidRPr="00B52B74" w:rsidTr="00F62460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3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2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636114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F62460"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аллы</w:t>
            </w:r>
          </w:p>
        </w:tc>
      </w:tr>
      <w:tr w:rsidR="00F62460" w:rsidRPr="00B52B74" w:rsidTr="00F62460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план повышения профессионального уровня   на 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 период размещен на личном сайте сообщество учителей</w:t>
            </w:r>
          </w:p>
        </w:tc>
        <w:tc>
          <w:tcPr>
            <w:tcW w:w="3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multiUrok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F62460" w:rsidRPr="00B52B74" w:rsidTr="00F62460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материалы</w:t>
            </w:r>
          </w:p>
        </w:tc>
        <w:tc>
          <w:tcPr>
            <w:tcW w:w="3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gulnur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zakirova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pStyle w:val="a4"/>
        <w:numPr>
          <w:ilvl w:val="0"/>
          <w:numId w:val="35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УЧАСТИЕ ШКОЛЬНИКОВ В ПРЕДМЕТНЫХ  ОЧНЫХ ОЛИМПИАДАХ ШКОЛЬНИКОВ</w:t>
      </w:r>
    </w:p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1406"/>
        <w:gridCol w:w="2697"/>
        <w:gridCol w:w="1993"/>
        <w:gridCol w:w="1079"/>
        <w:gridCol w:w="1037"/>
        <w:gridCol w:w="850"/>
      </w:tblGrid>
      <w:tr w:rsidR="00F62460" w:rsidRPr="00B52B74" w:rsidTr="00F624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(школьный, муниципальный, региональный, всероссийский)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636114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62460"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62460" w:rsidRPr="00B52B74" w:rsidTr="00F624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2018 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 язык 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 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Участник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pStyle w:val="a4"/>
        <w:numPr>
          <w:ilvl w:val="0"/>
          <w:numId w:val="35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 xml:space="preserve">УЧАСТИЕ ШКОЛЬНИКОВ В   ДИСТАННЦИОННЫХ ОЛИМПИАДАХ </w:t>
      </w:r>
    </w:p>
    <w:p w:rsidR="00F62460" w:rsidRPr="00B52B74" w:rsidRDefault="00F62460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412"/>
        <w:gridCol w:w="2269"/>
        <w:gridCol w:w="1995"/>
        <w:gridCol w:w="1081"/>
        <w:gridCol w:w="1038"/>
        <w:gridCol w:w="851"/>
      </w:tblGrid>
      <w:tr w:rsidR="00F62460" w:rsidRPr="00B52B74" w:rsidTr="00F624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(муниципальный, региональный, всероссийский)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F62460" w:rsidRPr="00B52B74" w:rsidTr="00F62460">
        <w:trPr>
          <w:trHeight w:val="14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Международная дистанционная олимпиада по русскому языку проекта «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 класс</w:t>
            </w:r>
            <w:proofErr w:type="gramStart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Призеры 2, 3 места.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F62460" w:rsidRPr="00B52B74" w:rsidTr="00F62460">
        <w:trPr>
          <w:trHeight w:val="2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28.02. 2019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Международная дистанционная олимпиада по математике проекта «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 класс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Призеры 2, 3 места.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F62460" w:rsidRPr="00B52B74" w:rsidTr="00F62460">
        <w:trPr>
          <w:trHeight w:val="230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28.02. 2019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Международная дистанционная олимпиада по окружающему миру проекта «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 класс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bCs/>
                <w:sz w:val="24"/>
                <w:szCs w:val="24"/>
              </w:rPr>
              <w:t>2 победителя, 1 призёр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rPr>
          <w:rFonts w:ascii="Times New Roman" w:hAnsi="Times New Roman" w:cs="Times New Roman"/>
          <w:color w:val="000000"/>
          <w:sz w:val="24"/>
          <w:szCs w:val="24"/>
        </w:rPr>
      </w:pPr>
    </w:p>
    <w:p w:rsidR="00F62460" w:rsidRPr="00B52B74" w:rsidRDefault="00F62460" w:rsidP="001653A6">
      <w:pPr>
        <w:pStyle w:val="a4"/>
        <w:numPr>
          <w:ilvl w:val="0"/>
          <w:numId w:val="35"/>
        </w:numPr>
        <w:spacing w:after="0" w:line="240" w:lineRule="auto"/>
        <w:ind w:left="0" w:firstLine="142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УЧАСТИЕ ШКОЛЬНИКОВ В ОЧНЫХ  КОНКУРСАХ, КОНФЕРЕНЦИЯХ</w:t>
      </w:r>
    </w:p>
    <w:p w:rsidR="00F62460" w:rsidRPr="00B52B74" w:rsidRDefault="00F62460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3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2820"/>
        <w:gridCol w:w="2501"/>
        <w:gridCol w:w="1119"/>
        <w:gridCol w:w="1764"/>
        <w:gridCol w:w="1137"/>
      </w:tblGrid>
      <w:tr w:rsidR="00F62460" w:rsidRPr="00B52B74" w:rsidTr="00F62460">
        <w:trPr>
          <w:trHeight w:val="14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конкурса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 (кол-во)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баллы </w:t>
            </w:r>
          </w:p>
        </w:tc>
      </w:tr>
      <w:tr w:rsidR="00F62460" w:rsidRPr="00B52B74" w:rsidTr="00F62460">
        <w:trPr>
          <w:trHeight w:val="14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 2018г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Конкурс ИЗО и художественно-прикладного творчества «Фантазия без границ»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участник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62460" w:rsidRPr="00B52B74" w:rsidTr="00F62460">
        <w:trPr>
          <w:trHeight w:val="14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 2019г.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Конкурс рисунков «Афганистан – героизм и трагедия 20 века»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F62460" w:rsidRPr="00B52B74" w:rsidRDefault="00F62460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 балл методической активности учителя  169  баллов</w:t>
      </w:r>
    </w:p>
    <w:p w:rsidR="00F62460" w:rsidRPr="00B52B74" w:rsidRDefault="00F62460" w:rsidP="001653A6">
      <w:pPr>
        <w:pStyle w:val="aa"/>
        <w:ind w:firstLine="142"/>
        <w:rPr>
          <w:rFonts w:ascii="Times New Roman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>Карта методической активности  за 2018-2019 учебный год.</w:t>
      </w:r>
    </w:p>
    <w:p w:rsidR="00F62460" w:rsidRPr="00B52B74" w:rsidRDefault="00F62460" w:rsidP="001653A6">
      <w:pPr>
        <w:pStyle w:val="aa"/>
        <w:ind w:firstLine="142"/>
        <w:rPr>
          <w:rFonts w:ascii="Times New Roman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 xml:space="preserve">ФИО  </w:t>
      </w:r>
      <w:proofErr w:type="spellStart"/>
      <w:r w:rsidRPr="00B52B74">
        <w:rPr>
          <w:rFonts w:ascii="Times New Roman" w:hAnsi="Times New Roman" w:cs="Times New Roman"/>
          <w:sz w:val="24"/>
          <w:szCs w:val="24"/>
          <w:u w:val="single"/>
        </w:rPr>
        <w:t>Саматова</w:t>
      </w:r>
      <w:proofErr w:type="spellEnd"/>
      <w:r w:rsidRPr="00B52B7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spellStart"/>
      <w:r w:rsidRPr="00B52B74">
        <w:rPr>
          <w:rFonts w:ascii="Times New Roman" w:hAnsi="Times New Roman" w:cs="Times New Roman"/>
          <w:sz w:val="24"/>
          <w:szCs w:val="24"/>
          <w:u w:val="single"/>
        </w:rPr>
        <w:t>Зульфира</w:t>
      </w:r>
      <w:proofErr w:type="spellEnd"/>
      <w:r w:rsidRPr="00B52B7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B52B74">
        <w:rPr>
          <w:rFonts w:ascii="Times New Roman" w:hAnsi="Times New Roman" w:cs="Times New Roman"/>
          <w:sz w:val="24"/>
          <w:szCs w:val="24"/>
          <w:u w:val="single"/>
        </w:rPr>
        <w:t>Рифхатовна</w:t>
      </w:r>
      <w:proofErr w:type="spellEnd"/>
      <w:r w:rsidRPr="00B52B74">
        <w:rPr>
          <w:rFonts w:ascii="Times New Roman" w:hAnsi="Times New Roman" w:cs="Times New Roman"/>
          <w:sz w:val="24"/>
          <w:szCs w:val="24"/>
        </w:rPr>
        <w:t xml:space="preserve">      должность </w:t>
      </w:r>
      <w:r w:rsidRPr="00B52B74">
        <w:rPr>
          <w:rFonts w:ascii="Times New Roman" w:hAnsi="Times New Roman" w:cs="Times New Roman"/>
          <w:sz w:val="24"/>
          <w:szCs w:val="24"/>
          <w:u w:val="single"/>
        </w:rPr>
        <w:t>учитель татарского языка и литературы</w:t>
      </w:r>
      <w:r w:rsidRPr="00B52B74">
        <w:rPr>
          <w:rFonts w:ascii="Times New Roman" w:hAnsi="Times New Roman" w:cs="Times New Roman"/>
          <w:sz w:val="24"/>
          <w:szCs w:val="24"/>
        </w:rPr>
        <w:t xml:space="preserve">               место работы      </w:t>
      </w:r>
      <w:r w:rsidRPr="00B52B74">
        <w:rPr>
          <w:rFonts w:ascii="Times New Roman" w:hAnsi="Times New Roman" w:cs="Times New Roman"/>
          <w:sz w:val="24"/>
          <w:szCs w:val="24"/>
          <w:u w:val="single"/>
        </w:rPr>
        <w:t>МБОУ «</w:t>
      </w:r>
      <w:proofErr w:type="spellStart"/>
      <w:r w:rsidRPr="00B52B74">
        <w:rPr>
          <w:rFonts w:ascii="Times New Roman" w:hAnsi="Times New Roman" w:cs="Times New Roman"/>
          <w:sz w:val="24"/>
          <w:szCs w:val="24"/>
          <w:u w:val="single"/>
        </w:rPr>
        <w:t>Кемеш-Кульская</w:t>
      </w:r>
      <w:proofErr w:type="spellEnd"/>
      <w:r w:rsidRPr="00B52B74">
        <w:rPr>
          <w:rFonts w:ascii="Times New Roman" w:hAnsi="Times New Roman" w:cs="Times New Roman"/>
          <w:sz w:val="24"/>
          <w:szCs w:val="24"/>
          <w:u w:val="single"/>
        </w:rPr>
        <w:t xml:space="preserve"> ООШ»</w:t>
      </w:r>
    </w:p>
    <w:p w:rsidR="00F62460" w:rsidRPr="00B52B74" w:rsidRDefault="00F62460" w:rsidP="001653A6">
      <w:pPr>
        <w:pStyle w:val="aa"/>
        <w:ind w:firstLine="142"/>
        <w:rPr>
          <w:rFonts w:ascii="Times New Roman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 xml:space="preserve">Квалификационная категория:  </w:t>
      </w:r>
      <w:r w:rsidRPr="00B52B74">
        <w:rPr>
          <w:rFonts w:ascii="Times New Roman" w:hAnsi="Times New Roman" w:cs="Times New Roman"/>
          <w:sz w:val="24"/>
          <w:szCs w:val="24"/>
          <w:u w:val="single"/>
        </w:rPr>
        <w:t>высшая</w:t>
      </w:r>
      <w:r w:rsidRPr="00B52B74">
        <w:rPr>
          <w:rFonts w:ascii="Times New Roman" w:hAnsi="Times New Roman" w:cs="Times New Roman"/>
          <w:sz w:val="24"/>
          <w:szCs w:val="24"/>
        </w:rPr>
        <w:t xml:space="preserve">           Дата последней аттестации:   </w:t>
      </w:r>
      <w:r w:rsidRPr="00B52B74">
        <w:rPr>
          <w:rFonts w:ascii="Times New Roman" w:hAnsi="Times New Roman" w:cs="Times New Roman"/>
          <w:sz w:val="24"/>
          <w:szCs w:val="24"/>
          <w:u w:val="single"/>
        </w:rPr>
        <w:t>30.03.2018</w:t>
      </w:r>
    </w:p>
    <w:p w:rsidR="00F62460" w:rsidRPr="00B52B74" w:rsidRDefault="00F62460" w:rsidP="001653A6">
      <w:pPr>
        <w:pStyle w:val="aa"/>
        <w:ind w:firstLine="142"/>
        <w:rPr>
          <w:rFonts w:ascii="Times New Roman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 xml:space="preserve">Общий стаж:  </w:t>
      </w:r>
      <w:r w:rsidRPr="00B52B74">
        <w:rPr>
          <w:rFonts w:ascii="Times New Roman" w:hAnsi="Times New Roman" w:cs="Times New Roman"/>
          <w:sz w:val="24"/>
          <w:szCs w:val="24"/>
          <w:u w:val="single"/>
        </w:rPr>
        <w:t xml:space="preserve"> 37</w:t>
      </w:r>
      <w:r w:rsidRPr="00B52B74">
        <w:rPr>
          <w:rFonts w:ascii="Times New Roman" w:hAnsi="Times New Roman" w:cs="Times New Roman"/>
          <w:sz w:val="24"/>
          <w:szCs w:val="24"/>
        </w:rPr>
        <w:t xml:space="preserve">  Педагогический стаж:  </w:t>
      </w:r>
      <w:r w:rsidRPr="00B52B74">
        <w:rPr>
          <w:rFonts w:ascii="Times New Roman" w:hAnsi="Times New Roman" w:cs="Times New Roman"/>
          <w:sz w:val="24"/>
          <w:szCs w:val="24"/>
          <w:u w:val="single"/>
        </w:rPr>
        <w:t xml:space="preserve">37  </w:t>
      </w:r>
      <w:r w:rsidRPr="00B52B74">
        <w:rPr>
          <w:rFonts w:ascii="Times New Roman" w:hAnsi="Times New Roman" w:cs="Times New Roman"/>
          <w:sz w:val="24"/>
          <w:szCs w:val="24"/>
        </w:rPr>
        <w:t xml:space="preserve">  Стаж работы в данной должности:   </w:t>
      </w:r>
      <w:r w:rsidRPr="00B52B74">
        <w:rPr>
          <w:rFonts w:ascii="Times New Roman" w:hAnsi="Times New Roman" w:cs="Times New Roman"/>
          <w:sz w:val="24"/>
          <w:szCs w:val="24"/>
          <w:u w:val="single"/>
        </w:rPr>
        <w:t>37</w:t>
      </w:r>
    </w:p>
    <w:p w:rsidR="00F62460" w:rsidRPr="00B52B74" w:rsidRDefault="00F62460" w:rsidP="001653A6">
      <w:pPr>
        <w:pStyle w:val="aa"/>
        <w:ind w:firstLine="142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F62460" w:rsidRPr="00B52B74" w:rsidRDefault="00F62460" w:rsidP="001653A6">
      <w:pPr>
        <w:pStyle w:val="aa"/>
        <w:ind w:firstLine="142"/>
        <w:rPr>
          <w:rFonts w:ascii="Times New Roman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>ПОВЫШЕНИЕ КВАЛИФИКАЦИИ </w:t>
      </w:r>
    </w:p>
    <w:p w:rsidR="00F62460" w:rsidRPr="00B52B74" w:rsidRDefault="00F62460" w:rsidP="001653A6">
      <w:pPr>
        <w:pStyle w:val="aa"/>
        <w:ind w:firstLine="142"/>
        <w:rPr>
          <w:rFonts w:ascii="Times New Roman" w:eastAsiaTheme="minorHAnsi" w:hAnsi="Times New Roman" w:cs="Times New Roman"/>
          <w:sz w:val="24"/>
          <w:szCs w:val="24"/>
        </w:rPr>
      </w:pPr>
    </w:p>
    <w:tbl>
      <w:tblPr>
        <w:tblW w:w="103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0"/>
        <w:gridCol w:w="1793"/>
        <w:gridCol w:w="1080"/>
        <w:gridCol w:w="1620"/>
        <w:gridCol w:w="1600"/>
        <w:gridCol w:w="1322"/>
      </w:tblGrid>
      <w:tr w:rsidR="00F62460" w:rsidRPr="00B52B74" w:rsidTr="00F62460">
        <w:trPr>
          <w:cantSplit/>
          <w:trHeight w:val="828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Тема курсовой переподготовки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Какой модуль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</w:tr>
      <w:tr w:rsidR="00F62460" w:rsidRPr="00B52B74" w:rsidTr="00F62460">
        <w:trPr>
          <w:cantSplit/>
          <w:trHeight w:val="58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«Достижение личностных, 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 и предметных результатов при обучении татарскому языку и литературе как родному в условиях реализации системно-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деятельностной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 парадигмы образования»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160400011330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F62460" w:rsidRPr="00B52B74" w:rsidRDefault="00F62460" w:rsidP="001653A6">
      <w:pPr>
        <w:pStyle w:val="aa"/>
        <w:ind w:firstLine="142"/>
        <w:rPr>
          <w:rFonts w:ascii="Times New Roman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>ПУБЛИКАЦИИ   (печатные,   в интернете)</w:t>
      </w:r>
    </w:p>
    <w:p w:rsidR="00F62460" w:rsidRPr="00B52B74" w:rsidRDefault="00F62460" w:rsidP="001653A6">
      <w:pPr>
        <w:pStyle w:val="aa"/>
        <w:ind w:firstLine="142"/>
        <w:rPr>
          <w:rFonts w:ascii="Times New Roman" w:eastAsiaTheme="minorHAnsi" w:hAnsi="Times New Roman" w:cs="Times New Roman"/>
          <w:sz w:val="24"/>
          <w:szCs w:val="24"/>
        </w:rPr>
      </w:pPr>
    </w:p>
    <w:tbl>
      <w:tblPr>
        <w:tblW w:w="105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8"/>
        <w:gridCol w:w="2969"/>
        <w:gridCol w:w="2359"/>
      </w:tblGrid>
      <w:tr w:rsidR="00F62460" w:rsidRPr="00B52B74" w:rsidTr="00F62460"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Тема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Где находится материал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636114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62460" w:rsidRPr="00B52B74">
              <w:rPr>
                <w:rFonts w:ascii="Times New Roman" w:hAnsi="Times New Roman" w:cs="Times New Roman"/>
                <w:sz w:val="24"/>
                <w:szCs w:val="24"/>
              </w:rPr>
              <w:t>аллы</w:t>
            </w:r>
          </w:p>
        </w:tc>
      </w:tr>
      <w:tr w:rsidR="00F62460" w:rsidRPr="00B52B74" w:rsidTr="00F62460"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1.«8 нче сыйныфта “Катнаш кушма җөмлә”темасы буенча үткәрелгән дәрес эшкәртмәсе”, 18 стр.</w:t>
            </w:r>
          </w:p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2.Сыйныфтан тыш чара эшкәртмәсе “Яхшы сүз-җан азыгы”», 5 стр. </w:t>
            </w:r>
          </w:p>
          <w:p w:rsidR="00F62460" w:rsidRPr="00B52B74" w:rsidRDefault="00F62460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3.«Яшь иҗатчы” түгәрәгенең эш планы”. </w:t>
            </w: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4.“Милли төбәк үзенчәлекләрен файдаланып </w:t>
            </w: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төзелгән диктант һәм изложение текстлары”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c49"/>
              <w:spacing w:before="0" w:beforeAutospacing="0" w:after="0" w:afterAutospacing="0"/>
              <w:ind w:firstLine="142"/>
              <w:rPr>
                <w:color w:val="000000"/>
                <w:lang w:eastAsia="en-US"/>
              </w:rPr>
            </w:pPr>
            <w:r w:rsidRPr="00B52B74">
              <w:rPr>
                <w:lang w:val="tt-RU" w:eastAsia="en-US"/>
              </w:rPr>
              <w:lastRenderedPageBreak/>
              <w:t> Личные сайты</w:t>
            </w:r>
            <w:r w:rsidRPr="00B52B74">
              <w:rPr>
                <w:shd w:val="clear" w:color="auto" w:fill="EEE8AA"/>
                <w:lang w:val="tt-RU" w:eastAsia="en-US"/>
              </w:rPr>
              <w:t xml:space="preserve">  </w:t>
            </w:r>
            <w:r w:rsidRPr="00B52B74">
              <w:rPr>
                <w:lang w:val="tt-RU" w:eastAsia="en-US"/>
              </w:rPr>
              <w:t>https://nsportal.ru/samatova-zulfira" &gt;</w:t>
            </w:r>
            <w:r w:rsidRPr="00B52B74">
              <w:rPr>
                <w:shd w:val="clear" w:color="auto" w:fill="EEE8AA"/>
                <w:lang w:val="tt-RU" w:eastAsia="en-US"/>
              </w:rPr>
              <w:t> </w:t>
            </w: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 infourok.ru/samatova-zulfira-rifhatovna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F62460" w:rsidRPr="00B52B74" w:rsidRDefault="00F62460" w:rsidP="001653A6">
      <w:pPr>
        <w:pStyle w:val="aa"/>
        <w:ind w:firstLine="142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:rsidR="00F62460" w:rsidRPr="00B52B74" w:rsidRDefault="00F62460" w:rsidP="001653A6">
      <w:pPr>
        <w:pStyle w:val="aa"/>
        <w:ind w:firstLine="142"/>
        <w:rPr>
          <w:rFonts w:ascii="Times New Roman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>УЧАСТИЕ В КОНКУРСАХ ПРОФЕССИОНАЛЬНОГО МАСТЕРСТВА</w:t>
      </w:r>
    </w:p>
    <w:p w:rsidR="00F62460" w:rsidRPr="00B52B74" w:rsidRDefault="00F62460" w:rsidP="001653A6">
      <w:pPr>
        <w:pStyle w:val="aa"/>
        <w:ind w:firstLine="142"/>
        <w:rPr>
          <w:rFonts w:ascii="Times New Roman" w:eastAsiaTheme="minorHAnsi" w:hAnsi="Times New Roman" w:cs="Times New Roman"/>
          <w:sz w:val="24"/>
          <w:szCs w:val="24"/>
        </w:rPr>
      </w:pPr>
    </w:p>
    <w:tbl>
      <w:tblPr>
        <w:tblW w:w="107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439"/>
        <w:gridCol w:w="1561"/>
        <w:gridCol w:w="1962"/>
        <w:gridCol w:w="1272"/>
      </w:tblGrid>
      <w:tr w:rsidR="00F62460" w:rsidRPr="00B52B74" w:rsidTr="00F6246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F62460" w:rsidRPr="00B52B74" w:rsidTr="00F6246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конкурс для педагогов «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Умната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proofErr w:type="gramStart"/>
            <w:r w:rsidRPr="00B52B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  <w:r w:rsidRPr="00B52B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Блиц олимпиада </w:t>
            </w: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еятельностный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 подход в обучении»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28.11.2018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62460" w:rsidRPr="00B52B74" w:rsidTr="00F6246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Диплом победителя (</w:t>
            </w:r>
            <w:proofErr w:type="gram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место) Всероссийского конкурса «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Умната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» Блиц-олимпиада «Построение урока в соответствии ФГОС», </w:t>
            </w: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номер диплома: 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umn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1-14040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Март, 2019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62460" w:rsidRPr="00B52B74" w:rsidTr="00F6246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F62460" w:rsidRPr="00B52B74" w:rsidRDefault="00F62460" w:rsidP="001653A6">
      <w:pPr>
        <w:pStyle w:val="aa"/>
        <w:ind w:firstLine="142"/>
        <w:rPr>
          <w:rFonts w:ascii="Times New Roman" w:eastAsiaTheme="minorHAnsi" w:hAnsi="Times New Roman" w:cs="Times New Roman"/>
          <w:sz w:val="24"/>
          <w:szCs w:val="24"/>
        </w:rPr>
      </w:pPr>
    </w:p>
    <w:p w:rsidR="00F62460" w:rsidRPr="00B52B74" w:rsidRDefault="00F62460" w:rsidP="001653A6">
      <w:pPr>
        <w:pStyle w:val="aa"/>
        <w:ind w:firstLine="142"/>
        <w:rPr>
          <w:rFonts w:ascii="Times New Roman" w:eastAsiaTheme="minorHAnsi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>ОБМЕН ОПЫТОМ</w:t>
      </w:r>
    </w:p>
    <w:p w:rsidR="00F62460" w:rsidRPr="00B52B74" w:rsidRDefault="00F62460" w:rsidP="001653A6">
      <w:pPr>
        <w:pStyle w:val="aa"/>
        <w:ind w:firstLine="142"/>
        <w:rPr>
          <w:rFonts w:ascii="Times New Roman" w:hAnsi="Times New Roman" w:cs="Times New Roman"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3106"/>
        <w:gridCol w:w="4990"/>
        <w:gridCol w:w="1134"/>
      </w:tblGrid>
      <w:tr w:rsidR="00F62460" w:rsidRPr="00B52B74" w:rsidTr="00AD4266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F62460" w:rsidRPr="00B52B74" w:rsidTr="00AD4266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Август, 2018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районный 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«</w:t>
            </w: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Укучыларны олимпиадага әзерләү </w:t>
            </w:r>
            <w:proofErr w:type="gramStart"/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тәҗриб</w:t>
            </w:r>
            <w:proofErr w:type="gramEnd"/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әсе белән уртаклашу”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</w:tbl>
    <w:p w:rsidR="00F62460" w:rsidRPr="00B52B74" w:rsidRDefault="00F62460" w:rsidP="001653A6">
      <w:pPr>
        <w:pStyle w:val="aa"/>
        <w:ind w:firstLine="142"/>
        <w:rPr>
          <w:rFonts w:ascii="Times New Roman" w:eastAsiaTheme="minorHAnsi" w:hAnsi="Times New Roman" w:cs="Times New Roman"/>
          <w:sz w:val="24"/>
          <w:szCs w:val="24"/>
        </w:rPr>
      </w:pPr>
    </w:p>
    <w:p w:rsidR="00F62460" w:rsidRPr="00B52B74" w:rsidRDefault="00F62460" w:rsidP="001653A6">
      <w:pPr>
        <w:pStyle w:val="aa"/>
        <w:ind w:firstLine="142"/>
        <w:rPr>
          <w:rFonts w:ascii="Times New Roman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>ОТКРЫТЫЕ УРОКИ, МЕРОПРИЯТИЯ</w:t>
      </w:r>
    </w:p>
    <w:p w:rsidR="00F62460" w:rsidRPr="00B52B74" w:rsidRDefault="00F62460" w:rsidP="001653A6">
      <w:pPr>
        <w:pStyle w:val="aa"/>
        <w:ind w:firstLine="142"/>
        <w:rPr>
          <w:rFonts w:ascii="Times New Roman" w:eastAsiaTheme="minorHAnsi" w:hAnsi="Times New Roman" w:cs="Times New Roman"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9"/>
        <w:gridCol w:w="4163"/>
        <w:gridCol w:w="1790"/>
        <w:gridCol w:w="2135"/>
        <w:gridCol w:w="1281"/>
      </w:tblGrid>
      <w:tr w:rsidR="00F62460" w:rsidRPr="00B52B74" w:rsidTr="00AD4266">
        <w:trPr>
          <w:trHeight w:val="58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F62460" w:rsidRPr="00B52B74" w:rsidTr="00AD4266">
        <w:trPr>
          <w:trHeight w:val="465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10.12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Ә.Еники “Әйтелмәгән васыять». Татар милләте язмышы турында уйланулар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7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школьный 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2460" w:rsidRPr="00B52B74" w:rsidTr="00AD4266">
        <w:trPr>
          <w:trHeight w:val="445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5февраль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“Минем авылым – иң-иңе”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7-9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школьный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62460" w:rsidRPr="00B52B74" w:rsidTr="00AD4266">
        <w:trPr>
          <w:trHeight w:val="465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Апрель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атналыгына багышланган чаралар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школьный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62460" w:rsidRPr="00B52B74" w:rsidTr="00AD4266">
        <w:trPr>
          <w:trHeight w:val="465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“Чишмәләр иле”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7-9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школьный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F62460" w:rsidRPr="00B52B74" w:rsidRDefault="00F62460" w:rsidP="001653A6">
      <w:pPr>
        <w:pStyle w:val="aa"/>
        <w:ind w:firstLine="142"/>
        <w:rPr>
          <w:rFonts w:ascii="Times New Roman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>НАГРАДЫ, ПООЩРЕНИЯ</w:t>
      </w:r>
    </w:p>
    <w:p w:rsidR="00F62460" w:rsidRPr="00B52B74" w:rsidRDefault="00F62460" w:rsidP="001653A6">
      <w:pPr>
        <w:pStyle w:val="aa"/>
        <w:ind w:firstLine="142"/>
        <w:rPr>
          <w:rFonts w:ascii="Times New Roman" w:eastAsiaTheme="minorHAnsi" w:hAnsi="Times New Roman" w:cs="Times New Roman"/>
          <w:sz w:val="24"/>
          <w:szCs w:val="24"/>
        </w:rPr>
      </w:pPr>
    </w:p>
    <w:tbl>
      <w:tblPr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8"/>
        <w:gridCol w:w="3793"/>
        <w:gridCol w:w="3139"/>
        <w:gridCol w:w="1746"/>
      </w:tblGrid>
      <w:tr w:rsidR="00F62460" w:rsidRPr="00B52B74" w:rsidTr="00AD426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Дата награждения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Форма награждения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Кем награждался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636114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62460" w:rsidRPr="00B52B74">
              <w:rPr>
                <w:rFonts w:ascii="Times New Roman" w:hAnsi="Times New Roman" w:cs="Times New Roman"/>
                <w:sz w:val="24"/>
                <w:szCs w:val="24"/>
              </w:rPr>
              <w:t>аллы</w:t>
            </w:r>
          </w:p>
        </w:tc>
      </w:tr>
      <w:tr w:rsidR="00F62460" w:rsidRPr="00B52B74" w:rsidTr="00AD426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Декабрь 2018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Благодарственное письмо за активное участие в реализации проектов молодежного экологического движения «Будет чисто» и мероприятий в рамках Года экологии и общественных простран</w:t>
            </w:r>
            <w:proofErr w:type="gram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ств в РТ</w:t>
            </w:r>
            <w:proofErr w:type="gramEnd"/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Министерство экологии и природных ресурсов РТ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2460" w:rsidRPr="00B52B74" w:rsidTr="00AD426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30.01.2019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Грамота “За подготовку победителя и призера заключительного этапа республиканской олимпиады школьников по татарскому языку”, 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Министерство образования и науки РТ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2460" w:rsidRPr="00B52B74" w:rsidTr="00AD426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30.04.2019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“Бәйгегә укучылар әзерләгән өчен”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“Мансур Шиһапов исемендәге яшь </w:t>
            </w: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каләмчеләрнең республикакүләм иҗади конкурсы”  оештыручылары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</w:tr>
    </w:tbl>
    <w:p w:rsidR="00F62460" w:rsidRPr="00B52B74" w:rsidRDefault="00F62460" w:rsidP="001653A6">
      <w:pPr>
        <w:pStyle w:val="aa"/>
        <w:ind w:firstLine="142"/>
        <w:rPr>
          <w:rFonts w:ascii="Times New Roman" w:eastAsiaTheme="minorHAnsi" w:hAnsi="Times New Roman" w:cs="Times New Roman"/>
          <w:sz w:val="24"/>
          <w:szCs w:val="24"/>
          <w:lang w:val="tt-RU"/>
        </w:rPr>
      </w:pPr>
    </w:p>
    <w:p w:rsidR="00F62460" w:rsidRPr="00B52B74" w:rsidRDefault="00F62460" w:rsidP="001653A6">
      <w:pPr>
        <w:pStyle w:val="aa"/>
        <w:ind w:firstLine="142"/>
        <w:rPr>
          <w:rFonts w:ascii="Times New Roman" w:hAnsi="Times New Roman" w:cs="Times New Roman"/>
          <w:sz w:val="24"/>
          <w:szCs w:val="24"/>
          <w:lang w:val="tt-RU"/>
        </w:rPr>
      </w:pPr>
    </w:p>
    <w:p w:rsidR="00F62460" w:rsidRPr="00B52B74" w:rsidRDefault="00F62460" w:rsidP="001653A6">
      <w:pPr>
        <w:pStyle w:val="aa"/>
        <w:ind w:firstLine="142"/>
        <w:rPr>
          <w:rFonts w:ascii="Times New Roman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>ВЗАИМНОЕ ПОСЕЩЕНИЕ УРОКОВ И ВНЕКЛАССНЫХ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9"/>
        <w:gridCol w:w="1198"/>
        <w:gridCol w:w="2029"/>
        <w:gridCol w:w="2082"/>
        <w:gridCol w:w="2029"/>
        <w:gridCol w:w="1089"/>
      </w:tblGrid>
      <w:tr w:rsidR="00F62460" w:rsidRPr="00B52B74" w:rsidTr="00AD4266">
        <w:trPr>
          <w:trHeight w:val="2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ФИО, должность педагога, проводящего мероприятие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F62460" w:rsidRPr="00B52B74" w:rsidTr="00AD4266">
        <w:trPr>
          <w:trHeight w:val="2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F62460" w:rsidRPr="00B52B74" w:rsidTr="00AD4266">
        <w:trPr>
          <w:trHeight w:val="2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4 урока ежемесячно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Взаимное посещение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</w:tr>
    </w:tbl>
    <w:p w:rsidR="00F62460" w:rsidRPr="00B52B74" w:rsidRDefault="00F62460" w:rsidP="001653A6">
      <w:pPr>
        <w:pStyle w:val="aa"/>
        <w:ind w:firstLine="142"/>
        <w:rPr>
          <w:rFonts w:ascii="Times New Roman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 xml:space="preserve">ИННОВАЦИОННАЯ ДЕЯТЕЛЬНОСТЬ </w:t>
      </w:r>
    </w:p>
    <w:p w:rsidR="00F62460" w:rsidRPr="00B52B74" w:rsidRDefault="00F62460" w:rsidP="001653A6">
      <w:pPr>
        <w:pStyle w:val="aa"/>
        <w:ind w:firstLine="142"/>
        <w:rPr>
          <w:rFonts w:ascii="Times New Roman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>(опытно-экспериментальная работа, работа по новым программам, новым учебникам, новым технологиям, исследовательская работа с учащимися, наставничество</w:t>
      </w:r>
      <w:proofErr w:type="gramStart"/>
      <w:r w:rsidRPr="00B52B7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52B74">
        <w:rPr>
          <w:rFonts w:ascii="Times New Roman" w:hAnsi="Times New Roman" w:cs="Times New Roman"/>
          <w:sz w:val="24"/>
          <w:szCs w:val="24"/>
        </w:rPr>
        <w:t xml:space="preserve"> работа с одаренными детьми,  работа в муниципальном проекте "Одаренные дети", т.д.) </w:t>
      </w:r>
    </w:p>
    <w:p w:rsidR="00F62460" w:rsidRPr="00B52B74" w:rsidRDefault="00F62460" w:rsidP="001653A6">
      <w:pPr>
        <w:pStyle w:val="aa"/>
        <w:ind w:firstLine="142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7"/>
        <w:gridCol w:w="2785"/>
        <w:gridCol w:w="2265"/>
        <w:gridCol w:w="1621"/>
        <w:gridCol w:w="1513"/>
      </w:tblGrid>
      <w:tr w:rsidR="00F62460" w:rsidRPr="00B52B74" w:rsidTr="00AD4266"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 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прим.</w:t>
            </w:r>
          </w:p>
        </w:tc>
        <w:tc>
          <w:tcPr>
            <w:tcW w:w="1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636114" w:rsidP="001653A6">
            <w:pPr>
              <w:pStyle w:val="aa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F62460"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аллы</w:t>
            </w:r>
          </w:p>
        </w:tc>
      </w:tr>
      <w:tr w:rsidR="00F62460" w:rsidRPr="00B52B74" w:rsidTr="00AD4266"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Экспериментально-творческая группа   педагогов  ЦПИ  имени К.Д. Ушинского 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«Применение современных образовательных технологий в урочной и внеурочной деятельности»</w:t>
            </w:r>
            <w:proofErr w:type="gram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 экспериментальным исследованием «Работа с одарёнными детьми на уроках татарского языка и литературы в условиях ФГОС» № 905-Ун.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2460" w:rsidRPr="00B52B74" w:rsidTr="00AD4266"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группа «Поиск» учителей высшей квалификационной категории 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«Инновационная деятельность на уроках и внеклассных мероприятиях»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62460" w:rsidRPr="00B52B74" w:rsidRDefault="00F62460" w:rsidP="001653A6">
      <w:pPr>
        <w:pStyle w:val="aa"/>
        <w:ind w:firstLine="142"/>
        <w:rPr>
          <w:rFonts w:ascii="Times New Roman" w:eastAsiaTheme="minorHAnsi" w:hAnsi="Times New Roman" w:cs="Times New Roman"/>
          <w:sz w:val="24"/>
          <w:szCs w:val="24"/>
        </w:rPr>
      </w:pPr>
    </w:p>
    <w:p w:rsidR="00F62460" w:rsidRPr="00B52B74" w:rsidRDefault="00F62460" w:rsidP="001653A6">
      <w:pPr>
        <w:pStyle w:val="aa"/>
        <w:ind w:firstLine="142"/>
        <w:rPr>
          <w:rFonts w:ascii="Times New Roman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>УЧАСТИЕ  В  СЕТЕВЫХ  ПРОФЕССИОНАЛЬНЫХ  СООБЩЕСТВАХ  ПЕДАГОГОВ</w:t>
      </w:r>
    </w:p>
    <w:tbl>
      <w:tblPr>
        <w:tblW w:w="10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935"/>
        <w:gridCol w:w="2692"/>
        <w:gridCol w:w="1559"/>
      </w:tblGrid>
      <w:tr w:rsidR="00F62460" w:rsidRPr="00B52B74" w:rsidTr="00AD4266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Ссылка на сообщество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60" w:rsidRPr="00B52B74" w:rsidRDefault="00636114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62460" w:rsidRPr="00B52B74">
              <w:rPr>
                <w:rFonts w:ascii="Times New Roman" w:hAnsi="Times New Roman" w:cs="Times New Roman"/>
                <w:sz w:val="24"/>
                <w:szCs w:val="24"/>
              </w:rPr>
              <w:t>аллы</w:t>
            </w:r>
          </w:p>
        </w:tc>
      </w:tr>
      <w:tr w:rsidR="00F62460" w:rsidRPr="00B52B74" w:rsidTr="00AD4266">
        <w:trPr>
          <w:trHeight w:val="7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60" w:rsidRPr="00B52B74" w:rsidRDefault="004957FE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hyperlink r:id="rId9" w:tooltip="На главную" w:history="1">
              <w:proofErr w:type="spellStart"/>
              <w:r w:rsidR="00F62460" w:rsidRPr="00B52B7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Социальнаясеть</w:t>
              </w:r>
              <w:proofErr w:type="spellEnd"/>
              <w:r w:rsidR="00F62460" w:rsidRPr="00B52B7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работников образования</w:t>
              </w:r>
              <w:r w:rsidR="00F62460" w:rsidRPr="00B52B74">
                <w:rPr>
                  <w:rStyle w:val="apple-converted-space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 </w:t>
              </w:r>
              <w:r w:rsidR="00F62460" w:rsidRPr="00B52B7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nsportal.ru</w:t>
              </w:r>
            </w:hyperlink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460" w:rsidRPr="00B52B74" w:rsidRDefault="004957FE" w:rsidP="001653A6">
            <w:pPr>
              <w:pStyle w:val="aa"/>
              <w:ind w:firstLine="142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62460" w:rsidRPr="00B52B7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http://www.proshkolu.ru/user/yfpbgjdf/file/6235223/</w:t>
              </w:r>
            </w:hyperlink>
          </w:p>
          <w:p w:rsidR="00F62460" w:rsidRPr="00B52B74" w:rsidRDefault="00F62460" w:rsidP="001653A6">
            <w:pPr>
              <w:pStyle w:val="c49"/>
              <w:spacing w:before="0" w:beforeAutospacing="0" w:after="0" w:afterAutospacing="0"/>
              <w:ind w:firstLine="142"/>
              <w:rPr>
                <w:lang w:eastAsia="en-US"/>
              </w:rPr>
            </w:pPr>
            <w:r w:rsidRPr="00B52B74">
              <w:rPr>
                <w:lang w:eastAsia="en-US"/>
              </w:rPr>
              <w:t>http://nsportal.ru/abdullina</w:t>
            </w:r>
            <w:r w:rsidRPr="00B52B74">
              <w:rPr>
                <w:lang w:val="tt-RU" w:eastAsia="en-US"/>
              </w:rPr>
              <w:t>-</w:t>
            </w:r>
            <w:proofErr w:type="spellStart"/>
            <w:r w:rsidRPr="00B52B74">
              <w:rPr>
                <w:lang w:val="en-US" w:eastAsia="en-US"/>
              </w:rPr>
              <w:t>samatova</w:t>
            </w:r>
            <w:proofErr w:type="spellEnd"/>
            <w:r w:rsidRPr="00B52B74">
              <w:rPr>
                <w:lang w:eastAsia="en-US"/>
              </w:rPr>
              <w:t>-</w:t>
            </w:r>
            <w:proofErr w:type="spellStart"/>
            <w:r w:rsidRPr="00B52B74">
              <w:rPr>
                <w:lang w:val="en-US" w:eastAsia="en-US"/>
              </w:rPr>
              <w:t>zulfra</w:t>
            </w:r>
            <w:proofErr w:type="spellEnd"/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https://edu.tatar.ru/upload/images/files/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60" w:rsidRPr="00B52B74" w:rsidRDefault="00F62460" w:rsidP="001653A6">
            <w:pPr>
              <w:pStyle w:val="c15"/>
              <w:spacing w:before="0" w:beforeAutospacing="0" w:after="0" w:afterAutospacing="0"/>
              <w:ind w:firstLine="142"/>
              <w:rPr>
                <w:color w:val="000000"/>
                <w:lang w:eastAsia="en-US"/>
              </w:rPr>
            </w:pPr>
            <w:r w:rsidRPr="00B52B74">
              <w:rPr>
                <w:rStyle w:val="c0"/>
                <w:color w:val="000000"/>
                <w:lang w:eastAsia="en-US"/>
              </w:rPr>
              <w:t>Публикации творческих и практических     работ  </w:t>
            </w:r>
          </w:p>
          <w:p w:rsidR="00F62460" w:rsidRPr="00B52B74" w:rsidRDefault="00F62460" w:rsidP="001653A6">
            <w:pPr>
              <w:pStyle w:val="a4"/>
              <w:spacing w:after="0" w:line="240" w:lineRule="auto"/>
              <w:ind w:left="0" w:firstLine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</w:tbl>
    <w:p w:rsidR="00F62460" w:rsidRPr="00B52B74" w:rsidRDefault="00F62460" w:rsidP="001653A6">
      <w:pPr>
        <w:pStyle w:val="aa"/>
        <w:ind w:firstLine="142"/>
        <w:rPr>
          <w:rFonts w:ascii="Times New Roman" w:eastAsiaTheme="minorHAnsi" w:hAnsi="Times New Roman" w:cs="Times New Roman"/>
          <w:color w:val="FF0000"/>
          <w:sz w:val="24"/>
          <w:szCs w:val="24"/>
        </w:rPr>
      </w:pPr>
    </w:p>
    <w:p w:rsidR="00F62460" w:rsidRPr="00B52B74" w:rsidRDefault="00F62460" w:rsidP="001653A6">
      <w:pPr>
        <w:pStyle w:val="aa"/>
        <w:ind w:firstLine="142"/>
        <w:rPr>
          <w:rFonts w:ascii="Times New Roman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 xml:space="preserve">СВЕДЕНИЯ ПО САМООБРАЗОВАНИЮ </w:t>
      </w:r>
    </w:p>
    <w:p w:rsidR="00F62460" w:rsidRPr="00B52B74" w:rsidRDefault="00F62460" w:rsidP="001653A6">
      <w:pPr>
        <w:pStyle w:val="aa"/>
        <w:ind w:firstLine="142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348" w:type="dxa"/>
        <w:tblInd w:w="108" w:type="dxa"/>
        <w:tblLook w:val="04A0" w:firstRow="1" w:lastRow="0" w:firstColumn="1" w:lastColumn="0" w:noHBand="0" w:noVBand="1"/>
      </w:tblPr>
      <w:tblGrid>
        <w:gridCol w:w="3970"/>
        <w:gridCol w:w="1984"/>
        <w:gridCol w:w="2977"/>
        <w:gridCol w:w="1417"/>
      </w:tblGrid>
      <w:tr w:rsidR="00F62460" w:rsidRPr="00B52B74" w:rsidTr="00F62460"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Результат/форма 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отчётности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636114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  <w:r w:rsidR="00F62460" w:rsidRPr="00B52B74">
              <w:rPr>
                <w:rFonts w:ascii="Times New Roman" w:hAnsi="Times New Roman" w:cs="Times New Roman"/>
                <w:sz w:val="24"/>
                <w:szCs w:val="24"/>
              </w:rPr>
              <w:t>аллы</w:t>
            </w:r>
          </w:p>
        </w:tc>
      </w:tr>
      <w:tr w:rsidR="00F62460" w:rsidRPr="00B52B74" w:rsidTr="00F62460"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«Повышение уровня профессиональной компетенции в обучении татарскому языку»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Style w:val="c8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Внедренческий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Распространение опыта работы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F62460" w:rsidRPr="00B52B74" w:rsidRDefault="00F62460" w:rsidP="001653A6">
      <w:pPr>
        <w:pStyle w:val="aa"/>
        <w:ind w:firstLine="142"/>
        <w:rPr>
          <w:rFonts w:ascii="Times New Roman" w:eastAsiaTheme="minorHAnsi" w:hAnsi="Times New Roman" w:cs="Times New Roman"/>
          <w:sz w:val="24"/>
          <w:szCs w:val="24"/>
        </w:rPr>
      </w:pPr>
    </w:p>
    <w:p w:rsidR="00F62460" w:rsidRPr="00B52B74" w:rsidRDefault="00F62460" w:rsidP="001653A6">
      <w:pPr>
        <w:pStyle w:val="aa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 xml:space="preserve">Ссылка на  личный сайт, </w:t>
      </w:r>
      <w:r w:rsidRPr="00B52B74">
        <w:rPr>
          <w:rFonts w:ascii="Times New Roman" w:eastAsia="Calibri" w:hAnsi="Times New Roman" w:cs="Times New Roman"/>
          <w:sz w:val="24"/>
          <w:szCs w:val="24"/>
        </w:rPr>
        <w:t>страница, блог сайта образовательной организации, на котором можно познакомиться с учителем  и публикуемыми им материалами</w:t>
      </w:r>
      <w:proofErr w:type="gramStart"/>
      <w:r w:rsidRPr="00B52B7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B52B7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 w:rsidRPr="00B52B74">
        <w:rPr>
          <w:rFonts w:ascii="Times New Roman" w:eastAsia="Calibri" w:hAnsi="Times New Roman" w:cs="Times New Roman"/>
          <w:sz w:val="24"/>
          <w:szCs w:val="24"/>
        </w:rPr>
        <w:t>м</w:t>
      </w:r>
      <w:proofErr w:type="gramEnd"/>
      <w:r w:rsidRPr="00B52B74">
        <w:rPr>
          <w:rFonts w:ascii="Times New Roman" w:eastAsia="Calibri" w:hAnsi="Times New Roman" w:cs="Times New Roman"/>
          <w:sz w:val="24"/>
          <w:szCs w:val="24"/>
        </w:rPr>
        <w:t>акс 30 баллов, критерии в конце)</w:t>
      </w:r>
    </w:p>
    <w:p w:rsidR="00F62460" w:rsidRPr="00B52B74" w:rsidRDefault="00F62460" w:rsidP="001653A6">
      <w:pPr>
        <w:pStyle w:val="aa"/>
        <w:ind w:firstLine="142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4618"/>
        <w:gridCol w:w="2939"/>
        <w:gridCol w:w="2756"/>
      </w:tblGrid>
      <w:tr w:rsidR="00F62460" w:rsidRPr="00B52B74" w:rsidTr="00AD4266"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636114" w:rsidP="001653A6">
            <w:pPr>
              <w:pStyle w:val="aa"/>
              <w:ind w:firstLine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F62460"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аллы</w:t>
            </w:r>
          </w:p>
        </w:tc>
      </w:tr>
      <w:tr w:rsidR="00F62460" w:rsidRPr="00B52B74" w:rsidTr="00AD4266"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план повышения профессионального уровня   на 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 период размещен на личном сайте сообщество учителей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multiUrok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</w:p>
        </w:tc>
      </w:tr>
      <w:tr w:rsidR="00F62460" w:rsidRPr="00B52B74" w:rsidTr="00AD4266"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материалы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460" w:rsidRPr="00B52B74" w:rsidRDefault="00F62460" w:rsidP="001653A6">
            <w:pPr>
              <w:pStyle w:val="c49"/>
              <w:spacing w:before="0" w:beforeAutospacing="0" w:after="0" w:afterAutospacing="0"/>
              <w:ind w:firstLine="142"/>
              <w:rPr>
                <w:color w:val="000000"/>
              </w:rPr>
            </w:pPr>
            <w:r w:rsidRPr="00B52B74">
              <w:t>http://nsportal.ru/abdullina</w:t>
            </w:r>
            <w:r w:rsidRPr="00B52B74">
              <w:rPr>
                <w:lang w:val="tt-RU"/>
              </w:rPr>
              <w:t>-</w:t>
            </w:r>
            <w:proofErr w:type="spellStart"/>
            <w:r w:rsidRPr="00B52B74">
              <w:rPr>
                <w:lang w:val="en-US"/>
              </w:rPr>
              <w:t>samatova</w:t>
            </w:r>
            <w:proofErr w:type="spellEnd"/>
            <w:r w:rsidRPr="00B52B74">
              <w:t>-</w:t>
            </w:r>
            <w:proofErr w:type="spellStart"/>
            <w:r w:rsidRPr="00B52B74">
              <w:rPr>
                <w:lang w:val="en-US"/>
              </w:rPr>
              <w:t>zulfra</w:t>
            </w:r>
            <w:proofErr w:type="spellEnd"/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</w:p>
        </w:tc>
      </w:tr>
    </w:tbl>
    <w:p w:rsidR="00F62460" w:rsidRPr="00B52B74" w:rsidRDefault="00F62460" w:rsidP="001653A6">
      <w:pPr>
        <w:pStyle w:val="aa"/>
        <w:ind w:firstLine="142"/>
        <w:rPr>
          <w:rFonts w:ascii="Times New Roman" w:eastAsiaTheme="minorHAnsi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>Работа в качестве члена жюри, члена экспертной группы</w:t>
      </w:r>
    </w:p>
    <w:p w:rsidR="00F62460" w:rsidRPr="00B52B74" w:rsidRDefault="00F62460" w:rsidP="001653A6">
      <w:pPr>
        <w:pStyle w:val="aa"/>
        <w:ind w:firstLine="142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582" w:type="dxa"/>
        <w:tblLook w:val="04A0" w:firstRow="1" w:lastRow="0" w:firstColumn="1" w:lastColumn="0" w:noHBand="0" w:noVBand="1"/>
      </w:tblPr>
      <w:tblGrid>
        <w:gridCol w:w="4219"/>
        <w:gridCol w:w="3192"/>
        <w:gridCol w:w="3171"/>
      </w:tblGrid>
      <w:tr w:rsidR="00F62460" w:rsidRPr="00B52B74" w:rsidTr="00AD4266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экспертной работы 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3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636114" w:rsidP="001653A6">
            <w:pPr>
              <w:pStyle w:val="aa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F62460"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аллы</w:t>
            </w:r>
          </w:p>
        </w:tc>
      </w:tr>
      <w:tr w:rsidR="00F62460" w:rsidRPr="00B52B74" w:rsidTr="00AD4266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олимпиадных работ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D4266" w:rsidRPr="00B52B74" w:rsidRDefault="00AD4266" w:rsidP="001653A6">
      <w:pPr>
        <w:pStyle w:val="aa"/>
        <w:ind w:firstLine="142"/>
        <w:rPr>
          <w:rFonts w:ascii="Times New Roman" w:hAnsi="Times New Roman" w:cs="Times New Roman"/>
          <w:sz w:val="24"/>
          <w:szCs w:val="24"/>
        </w:rPr>
      </w:pPr>
    </w:p>
    <w:p w:rsidR="00F62460" w:rsidRPr="00B52B74" w:rsidRDefault="00F62460" w:rsidP="001653A6">
      <w:pPr>
        <w:pStyle w:val="aa"/>
        <w:ind w:firstLine="142"/>
        <w:rPr>
          <w:rFonts w:ascii="Times New Roman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>УЧАСТИЕ ШКОЛЬНИКОВ В ПРЕДМЕТНЫХ  ОЧНЫХ ОЛИМПИАДАХ ШКОЛЬНИКОВ</w:t>
      </w:r>
    </w:p>
    <w:p w:rsidR="00F62460" w:rsidRPr="00B52B74" w:rsidRDefault="00F62460" w:rsidP="001653A6">
      <w:pPr>
        <w:pStyle w:val="aa"/>
        <w:ind w:firstLine="142"/>
        <w:rPr>
          <w:rFonts w:ascii="Times New Roman" w:eastAsiaTheme="minorHAnsi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0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1406"/>
        <w:gridCol w:w="2697"/>
        <w:gridCol w:w="1993"/>
        <w:gridCol w:w="1079"/>
        <w:gridCol w:w="1614"/>
        <w:gridCol w:w="850"/>
      </w:tblGrid>
      <w:tr w:rsidR="00F62460" w:rsidRPr="00B52B74" w:rsidTr="00AD4266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(школьный, муниципальный, региональный, всероссийский)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636114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62460" w:rsidRPr="00B52B74">
              <w:rPr>
                <w:rFonts w:ascii="Times New Roman" w:hAnsi="Times New Roman" w:cs="Times New Roman"/>
                <w:sz w:val="24"/>
                <w:szCs w:val="24"/>
              </w:rPr>
              <w:t>аллы</w:t>
            </w:r>
          </w:p>
        </w:tc>
      </w:tr>
      <w:tr w:rsidR="00F62460" w:rsidRPr="00B52B74" w:rsidTr="00AD4266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Татарский язык</w:t>
            </w: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муниципальный </w:t>
            </w: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AD4266" w:rsidRPr="00B52B74" w:rsidRDefault="00AD4266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266" w:rsidRPr="00B52B74" w:rsidRDefault="00AD4266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266" w:rsidRPr="00B52B74" w:rsidRDefault="00AD4266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8 </w:t>
            </w: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8764BB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AD4266" w:rsidRPr="00B52B74" w:rsidRDefault="00AD4266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266" w:rsidRPr="00B52B74" w:rsidRDefault="00AD4266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участник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8764BB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D4266" w:rsidRPr="00B52B74" w:rsidRDefault="00AD4266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F62460" w:rsidRPr="00B52B74" w:rsidRDefault="00F62460" w:rsidP="001653A6">
      <w:pPr>
        <w:pStyle w:val="aa"/>
        <w:ind w:firstLine="142"/>
        <w:rPr>
          <w:rFonts w:ascii="Times New Roman" w:eastAsiaTheme="minorHAnsi" w:hAnsi="Times New Roman" w:cs="Times New Roman"/>
          <w:sz w:val="24"/>
          <w:szCs w:val="24"/>
        </w:rPr>
      </w:pPr>
    </w:p>
    <w:p w:rsidR="00F62460" w:rsidRPr="00B52B74" w:rsidRDefault="00F62460" w:rsidP="001653A6">
      <w:pPr>
        <w:pStyle w:val="aa"/>
        <w:ind w:firstLine="142"/>
        <w:rPr>
          <w:rFonts w:ascii="Times New Roman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 xml:space="preserve">УЧАСТИЕ ШКОЛЬНИКОВ В   ДИСТАНЦИОННЫХ ОЛИМПИАДАХ </w:t>
      </w:r>
    </w:p>
    <w:p w:rsidR="00F62460" w:rsidRPr="00B52B74" w:rsidRDefault="00F62460" w:rsidP="001653A6">
      <w:pPr>
        <w:pStyle w:val="aa"/>
        <w:ind w:firstLine="142"/>
        <w:rPr>
          <w:rFonts w:ascii="Times New Roman" w:eastAsiaTheme="minorHAnsi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0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126"/>
        <w:gridCol w:w="1984"/>
        <w:gridCol w:w="1994"/>
        <w:gridCol w:w="1080"/>
        <w:gridCol w:w="1462"/>
        <w:gridCol w:w="850"/>
      </w:tblGrid>
      <w:tr w:rsidR="00F62460" w:rsidRPr="00B52B74" w:rsidTr="00AD11A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(муниципальный, региональный, всероссийский)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636114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62460" w:rsidRPr="00B52B74">
              <w:rPr>
                <w:rFonts w:ascii="Times New Roman" w:hAnsi="Times New Roman" w:cs="Times New Roman"/>
                <w:sz w:val="24"/>
                <w:szCs w:val="24"/>
              </w:rPr>
              <w:t>аллы</w:t>
            </w:r>
          </w:p>
        </w:tc>
      </w:tr>
      <w:tr w:rsidR="00F62460" w:rsidRPr="00B52B74" w:rsidTr="00AD11A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“Гаиләм язмышында сугыш”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всероссийский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участник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F62460" w:rsidRPr="00B52B74" w:rsidTr="00AD11A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«Зеленый карандаш»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F62460" w:rsidRPr="00B52B74" w:rsidRDefault="00F62460" w:rsidP="001653A6">
      <w:pPr>
        <w:pStyle w:val="aa"/>
        <w:ind w:firstLine="142"/>
        <w:rPr>
          <w:rFonts w:ascii="Times New Roman" w:hAnsi="Times New Roman" w:cs="Times New Roman"/>
          <w:sz w:val="24"/>
          <w:szCs w:val="24"/>
        </w:rPr>
      </w:pPr>
    </w:p>
    <w:p w:rsidR="00F62460" w:rsidRPr="00B52B74" w:rsidRDefault="00F62460" w:rsidP="001653A6">
      <w:pPr>
        <w:pStyle w:val="aa"/>
        <w:ind w:firstLine="142"/>
        <w:rPr>
          <w:rFonts w:ascii="Times New Roman" w:eastAsiaTheme="minorHAnsi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>УЧАСТИЕ ШКОЛЬНИКОВ В ОЧНЫХ  КОНКУРСАХ, КОНФЕРЕНЦИЯХ</w:t>
      </w:r>
    </w:p>
    <w:p w:rsidR="00F62460" w:rsidRPr="00B52B74" w:rsidRDefault="00F62460" w:rsidP="001653A6">
      <w:pPr>
        <w:pStyle w:val="aa"/>
        <w:ind w:firstLine="142"/>
        <w:rPr>
          <w:rFonts w:ascii="Times New Roman" w:hAnsi="Times New Roman" w:cs="Times New Roman"/>
          <w:sz w:val="24"/>
          <w:szCs w:val="24"/>
        </w:rPr>
      </w:pPr>
    </w:p>
    <w:tbl>
      <w:tblPr>
        <w:tblW w:w="107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4378"/>
        <w:gridCol w:w="1843"/>
        <w:gridCol w:w="1119"/>
        <w:gridCol w:w="1574"/>
        <w:gridCol w:w="850"/>
      </w:tblGrid>
      <w:tr w:rsidR="00F62460" w:rsidRPr="00B52B74" w:rsidTr="00F921CA">
        <w:trPr>
          <w:trHeight w:val="149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Участники (кол-во)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</w:tr>
      <w:tr w:rsidR="00F62460" w:rsidRPr="00B52B74" w:rsidTr="00F921CA">
        <w:trPr>
          <w:trHeight w:val="149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Ноябрь 2018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52B74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I</w:t>
            </w:r>
            <w:r w:rsidRPr="00B52B74">
              <w:rPr>
                <w:rFonts w:ascii="Times New Roman" w:eastAsia="Batang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B52B74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 межрегиональны</w:t>
            </w:r>
            <w:r w:rsidR="00AD11AE" w:rsidRPr="00B52B74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е</w:t>
            </w:r>
            <w:r w:rsidRPr="00B52B74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 научно-исследовательские чтения им. </w:t>
            </w:r>
            <w:proofErr w:type="spellStart"/>
            <w:r w:rsidRPr="00B52B74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К.Тимбиковой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 участник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2460" w:rsidRPr="00B52B74" w:rsidTr="00F921CA">
        <w:trPr>
          <w:trHeight w:val="149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Март 2019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Күренекле галим, тел белгече  Ә.Кәримуллинның иҗади мирасын өйрәнүгә багышланган фәнни-гамәли конференциясе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F62460" w:rsidRPr="00B52B74" w:rsidTr="00F921CA">
        <w:trPr>
          <w:trHeight w:val="149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 2019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“Мансур Шиһапов исемендәге яшь каләмчеләрнең республикакүләм иҗади конкурсы”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7,9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Победитель, призер,</w:t>
            </w:r>
          </w:p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460" w:rsidRPr="00B52B74" w:rsidRDefault="00F62460" w:rsidP="001653A6">
            <w:pPr>
              <w:pStyle w:val="aa"/>
              <w:ind w:firstLine="142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F62460" w:rsidRPr="00B52B74" w:rsidRDefault="00F62460" w:rsidP="001653A6">
      <w:pPr>
        <w:pStyle w:val="aa"/>
        <w:ind w:firstLine="142"/>
        <w:rPr>
          <w:rFonts w:ascii="Times New Roman" w:eastAsiaTheme="minorHAnsi" w:hAnsi="Times New Roman" w:cs="Times New Roman"/>
          <w:sz w:val="24"/>
          <w:szCs w:val="24"/>
        </w:rPr>
      </w:pPr>
    </w:p>
    <w:p w:rsidR="00F62460" w:rsidRPr="00B52B74" w:rsidRDefault="00F62460" w:rsidP="001653A6">
      <w:pPr>
        <w:pStyle w:val="aa"/>
        <w:ind w:firstLine="142"/>
        <w:rPr>
          <w:rFonts w:ascii="Times New Roman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 xml:space="preserve">Общий балл методической активности учителя___225 </w:t>
      </w:r>
      <w:r w:rsidR="00F921CA" w:rsidRPr="00B52B74">
        <w:rPr>
          <w:rFonts w:ascii="Times New Roman" w:hAnsi="Times New Roman" w:cs="Times New Roman"/>
          <w:sz w:val="24"/>
          <w:szCs w:val="24"/>
        </w:rPr>
        <w:t xml:space="preserve"> </w:t>
      </w:r>
      <w:r w:rsidRPr="00B52B74">
        <w:rPr>
          <w:rFonts w:ascii="Times New Roman" w:hAnsi="Times New Roman" w:cs="Times New Roman"/>
          <w:sz w:val="24"/>
          <w:szCs w:val="24"/>
        </w:rPr>
        <w:t>баллов</w:t>
      </w:r>
    </w:p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Карта методической активности  за 2018-2019 учебный год.</w:t>
      </w:r>
    </w:p>
    <w:p w:rsidR="00F921CA" w:rsidRPr="00B52B74" w:rsidRDefault="00F921CA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ФИО </w:t>
      </w:r>
      <w:proofErr w:type="spell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Миннекаева</w:t>
      </w:r>
      <w:proofErr w:type="spell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Елизавета </w:t>
      </w:r>
      <w:proofErr w:type="spell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Арсентьевна</w:t>
      </w:r>
      <w:proofErr w:type="spell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должность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учитель русского языка и литературы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заместитель директора по учебной работе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место работы  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МБОУ «</w:t>
      </w:r>
      <w:proofErr w:type="spell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Кемеш</w:t>
      </w:r>
      <w:proofErr w:type="spell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– </w:t>
      </w:r>
      <w:proofErr w:type="spell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Кульская</w:t>
      </w:r>
      <w:proofErr w:type="spell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ООШ»</w:t>
      </w:r>
    </w:p>
    <w:p w:rsidR="00F921CA" w:rsidRPr="00B52B74" w:rsidRDefault="00F921CA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Квалификационная категория:       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первая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Дата последней аттестации: 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2016 г.</w:t>
      </w:r>
    </w:p>
    <w:p w:rsidR="00F921CA" w:rsidRPr="00B52B74" w:rsidRDefault="00F921CA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Общий стаж: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36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Педагогический стаж:   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36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Стаж работы в данной должности:   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18</w:t>
      </w:r>
    </w:p>
    <w:p w:rsidR="00F921CA" w:rsidRPr="00B52B74" w:rsidRDefault="00F921CA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1CA" w:rsidRPr="00B52B74" w:rsidRDefault="00F921CA" w:rsidP="001653A6">
      <w:pPr>
        <w:pStyle w:val="a4"/>
        <w:numPr>
          <w:ilvl w:val="0"/>
          <w:numId w:val="36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ПОВЫШЕНИЕ КВАЛИФИКАЦИИ </w:t>
      </w:r>
    </w:p>
    <w:p w:rsidR="00F921CA" w:rsidRPr="00B52B74" w:rsidRDefault="00F921CA" w:rsidP="001653A6">
      <w:pPr>
        <w:pStyle w:val="a4"/>
        <w:spacing w:after="0" w:line="240" w:lineRule="auto"/>
        <w:ind w:left="0" w:firstLine="142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3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0"/>
        <w:gridCol w:w="1793"/>
        <w:gridCol w:w="1080"/>
        <w:gridCol w:w="1620"/>
        <w:gridCol w:w="1461"/>
        <w:gridCol w:w="1461"/>
      </w:tblGrid>
      <w:tr w:rsidR="00F921CA" w:rsidRPr="00B52B74" w:rsidTr="00F921CA">
        <w:trPr>
          <w:cantSplit/>
          <w:trHeight w:val="82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курсовой переподготовки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Какой модуль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</w:p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Номер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баллы </w:t>
            </w:r>
          </w:p>
        </w:tc>
      </w:tr>
      <w:tr w:rsidR="00F921CA" w:rsidRPr="00B52B74" w:rsidTr="00F921CA">
        <w:trPr>
          <w:cantSplit/>
          <w:trHeight w:val="5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в 2016 году прошла профессиональную переподготовку в  ФГБОУ ВО НГПУ  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526 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по профилю «Русский язык и литература»,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диплом №160400000988 от 04.07.2016 года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F921CA" w:rsidRPr="00B52B74" w:rsidRDefault="00F921CA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1CA" w:rsidRPr="00B52B74" w:rsidRDefault="00F921CA" w:rsidP="001653A6">
      <w:pPr>
        <w:pStyle w:val="a4"/>
        <w:numPr>
          <w:ilvl w:val="0"/>
          <w:numId w:val="36"/>
        </w:numPr>
        <w:spacing w:after="0" w:line="240" w:lineRule="auto"/>
        <w:ind w:left="0" w:firstLine="142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ПУБЛИКАЦИИ   (печатные,   в интернете)</w:t>
      </w:r>
    </w:p>
    <w:p w:rsidR="00F921CA" w:rsidRPr="00B52B74" w:rsidRDefault="00F921CA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5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8"/>
        <w:gridCol w:w="2955"/>
        <w:gridCol w:w="2363"/>
      </w:tblGrid>
      <w:tr w:rsidR="00F921CA" w:rsidRPr="00B52B74" w:rsidTr="00F921CA"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Тема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Где находится материал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636114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921CA"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921CA" w:rsidRPr="00B52B74" w:rsidTr="00F921CA"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. Сертификаты  №ДБ – 294156;  №ДБ – 294157; №ДБ – 231727;  №ДБ – 236782</w:t>
            </w:r>
          </w:p>
          <w:p w:rsidR="00F921CA" w:rsidRPr="00B52B74" w:rsidRDefault="00F921CA" w:rsidP="001653A6">
            <w:pPr>
              <w:tabs>
                <w:tab w:val="right" w:pos="4735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Методические разработки от 16.10.2018 г.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tabs>
                <w:tab w:val="right" w:pos="4735"/>
              </w:tabs>
              <w:spacing w:after="0" w:line="240" w:lineRule="auto"/>
              <w:ind w:firstLine="142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"http://nsportal.ru/" \o "На главную" </w:instrTex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52B74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Социальнаясеть</w:t>
            </w:r>
            <w:proofErr w:type="spellEnd"/>
            <w:r w:rsidRPr="00B52B74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работников образования</w:t>
            </w:r>
            <w:r w:rsidRPr="00B52B7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B52B74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nsportal.ru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1CA" w:rsidRPr="00B52B74" w:rsidRDefault="00F921CA" w:rsidP="001653A6">
      <w:pPr>
        <w:pStyle w:val="a4"/>
        <w:numPr>
          <w:ilvl w:val="0"/>
          <w:numId w:val="36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УЧАСТИЕ В КОНКУРСАХ ПРОФЕССИОНАЛЬНОГО МАСТЕРСТВА</w:t>
      </w:r>
    </w:p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7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439"/>
        <w:gridCol w:w="1561"/>
        <w:gridCol w:w="2125"/>
        <w:gridCol w:w="1109"/>
      </w:tblGrid>
      <w:tr w:rsidR="00F921CA" w:rsidRPr="00B52B74" w:rsidTr="00F921C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F921CA" w:rsidRPr="00B52B74" w:rsidTr="00F921C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педагогов «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Умната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 Блиц олимпиада </w:t>
            </w:r>
          </w:p>
          <w:p w:rsidR="00F921CA" w:rsidRPr="00B52B74" w:rsidRDefault="00F921CA" w:rsidP="001653A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еятельностный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 подход в обучении»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22.10.2018 г.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Диплом победителя (1-место).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F921CA" w:rsidRPr="00B52B74" w:rsidTr="00F921C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Конкурс для педагогов «Блиц – олимпиада «Построение урока в соответствии с ФГОС ООО»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22.10.2018 г.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1CA" w:rsidRPr="00B52B74" w:rsidRDefault="00F921CA" w:rsidP="001653A6">
      <w:pPr>
        <w:pStyle w:val="a4"/>
        <w:numPr>
          <w:ilvl w:val="0"/>
          <w:numId w:val="36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ОБМЕН ОПЫТОМ</w:t>
      </w:r>
    </w:p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3106"/>
        <w:gridCol w:w="4565"/>
        <w:gridCol w:w="1134"/>
      </w:tblGrid>
      <w:tr w:rsidR="00F921CA" w:rsidRPr="00B52B74" w:rsidTr="00F921C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мероприятия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выступления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636114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921CA"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921CA" w:rsidRPr="00B52B74" w:rsidTr="00F921C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29.08.2018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Образовательное учреждение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«Качество образования: основные проблемы и перспективы развития школы в 2018-2019 учебном году»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921CA" w:rsidRPr="00B52B74" w:rsidTr="00F921C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03.11.2018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«Образовательные технологии, или </w:t>
            </w:r>
            <w:proofErr w:type="gram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традиционных до информационно-коммуникативных технологий».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921CA" w:rsidRPr="00B52B74" w:rsidTr="00F921C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08.01.2019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«Внедрение в практику работы новых подходов к образовательному процессу с целью активизации деятельности учащихся в условиях реализации ФГОС. 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Метапредметный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 подход в обучении как основное требование ФГОС»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921CA" w:rsidRPr="00B52B74" w:rsidTr="00F921C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25.03.2018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B52B74">
              <w:rPr>
                <w:sz w:val="24"/>
                <w:szCs w:val="24"/>
              </w:rPr>
              <w:t>«Применение образовательных технологий на занятиях внеурочной деятельности</w:t>
            </w:r>
          </w:p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и внеклассной работы».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1CA" w:rsidRPr="00B52B74" w:rsidRDefault="00F921CA" w:rsidP="001653A6">
      <w:pPr>
        <w:pStyle w:val="a4"/>
        <w:numPr>
          <w:ilvl w:val="0"/>
          <w:numId w:val="36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ОТКРЫТЫЕ УРОКИ, МЕРОПРИЯТИЯ</w:t>
      </w:r>
    </w:p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6"/>
        <w:gridCol w:w="3572"/>
        <w:gridCol w:w="1759"/>
        <w:gridCol w:w="2095"/>
        <w:gridCol w:w="1405"/>
      </w:tblGrid>
      <w:tr w:rsidR="00F921CA" w:rsidRPr="00B52B74" w:rsidTr="00F921CA">
        <w:trPr>
          <w:trHeight w:val="58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636114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921CA"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921CA" w:rsidRPr="00B52B74" w:rsidTr="00F921CA">
        <w:trPr>
          <w:trHeight w:val="46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15.11.2018 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в рамках предметной недели 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8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F921CA" w:rsidRPr="00B52B74" w:rsidRDefault="00F921CA" w:rsidP="001653A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21CA" w:rsidRPr="00B52B74" w:rsidRDefault="00F921CA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1CA" w:rsidRPr="00B52B74" w:rsidRDefault="00F921CA" w:rsidP="001653A6">
      <w:pPr>
        <w:pStyle w:val="a4"/>
        <w:numPr>
          <w:ilvl w:val="0"/>
          <w:numId w:val="36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НАГРАДЫ, ПООЩРЕНИЯ</w:t>
      </w:r>
    </w:p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3870"/>
        <w:gridCol w:w="2410"/>
        <w:gridCol w:w="1985"/>
      </w:tblGrid>
      <w:tr w:rsidR="00F921CA" w:rsidRPr="00B52B74" w:rsidTr="00F921CA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награждения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награждения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Кем награждался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636114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921CA"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921CA" w:rsidRPr="00B52B74" w:rsidTr="00F921CA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04.12.2018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Почетная грамота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proofErr w:type="spellStart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Мамадышского</w:t>
            </w:r>
            <w:proofErr w:type="spellEnd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921CA" w:rsidRPr="00B52B74" w:rsidTr="00F921CA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2018, 2019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 организацию ВПР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Федеральной службой по надзору в сфере образования и науки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1CA" w:rsidRPr="00B52B74" w:rsidRDefault="00F921CA" w:rsidP="001653A6">
      <w:pPr>
        <w:pStyle w:val="a4"/>
        <w:numPr>
          <w:ilvl w:val="0"/>
          <w:numId w:val="36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ВЗАИМНОЕ ПОСЕЩЕНИЕ УРОКОВ И ВНЕКЛАССНЫХ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9"/>
        <w:gridCol w:w="1198"/>
        <w:gridCol w:w="2029"/>
        <w:gridCol w:w="1940"/>
        <w:gridCol w:w="2029"/>
        <w:gridCol w:w="1089"/>
      </w:tblGrid>
      <w:tr w:rsidR="00F921CA" w:rsidRPr="00B52B74" w:rsidTr="00F921CA">
        <w:trPr>
          <w:trHeight w:val="2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ФИО, должность педагога, проводящего мероприятие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F921CA" w:rsidRPr="00B52B74" w:rsidTr="00F921CA">
        <w:trPr>
          <w:trHeight w:val="2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4 урока ежемесячно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Взаимное посещение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</w:tbl>
    <w:p w:rsidR="00F921CA" w:rsidRPr="00B52B74" w:rsidRDefault="00F921CA" w:rsidP="001653A6">
      <w:pPr>
        <w:spacing w:after="0" w:line="240" w:lineRule="auto"/>
        <w:ind w:firstLine="142"/>
        <w:rPr>
          <w:rFonts w:ascii="Times New Roman" w:hAnsi="Times New Roman" w:cs="Times New Roman"/>
          <w:color w:val="000000"/>
          <w:sz w:val="24"/>
          <w:szCs w:val="24"/>
        </w:rPr>
      </w:pPr>
    </w:p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921CA" w:rsidRPr="00B52B74" w:rsidRDefault="00F921CA" w:rsidP="001653A6">
      <w:pPr>
        <w:pStyle w:val="Default"/>
        <w:numPr>
          <w:ilvl w:val="0"/>
          <w:numId w:val="36"/>
        </w:numPr>
        <w:ind w:left="0" w:firstLine="142"/>
        <w:jc w:val="center"/>
        <w:rPr>
          <w:color w:val="auto"/>
        </w:rPr>
      </w:pPr>
      <w:r w:rsidRPr="00B52B74">
        <w:rPr>
          <w:rFonts w:eastAsia="Times New Roman"/>
          <w:color w:val="auto"/>
        </w:rPr>
        <w:t xml:space="preserve">ИННОВАЦИОННАЯ ДЕЯТЕЛЬНОСТЬ </w:t>
      </w:r>
    </w:p>
    <w:p w:rsidR="00F921CA" w:rsidRPr="00B52B74" w:rsidRDefault="00F921CA" w:rsidP="001653A6">
      <w:pPr>
        <w:pStyle w:val="Default"/>
        <w:ind w:firstLine="142"/>
        <w:jc w:val="center"/>
        <w:rPr>
          <w:color w:val="auto"/>
        </w:rPr>
      </w:pPr>
      <w:r w:rsidRPr="00B52B74">
        <w:rPr>
          <w:color w:val="auto"/>
        </w:rPr>
        <w:lastRenderedPageBreak/>
        <w:t>(опытно-экспериментальная работа, работа по новым программам, новым учебникам, новым технологиям, исследовательская работа с учащимися, наставничество</w:t>
      </w:r>
      <w:proofErr w:type="gramStart"/>
      <w:r w:rsidRPr="00B52B74">
        <w:rPr>
          <w:color w:val="auto"/>
        </w:rPr>
        <w:t xml:space="preserve"> ,</w:t>
      </w:r>
      <w:proofErr w:type="gramEnd"/>
      <w:r w:rsidRPr="00B52B74">
        <w:rPr>
          <w:color w:val="auto"/>
        </w:rPr>
        <w:t xml:space="preserve"> работа с одаренными детьми,  работа в муниципальном проекте "Одаренные дети", т.д.) </w:t>
      </w:r>
    </w:p>
    <w:p w:rsidR="00F921CA" w:rsidRPr="00B52B74" w:rsidRDefault="00F921CA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2"/>
        <w:gridCol w:w="3054"/>
        <w:gridCol w:w="2358"/>
        <w:gridCol w:w="1723"/>
        <w:gridCol w:w="1594"/>
      </w:tblGrid>
      <w:tr w:rsidR="00F921CA" w:rsidRPr="00B52B74" w:rsidTr="00F921CA"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 </w:t>
            </w:r>
          </w:p>
        </w:tc>
        <w:tc>
          <w:tcPr>
            <w:tcW w:w="3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прим.</w:t>
            </w:r>
          </w:p>
        </w:tc>
        <w:tc>
          <w:tcPr>
            <w:tcW w:w="1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636114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F921CA"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аллы</w:t>
            </w:r>
          </w:p>
        </w:tc>
      </w:tr>
      <w:tr w:rsidR="00F921CA" w:rsidRPr="00B52B74" w:rsidTr="00F921CA"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Работа  с одаренными детьми</w:t>
            </w:r>
          </w:p>
        </w:tc>
        <w:tc>
          <w:tcPr>
            <w:tcW w:w="3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олимпиадам и конкурсам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21CA" w:rsidRPr="00B52B74" w:rsidTr="00F921CA"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21CA" w:rsidRPr="00B52B74" w:rsidRDefault="00F921CA" w:rsidP="001653A6">
      <w:pPr>
        <w:pStyle w:val="a4"/>
        <w:spacing w:after="0" w:line="240" w:lineRule="auto"/>
        <w:ind w:left="0" w:firstLine="142"/>
        <w:rPr>
          <w:rFonts w:ascii="Times New Roman" w:hAnsi="Times New Roman" w:cs="Times New Roman"/>
          <w:sz w:val="24"/>
          <w:szCs w:val="24"/>
        </w:rPr>
      </w:pPr>
    </w:p>
    <w:p w:rsidR="00F921CA" w:rsidRPr="00B52B74" w:rsidRDefault="00F921CA" w:rsidP="001653A6">
      <w:pPr>
        <w:pStyle w:val="a4"/>
        <w:numPr>
          <w:ilvl w:val="0"/>
          <w:numId w:val="36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>УЧАСТИЕ  В  СЕТЕВЫХ  ПРОФЕССИОНАЛЬНЫХ  СООБЩЕСТВАХ  ПЕДАГОГОВ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834"/>
        <w:gridCol w:w="3653"/>
        <w:gridCol w:w="1559"/>
      </w:tblGrid>
      <w:tr w:rsidR="00F921CA" w:rsidRPr="00B52B74" w:rsidTr="00F921C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Ссылка на сообщество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1CA" w:rsidRPr="00B52B74" w:rsidRDefault="00636114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921CA" w:rsidRPr="00B52B74">
              <w:rPr>
                <w:rFonts w:ascii="Times New Roman" w:hAnsi="Times New Roman" w:cs="Times New Roman"/>
                <w:sz w:val="24"/>
                <w:szCs w:val="24"/>
              </w:rPr>
              <w:t>аллы</w:t>
            </w:r>
          </w:p>
        </w:tc>
      </w:tr>
      <w:tr w:rsidR="00F921CA" w:rsidRPr="00B52B74" w:rsidTr="00F921CA">
        <w:trPr>
          <w:trHeight w:val="7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Сообщество  учителей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edu.tatar.ru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Обмен методическими наработками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921CA" w:rsidRPr="00B52B74" w:rsidRDefault="00F921CA" w:rsidP="001653A6">
      <w:pPr>
        <w:pStyle w:val="aa"/>
        <w:numPr>
          <w:ilvl w:val="0"/>
          <w:numId w:val="36"/>
        </w:numPr>
        <w:ind w:left="0" w:firstLine="142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 xml:space="preserve">СВЕДЕНИЯ ПО САМООБРАЗОВАНИЮ </w:t>
      </w:r>
    </w:p>
    <w:p w:rsidR="00F921CA" w:rsidRPr="00B52B74" w:rsidRDefault="00F921CA" w:rsidP="001653A6">
      <w:pPr>
        <w:pStyle w:val="aa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348" w:type="dxa"/>
        <w:tblInd w:w="108" w:type="dxa"/>
        <w:tblLook w:val="04A0" w:firstRow="1" w:lastRow="0" w:firstColumn="1" w:lastColumn="0" w:noHBand="0" w:noVBand="1"/>
      </w:tblPr>
      <w:tblGrid>
        <w:gridCol w:w="3970"/>
        <w:gridCol w:w="1984"/>
        <w:gridCol w:w="2977"/>
        <w:gridCol w:w="1417"/>
      </w:tblGrid>
      <w:tr w:rsidR="00F921CA" w:rsidRPr="00B52B74" w:rsidTr="00F921CA"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Результат/форма отчётности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F921CA" w:rsidRPr="00B52B74" w:rsidTr="00F921CA"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«Формирование коммуникативных универсальных учебных действий на уроках русского языка и литературы  при реализации ФГОС ООО»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Обобщение опыта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Выступление в рамках Методической недели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1CA" w:rsidRPr="00B52B74" w:rsidRDefault="00F921CA" w:rsidP="001653A6">
      <w:pPr>
        <w:pStyle w:val="a4"/>
        <w:numPr>
          <w:ilvl w:val="0"/>
          <w:numId w:val="36"/>
        </w:numPr>
        <w:spacing w:after="0" w:line="240" w:lineRule="auto"/>
        <w:ind w:left="0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 xml:space="preserve">Ссылка на  личный сайт, </w:t>
      </w:r>
      <w:r w:rsidRPr="00B52B74">
        <w:rPr>
          <w:rFonts w:ascii="Times New Roman" w:eastAsia="Calibri" w:hAnsi="Times New Roman" w:cs="Times New Roman"/>
          <w:sz w:val="24"/>
          <w:szCs w:val="24"/>
        </w:rPr>
        <w:t xml:space="preserve">страница, блог сайта образовательной организации, на котором можно познакомиться с учителем  и публикуемыми им материалами. </w:t>
      </w:r>
    </w:p>
    <w:p w:rsidR="00F921CA" w:rsidRPr="00B52B74" w:rsidRDefault="00F921CA" w:rsidP="001653A6">
      <w:pPr>
        <w:pStyle w:val="a4"/>
        <w:spacing w:after="0" w:line="240" w:lineRule="auto"/>
        <w:ind w:left="0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3336"/>
        <w:gridCol w:w="2936"/>
      </w:tblGrid>
      <w:tr w:rsidR="00F921CA" w:rsidRPr="00B52B74" w:rsidTr="00F921CA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2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636114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F921CA"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аллы</w:t>
            </w:r>
          </w:p>
        </w:tc>
      </w:tr>
      <w:tr w:rsidR="00F921CA" w:rsidRPr="00B52B74" w:rsidTr="00F921CA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план повышения профессионального уровня   на 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 период размещен на личном сайте сообщество учителей 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multiUrok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F921CA" w:rsidRPr="00B52B74" w:rsidTr="00F921CA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материалы</w:t>
            </w:r>
          </w:p>
        </w:tc>
        <w:tc>
          <w:tcPr>
            <w:tcW w:w="3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minnekaeva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elizaveta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arsentevna</w:t>
            </w:r>
            <w:proofErr w:type="spellEnd"/>
          </w:p>
        </w:tc>
        <w:tc>
          <w:tcPr>
            <w:tcW w:w="2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</w:tbl>
    <w:p w:rsidR="00F921CA" w:rsidRPr="00B52B74" w:rsidRDefault="00F921CA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F921CA" w:rsidRPr="00B52B74" w:rsidRDefault="00F921CA" w:rsidP="001653A6">
      <w:pPr>
        <w:pStyle w:val="a4"/>
        <w:numPr>
          <w:ilvl w:val="0"/>
          <w:numId w:val="36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>Работа в качестве члена жюри, члена экспертной группы</w:t>
      </w:r>
    </w:p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1"/>
        <w:gridCol w:w="3302"/>
        <w:gridCol w:w="3302"/>
      </w:tblGrid>
      <w:tr w:rsidR="00F921CA" w:rsidRPr="00B52B74" w:rsidTr="00F921CA">
        <w:tc>
          <w:tcPr>
            <w:tcW w:w="3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экспертной работы </w:t>
            </w:r>
          </w:p>
        </w:tc>
        <w:tc>
          <w:tcPr>
            <w:tcW w:w="3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3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636114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921CA"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921CA" w:rsidRPr="00B52B74" w:rsidTr="00F921CA">
        <w:tc>
          <w:tcPr>
            <w:tcW w:w="3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 по проверке олимпиадных работ</w:t>
            </w:r>
          </w:p>
        </w:tc>
        <w:tc>
          <w:tcPr>
            <w:tcW w:w="3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1CA" w:rsidRPr="00B52B74" w:rsidRDefault="00F921CA" w:rsidP="001653A6">
      <w:pPr>
        <w:pStyle w:val="a4"/>
        <w:numPr>
          <w:ilvl w:val="0"/>
          <w:numId w:val="36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УЧАСТИЕ ШКОЛЬНИКОВ В ПРЕДМЕТНЫХ  ОЧНЫХ ОЛИМПИАДАХ ШКОЛЬНИКОВ</w:t>
      </w:r>
    </w:p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406"/>
        <w:gridCol w:w="2697"/>
        <w:gridCol w:w="1993"/>
        <w:gridCol w:w="1079"/>
        <w:gridCol w:w="1037"/>
        <w:gridCol w:w="850"/>
      </w:tblGrid>
      <w:tr w:rsidR="00F921CA" w:rsidRPr="00B52B74" w:rsidTr="00F921C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(школьный, муниципальный, региональный, всероссийский)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636114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921CA"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921CA" w:rsidRPr="00B52B74" w:rsidTr="00F921C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2018 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Русский 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язык 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муниципальный 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8,7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Участ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ник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</w:tr>
    </w:tbl>
    <w:p w:rsidR="00F921CA" w:rsidRPr="00B52B74" w:rsidRDefault="00F921CA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1CA" w:rsidRPr="00B52B74" w:rsidRDefault="00F921CA" w:rsidP="001653A6">
      <w:pPr>
        <w:pStyle w:val="a4"/>
        <w:numPr>
          <w:ilvl w:val="0"/>
          <w:numId w:val="36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 xml:space="preserve">УЧАСТИЕ ШКОЛЬНИКОВ В   ДИСТАННЦИОННЫХ ОЛИМПИАДАХ </w:t>
      </w:r>
    </w:p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412"/>
        <w:gridCol w:w="2269"/>
        <w:gridCol w:w="1995"/>
        <w:gridCol w:w="1081"/>
        <w:gridCol w:w="1038"/>
        <w:gridCol w:w="851"/>
      </w:tblGrid>
      <w:tr w:rsidR="00F921CA" w:rsidRPr="00B52B74" w:rsidTr="00F921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(муниципальный, региональный, всероссийский)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F921CA" w:rsidRPr="00B52B74" w:rsidTr="00F921CA">
        <w:trPr>
          <w:trHeight w:val="14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25.11.2018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дистанционная олимпиада по русскому языку проекта 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  <w:proofErr w:type="gramStart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1 </w:t>
            </w: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победитель, 2 участника.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F921CA" w:rsidRPr="00B52B74" w:rsidTr="00F921CA">
        <w:trPr>
          <w:trHeight w:val="16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март 2019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Международный проект videouroki.net. 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Дистанционная олимпиада по литературе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Призеры 2, 3 места.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F921CA" w:rsidRPr="00B52B74" w:rsidTr="00F921CA">
        <w:trPr>
          <w:trHeight w:val="14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 2018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 блиц – олимпиада по русскому языку и литературе «Лидер – МИОП"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5, 8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bCs/>
                <w:sz w:val="24"/>
                <w:szCs w:val="24"/>
              </w:rPr>
              <w:t>2 победителя, 1 призёр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</w:tbl>
    <w:p w:rsidR="00F921CA" w:rsidRPr="00B52B74" w:rsidRDefault="00F921CA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 балл методической активности учителя___        170 баллов</w:t>
      </w:r>
    </w:p>
    <w:p w:rsidR="00F921CA" w:rsidRPr="00B52B74" w:rsidRDefault="00F921CA" w:rsidP="001653A6">
      <w:pPr>
        <w:pStyle w:val="Default"/>
        <w:ind w:firstLine="142"/>
        <w:jc w:val="both"/>
        <w:rPr>
          <w:rFonts w:eastAsia="Times New Roman"/>
          <w:lang w:eastAsia="ru-RU"/>
        </w:rPr>
      </w:pPr>
    </w:p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Карта методической активности  за 2018-2019 учебный год.</w:t>
      </w:r>
    </w:p>
    <w:p w:rsidR="00F921CA" w:rsidRPr="00B52B74" w:rsidRDefault="00F921CA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ФИО   </w:t>
      </w:r>
      <w:proofErr w:type="spell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Гатина</w:t>
      </w:r>
      <w:proofErr w:type="spell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Рамзия</w:t>
      </w:r>
      <w:proofErr w:type="spell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Фаттрахмановна</w:t>
      </w:r>
      <w:proofErr w:type="spell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должность  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учитель английского языка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</w:p>
    <w:p w:rsidR="00F921CA" w:rsidRPr="00B52B74" w:rsidRDefault="00F921CA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 работы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МБОУ « </w:t>
      </w:r>
      <w:proofErr w:type="spell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Кемеш-Кульская</w:t>
      </w:r>
      <w:proofErr w:type="spell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ООШ»</w:t>
      </w:r>
    </w:p>
    <w:p w:rsidR="00F921CA" w:rsidRPr="00B52B74" w:rsidRDefault="00F921CA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Квалификационная категория: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первая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Дата последней аттестации: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2016</w:t>
      </w:r>
    </w:p>
    <w:p w:rsidR="00F921CA" w:rsidRPr="00B52B74" w:rsidRDefault="00F921CA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Общий стаж: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34 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Педагогический стаж: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28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Стаж работы в данной должности: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26</w:t>
      </w:r>
    </w:p>
    <w:p w:rsidR="00F921CA" w:rsidRPr="00B52B74" w:rsidRDefault="00F921CA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1CA" w:rsidRPr="00B52B74" w:rsidRDefault="00F921CA" w:rsidP="001653A6">
      <w:pPr>
        <w:pStyle w:val="a4"/>
        <w:numPr>
          <w:ilvl w:val="0"/>
          <w:numId w:val="37"/>
        </w:numPr>
        <w:spacing w:after="0" w:line="240" w:lineRule="auto"/>
        <w:ind w:left="0" w:firstLine="142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ПОВЫШЕНИЕ КВАЛИФИКАЦИИ </w:t>
      </w:r>
    </w:p>
    <w:p w:rsidR="00F921CA" w:rsidRPr="00B52B74" w:rsidRDefault="00F921CA" w:rsidP="001653A6">
      <w:pPr>
        <w:pStyle w:val="a4"/>
        <w:spacing w:after="0" w:line="240" w:lineRule="auto"/>
        <w:ind w:left="0" w:firstLine="142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3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1793"/>
        <w:gridCol w:w="1080"/>
        <w:gridCol w:w="1620"/>
        <w:gridCol w:w="1461"/>
        <w:gridCol w:w="1461"/>
      </w:tblGrid>
      <w:tr w:rsidR="00F921CA" w:rsidRPr="00B52B74" w:rsidTr="00F921CA">
        <w:trPr>
          <w:cantSplit/>
          <w:trHeight w:val="82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курсовой переподготовки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Какой модуль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</w:p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Номер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баллы </w:t>
            </w:r>
          </w:p>
        </w:tc>
      </w:tr>
      <w:tr w:rsidR="00F921CA" w:rsidRPr="00B52B74" w:rsidTr="00F921CA">
        <w:trPr>
          <w:cantSplit/>
          <w:trHeight w:val="5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введения ФГОС ООО в образовательном учреждении»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по профилю «Английский язык »,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005844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F921CA" w:rsidRPr="00B52B74" w:rsidRDefault="00F921CA" w:rsidP="001653A6">
      <w:pPr>
        <w:spacing w:after="0" w:line="240" w:lineRule="auto"/>
        <w:ind w:firstLine="142"/>
        <w:rPr>
          <w:rFonts w:ascii="Times New Roman" w:hAnsi="Times New Roman" w:cs="Times New Roman"/>
          <w:color w:val="000000"/>
          <w:sz w:val="24"/>
          <w:szCs w:val="24"/>
        </w:rPr>
      </w:pPr>
    </w:p>
    <w:p w:rsidR="00F921CA" w:rsidRPr="00B52B74" w:rsidRDefault="00F921CA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1CA" w:rsidRPr="00B52B74" w:rsidRDefault="00F921CA" w:rsidP="001653A6">
      <w:pPr>
        <w:pStyle w:val="a4"/>
        <w:numPr>
          <w:ilvl w:val="0"/>
          <w:numId w:val="37"/>
        </w:numPr>
        <w:spacing w:after="0" w:line="240" w:lineRule="auto"/>
        <w:ind w:left="0" w:firstLine="142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ПУБЛИКАЦИИ   (печатные,   в интернете)</w:t>
      </w:r>
    </w:p>
    <w:p w:rsidR="00F921CA" w:rsidRPr="00B52B74" w:rsidRDefault="00F921CA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5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8"/>
        <w:gridCol w:w="2955"/>
        <w:gridCol w:w="2363"/>
      </w:tblGrid>
      <w:tr w:rsidR="00F921CA" w:rsidRPr="00B52B74" w:rsidTr="00F921CA"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Тема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Где находится материал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CA" w:rsidRPr="00B52B74" w:rsidRDefault="00636114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921CA"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921CA" w:rsidRPr="00B52B74" w:rsidTr="00F921CA"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tabs>
                <w:tab w:val="right" w:pos="4735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«Использование  коммуникативн</w:t>
            </w:r>
            <w:proofErr w:type="gram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мационных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  технологий  и инновационных обучающих структур на уроках английского языка»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сообщество учителей 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proshkolu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921CA" w:rsidRPr="00B52B74" w:rsidTr="00F921CA"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Тематический вечер «</w:t>
            </w:r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Musa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Jalil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сообщество учителей 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proshkolu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</w:tr>
    </w:tbl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1CA" w:rsidRPr="00B52B74" w:rsidRDefault="00F921CA" w:rsidP="001653A6">
      <w:pPr>
        <w:pStyle w:val="a4"/>
        <w:numPr>
          <w:ilvl w:val="0"/>
          <w:numId w:val="37"/>
        </w:numPr>
        <w:spacing w:after="0" w:line="240" w:lineRule="auto"/>
        <w:ind w:left="0" w:firstLine="142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УЧАСТИЕ В КОНКУРСАХ ПРОФЕССИОНАЛЬНОГО МАСТЕРСТВА</w:t>
      </w:r>
    </w:p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440"/>
        <w:gridCol w:w="1562"/>
        <w:gridCol w:w="2126"/>
        <w:gridCol w:w="1109"/>
      </w:tblGrid>
      <w:tr w:rsidR="00F921CA" w:rsidRPr="00B52B74" w:rsidTr="00F921C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F921CA" w:rsidRPr="00B52B74" w:rsidTr="00F921C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«Мастерская гения»-2018, педагогический конкурс разработок учебных занятий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2018 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921CA" w:rsidRPr="00B52B74" w:rsidTr="00F921C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pStyle w:val="a4"/>
              <w:spacing w:after="0" w:line="240" w:lineRule="auto"/>
              <w:ind w:left="0"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творческий конкурс «</w:t>
            </w:r>
            <w:proofErr w:type="spellStart"/>
            <w:r w:rsidRPr="00B52B74">
              <w:rPr>
                <w:rFonts w:ascii="Times New Roman" w:hAnsi="Times New Roman" w:cs="Times New Roman"/>
                <w:bCs/>
                <w:sz w:val="24"/>
                <w:szCs w:val="24"/>
              </w:rPr>
              <w:t>Умната</w:t>
            </w:r>
            <w:proofErr w:type="spellEnd"/>
            <w:r w:rsidRPr="00B52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в </w:t>
            </w:r>
            <w:proofErr w:type="spellStart"/>
            <w:r w:rsidRPr="00B52B74">
              <w:rPr>
                <w:rFonts w:ascii="Times New Roman" w:hAnsi="Times New Roman" w:cs="Times New Roman"/>
                <w:bCs/>
                <w:sz w:val="24"/>
                <w:szCs w:val="24"/>
              </w:rPr>
              <w:t>номинации</w:t>
            </w:r>
            <w:proofErr w:type="gramStart"/>
            <w:r w:rsidRPr="00B52B74">
              <w:rPr>
                <w:rFonts w:ascii="Times New Roman" w:hAnsi="Times New Roman" w:cs="Times New Roman"/>
                <w:bCs/>
                <w:sz w:val="24"/>
                <w:szCs w:val="24"/>
              </w:rPr>
              <w:t>«Р</w:t>
            </w:r>
            <w:proofErr w:type="gramEnd"/>
            <w:r w:rsidRPr="00B52B74">
              <w:rPr>
                <w:rFonts w:ascii="Times New Roman" w:hAnsi="Times New Roman" w:cs="Times New Roman"/>
                <w:bCs/>
                <w:sz w:val="24"/>
                <w:szCs w:val="24"/>
              </w:rPr>
              <w:t>абочая</w:t>
            </w:r>
            <w:proofErr w:type="spellEnd"/>
            <w:r w:rsidRPr="00B52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программа педагога как инструмент реализации требований ФГОС»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2019 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:rsidR="00F921CA" w:rsidRPr="00B52B74" w:rsidRDefault="00F921CA" w:rsidP="001653A6">
      <w:pPr>
        <w:pStyle w:val="a4"/>
        <w:numPr>
          <w:ilvl w:val="0"/>
          <w:numId w:val="37"/>
        </w:numPr>
        <w:spacing w:after="0" w:line="240" w:lineRule="auto"/>
        <w:ind w:left="0" w:firstLine="142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>Участие в конкурсах методических разработок, проводимых МО Н РФ, МО Н и РТ, ГБОУ ИРО РТ,  МКУ «ОО», и</w:t>
      </w:r>
      <w:proofErr w:type="gramStart"/>
      <w:r w:rsidRPr="00B52B74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B52B74">
        <w:rPr>
          <w:rFonts w:ascii="Times New Roman" w:hAnsi="Times New Roman" w:cs="Times New Roman"/>
          <w:sz w:val="24"/>
          <w:szCs w:val="24"/>
        </w:rPr>
        <w:t>р.</w:t>
      </w:r>
    </w:p>
    <w:tbl>
      <w:tblPr>
        <w:tblW w:w="10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119"/>
        <w:gridCol w:w="1162"/>
        <w:gridCol w:w="1587"/>
        <w:gridCol w:w="1843"/>
      </w:tblGrid>
      <w:tr w:rsidR="00F921CA" w:rsidRPr="00B52B74" w:rsidTr="00F921CA">
        <w:trPr>
          <w:trHeight w:val="157"/>
        </w:trPr>
        <w:tc>
          <w:tcPr>
            <w:tcW w:w="2518" w:type="dxa"/>
          </w:tcPr>
          <w:p w:rsidR="00F921CA" w:rsidRPr="00B52B74" w:rsidRDefault="00F921CA" w:rsidP="001653A6">
            <w:pPr>
              <w:pStyle w:val="Default"/>
              <w:ind w:firstLine="142"/>
              <w:jc w:val="both"/>
            </w:pPr>
            <w:r w:rsidRPr="00B52B74">
              <w:t xml:space="preserve"> Название конкурса</w:t>
            </w:r>
          </w:p>
        </w:tc>
        <w:tc>
          <w:tcPr>
            <w:tcW w:w="3119" w:type="dxa"/>
          </w:tcPr>
          <w:p w:rsidR="00F921CA" w:rsidRPr="00B52B74" w:rsidRDefault="00F921CA" w:rsidP="001653A6">
            <w:pPr>
              <w:pStyle w:val="Default"/>
              <w:ind w:firstLine="142"/>
              <w:jc w:val="both"/>
            </w:pPr>
            <w:r w:rsidRPr="00B52B74">
              <w:t xml:space="preserve">тема и форма  участия </w:t>
            </w:r>
          </w:p>
        </w:tc>
        <w:tc>
          <w:tcPr>
            <w:tcW w:w="1162" w:type="dxa"/>
          </w:tcPr>
          <w:p w:rsidR="00F921CA" w:rsidRPr="00B52B74" w:rsidRDefault="00F921CA" w:rsidP="001653A6">
            <w:pPr>
              <w:pStyle w:val="Default"/>
              <w:ind w:firstLine="142"/>
              <w:jc w:val="both"/>
            </w:pPr>
          </w:p>
        </w:tc>
        <w:tc>
          <w:tcPr>
            <w:tcW w:w="1587" w:type="dxa"/>
          </w:tcPr>
          <w:p w:rsidR="00F921CA" w:rsidRPr="00B52B74" w:rsidRDefault="00F921CA" w:rsidP="001653A6">
            <w:pPr>
              <w:pStyle w:val="Default"/>
              <w:ind w:firstLine="142"/>
              <w:jc w:val="both"/>
            </w:pPr>
            <w:r w:rsidRPr="00B52B74">
              <w:t xml:space="preserve">Результат </w:t>
            </w:r>
          </w:p>
        </w:tc>
        <w:tc>
          <w:tcPr>
            <w:tcW w:w="1843" w:type="dxa"/>
          </w:tcPr>
          <w:p w:rsidR="00F921CA" w:rsidRPr="00B52B74" w:rsidRDefault="00636114" w:rsidP="001653A6">
            <w:pPr>
              <w:pStyle w:val="Default"/>
              <w:ind w:firstLine="142"/>
              <w:jc w:val="both"/>
            </w:pPr>
            <w:r w:rsidRPr="00B52B74">
              <w:t>Б</w:t>
            </w:r>
            <w:r w:rsidR="00F921CA" w:rsidRPr="00B52B74">
              <w:t>аллы</w:t>
            </w:r>
          </w:p>
        </w:tc>
      </w:tr>
    </w:tbl>
    <w:p w:rsidR="00F921CA" w:rsidRPr="00B52B74" w:rsidRDefault="00F921CA" w:rsidP="001653A6">
      <w:pPr>
        <w:pStyle w:val="a4"/>
        <w:numPr>
          <w:ilvl w:val="0"/>
          <w:numId w:val="37"/>
        </w:numPr>
        <w:spacing w:after="0" w:line="240" w:lineRule="auto"/>
        <w:ind w:left="0" w:firstLine="142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ОБМЕН ОПЫТОМ</w:t>
      </w:r>
    </w:p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3106"/>
        <w:gridCol w:w="4565"/>
        <w:gridCol w:w="1134"/>
      </w:tblGrid>
      <w:tr w:rsidR="00F921CA" w:rsidRPr="00B52B74" w:rsidTr="00F921C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мероприятия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выступления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CA" w:rsidRPr="00B52B74" w:rsidRDefault="00636114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921CA"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921CA" w:rsidRPr="00B52B74" w:rsidTr="00F921C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12.11 18 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школьный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pStyle w:val="a4"/>
              <w:spacing w:after="0" w:line="240" w:lineRule="auto"/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«технологии, методы и приёмы формирования УУД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921CA" w:rsidRPr="00B52B74" w:rsidTr="00F921C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03.02.19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школьный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pStyle w:val="a4"/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«Формирование коммуникативной культуры учащихся»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1CA" w:rsidRPr="00B52B74" w:rsidRDefault="00F921CA" w:rsidP="001653A6">
      <w:pPr>
        <w:pStyle w:val="a4"/>
        <w:numPr>
          <w:ilvl w:val="0"/>
          <w:numId w:val="37"/>
        </w:numPr>
        <w:spacing w:after="0" w:line="240" w:lineRule="auto"/>
        <w:ind w:left="0" w:firstLine="142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ОТКРЫТЫЕ УРОКИ, МЕРОПРИЯТИЯ</w:t>
      </w:r>
    </w:p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5"/>
        <w:gridCol w:w="3641"/>
        <w:gridCol w:w="1807"/>
        <w:gridCol w:w="2149"/>
        <w:gridCol w:w="1431"/>
      </w:tblGrid>
      <w:tr w:rsidR="00F921CA" w:rsidRPr="00B52B74" w:rsidTr="00F921CA">
        <w:trPr>
          <w:trHeight w:val="58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CA" w:rsidRPr="00B52B74" w:rsidRDefault="00636114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921CA"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921CA" w:rsidRPr="00B52B74" w:rsidTr="00F921CA">
        <w:trPr>
          <w:trHeight w:val="465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17.01.19 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pStyle w:val="a4"/>
              <w:spacing w:after="0" w:line="240" w:lineRule="auto"/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«В стране сказок». Внеклассное мероприятие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2-9 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 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921CA" w:rsidRPr="00B52B74" w:rsidTr="00F921CA">
        <w:trPr>
          <w:trHeight w:val="445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03.12.18 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pStyle w:val="a4"/>
              <w:spacing w:after="0" w:line="240" w:lineRule="auto"/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 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921CA" w:rsidRPr="00B52B74" w:rsidTr="00F921CA">
        <w:trPr>
          <w:trHeight w:val="465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06.02.19 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«О проблемах экологии».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8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 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F921CA" w:rsidRPr="00B52B74" w:rsidRDefault="00F921CA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1CA" w:rsidRPr="00B52B74" w:rsidRDefault="00F921CA" w:rsidP="001653A6">
      <w:pPr>
        <w:pStyle w:val="a4"/>
        <w:numPr>
          <w:ilvl w:val="0"/>
          <w:numId w:val="37"/>
        </w:numPr>
        <w:spacing w:after="0" w:line="240" w:lineRule="auto"/>
        <w:ind w:left="0" w:firstLine="142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ВЗАИМНОЕ ПОСЕЩЕНИЕ УРОКОВ И ВНЕКЛАССНЫХ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9"/>
        <w:gridCol w:w="1198"/>
        <w:gridCol w:w="2029"/>
        <w:gridCol w:w="2223"/>
        <w:gridCol w:w="2029"/>
        <w:gridCol w:w="1089"/>
      </w:tblGrid>
      <w:tr w:rsidR="00F921CA" w:rsidRPr="00B52B74" w:rsidTr="00F921CA">
        <w:trPr>
          <w:trHeight w:val="295"/>
        </w:trPr>
        <w:tc>
          <w:tcPr>
            <w:tcW w:w="2029" w:type="dxa"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1198" w:type="dxa"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2029" w:type="dxa"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2223" w:type="dxa"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2029" w:type="dxa"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ФИО, должность педагога, проводящего мероприятие </w:t>
            </w:r>
          </w:p>
        </w:tc>
        <w:tc>
          <w:tcPr>
            <w:tcW w:w="1089" w:type="dxa"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F921CA" w:rsidRPr="00B52B74" w:rsidTr="00F921CA">
        <w:trPr>
          <w:trHeight w:val="295"/>
        </w:trPr>
        <w:tc>
          <w:tcPr>
            <w:tcW w:w="2029" w:type="dxa"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4 урока ежемесячно</w:t>
            </w:r>
          </w:p>
        </w:tc>
        <w:tc>
          <w:tcPr>
            <w:tcW w:w="1198" w:type="dxa"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2-9</w:t>
            </w:r>
          </w:p>
        </w:tc>
        <w:tc>
          <w:tcPr>
            <w:tcW w:w="2029" w:type="dxa"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029" w:type="dxa"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Взаимное посещение</w:t>
            </w:r>
          </w:p>
        </w:tc>
        <w:tc>
          <w:tcPr>
            <w:tcW w:w="1089" w:type="dxa"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</w:tbl>
    <w:p w:rsidR="00F921CA" w:rsidRPr="00B52B74" w:rsidRDefault="00F921CA" w:rsidP="001653A6">
      <w:pPr>
        <w:spacing w:after="0" w:line="240" w:lineRule="auto"/>
        <w:ind w:firstLine="142"/>
        <w:rPr>
          <w:rFonts w:ascii="Times New Roman" w:hAnsi="Times New Roman" w:cs="Times New Roman"/>
          <w:color w:val="000000"/>
          <w:sz w:val="24"/>
          <w:szCs w:val="24"/>
        </w:rPr>
      </w:pPr>
    </w:p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921CA" w:rsidRPr="00B52B74" w:rsidRDefault="00F921CA" w:rsidP="001653A6">
      <w:pPr>
        <w:pStyle w:val="Default"/>
        <w:numPr>
          <w:ilvl w:val="0"/>
          <w:numId w:val="37"/>
        </w:numPr>
        <w:ind w:left="0" w:firstLine="142"/>
        <w:jc w:val="center"/>
        <w:rPr>
          <w:color w:val="auto"/>
        </w:rPr>
      </w:pPr>
      <w:r w:rsidRPr="00B52B74">
        <w:rPr>
          <w:rFonts w:eastAsia="Times New Roman"/>
          <w:color w:val="auto"/>
        </w:rPr>
        <w:t xml:space="preserve">ИННОВАЦИОННАЯ ДЕЯТЕЛЬНОСТЬ </w:t>
      </w:r>
    </w:p>
    <w:p w:rsidR="00F921CA" w:rsidRPr="00B52B74" w:rsidRDefault="00F921CA" w:rsidP="001653A6">
      <w:pPr>
        <w:pStyle w:val="Default"/>
        <w:ind w:firstLine="142"/>
        <w:rPr>
          <w:color w:val="auto"/>
          <w:lang w:val="en-US"/>
        </w:rPr>
      </w:pPr>
    </w:p>
    <w:p w:rsidR="00F921CA" w:rsidRPr="00B52B74" w:rsidRDefault="00F921CA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31"/>
        <w:gridCol w:w="3559"/>
        <w:gridCol w:w="2319"/>
        <w:gridCol w:w="1701"/>
        <w:gridCol w:w="911"/>
      </w:tblGrid>
      <w:tr w:rsidR="00F921CA" w:rsidRPr="00B52B74" w:rsidTr="00F921CA">
        <w:tc>
          <w:tcPr>
            <w:tcW w:w="1951" w:type="dxa"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 </w:t>
            </w:r>
          </w:p>
        </w:tc>
        <w:tc>
          <w:tcPr>
            <w:tcW w:w="3656" w:type="dxa"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367" w:type="dxa"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743" w:type="dxa"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прим.</w:t>
            </w:r>
          </w:p>
        </w:tc>
        <w:tc>
          <w:tcPr>
            <w:tcW w:w="913" w:type="dxa"/>
          </w:tcPr>
          <w:p w:rsidR="00F921CA" w:rsidRPr="00B52B74" w:rsidRDefault="00636114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F921CA"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аллы</w:t>
            </w:r>
          </w:p>
        </w:tc>
      </w:tr>
      <w:tr w:rsidR="00F921CA" w:rsidRPr="00B52B74" w:rsidTr="00F921CA">
        <w:tc>
          <w:tcPr>
            <w:tcW w:w="1951" w:type="dxa"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Работа  с одаренными 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детьми</w:t>
            </w:r>
          </w:p>
        </w:tc>
        <w:tc>
          <w:tcPr>
            <w:tcW w:w="3656" w:type="dxa"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Подготовка к олимпиадам и конкурсам</w:t>
            </w:r>
          </w:p>
        </w:tc>
        <w:tc>
          <w:tcPr>
            <w:tcW w:w="2367" w:type="dxa"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43" w:type="dxa"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21CA" w:rsidRPr="00B52B74" w:rsidTr="00F921CA">
        <w:tc>
          <w:tcPr>
            <w:tcW w:w="1951" w:type="dxa"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21CA" w:rsidRPr="00B52B74" w:rsidRDefault="00F921CA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</w:p>
    <w:p w:rsidR="00F921CA" w:rsidRPr="00B52B74" w:rsidRDefault="00F921CA" w:rsidP="001653A6">
      <w:pPr>
        <w:pStyle w:val="a4"/>
        <w:numPr>
          <w:ilvl w:val="0"/>
          <w:numId w:val="37"/>
        </w:numPr>
        <w:spacing w:after="0" w:line="240" w:lineRule="auto"/>
        <w:ind w:left="0" w:firstLine="1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>УЧАСТИЕ  В  СЕТЕВЫХ  ПРОФЕССИОНАЛЬНЫХ  СООБЩЕСТВАХ  ПЕДАГОГОВ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835"/>
        <w:gridCol w:w="3794"/>
        <w:gridCol w:w="1559"/>
      </w:tblGrid>
      <w:tr w:rsidR="00F921CA" w:rsidRPr="00B52B74" w:rsidTr="00F921CA">
        <w:tc>
          <w:tcPr>
            <w:tcW w:w="2410" w:type="dxa"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35" w:type="dxa"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Ссылка на сообщество</w:t>
            </w:r>
          </w:p>
        </w:tc>
        <w:tc>
          <w:tcPr>
            <w:tcW w:w="3794" w:type="dxa"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1559" w:type="dxa"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F921CA" w:rsidRPr="00B52B74" w:rsidTr="00F921CA">
        <w:trPr>
          <w:trHeight w:val="762"/>
        </w:trPr>
        <w:tc>
          <w:tcPr>
            <w:tcW w:w="2410" w:type="dxa"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Сообщество  учителей</w:t>
            </w:r>
          </w:p>
        </w:tc>
        <w:tc>
          <w:tcPr>
            <w:tcW w:w="2835" w:type="dxa"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edu.tatar.ru</w:t>
            </w:r>
          </w:p>
        </w:tc>
        <w:tc>
          <w:tcPr>
            <w:tcW w:w="3794" w:type="dxa"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Обмен методическими наработками</w:t>
            </w:r>
          </w:p>
        </w:tc>
        <w:tc>
          <w:tcPr>
            <w:tcW w:w="1559" w:type="dxa"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921CA" w:rsidRPr="00B52B74" w:rsidRDefault="00F921CA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1CA" w:rsidRPr="00B52B74" w:rsidRDefault="00F921CA" w:rsidP="001653A6">
      <w:pPr>
        <w:pStyle w:val="aa"/>
        <w:numPr>
          <w:ilvl w:val="0"/>
          <w:numId w:val="37"/>
        </w:numPr>
        <w:ind w:left="0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 xml:space="preserve">СВЕДЕНИЯ ПО САМООБРАЗОВАНИЮ </w:t>
      </w:r>
    </w:p>
    <w:p w:rsidR="00F921CA" w:rsidRPr="00B52B74" w:rsidRDefault="00F921CA" w:rsidP="001653A6">
      <w:pPr>
        <w:pStyle w:val="aa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348" w:type="dxa"/>
        <w:tblInd w:w="108" w:type="dxa"/>
        <w:tblLook w:val="04A0" w:firstRow="1" w:lastRow="0" w:firstColumn="1" w:lastColumn="0" w:noHBand="0" w:noVBand="1"/>
      </w:tblPr>
      <w:tblGrid>
        <w:gridCol w:w="3970"/>
        <w:gridCol w:w="1984"/>
        <w:gridCol w:w="2977"/>
        <w:gridCol w:w="1417"/>
      </w:tblGrid>
      <w:tr w:rsidR="00F921CA" w:rsidRPr="00B52B74" w:rsidTr="00F921CA">
        <w:tc>
          <w:tcPr>
            <w:tcW w:w="3970" w:type="dxa"/>
          </w:tcPr>
          <w:p w:rsidR="00F921CA" w:rsidRPr="00B52B74" w:rsidRDefault="00F921CA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84" w:type="dxa"/>
          </w:tcPr>
          <w:p w:rsidR="00F921CA" w:rsidRPr="00B52B74" w:rsidRDefault="00F921CA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</w:p>
        </w:tc>
        <w:tc>
          <w:tcPr>
            <w:tcW w:w="2977" w:type="dxa"/>
          </w:tcPr>
          <w:p w:rsidR="00F921CA" w:rsidRPr="00B52B74" w:rsidRDefault="00F921CA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Результат/форма отчётности</w:t>
            </w:r>
          </w:p>
        </w:tc>
        <w:tc>
          <w:tcPr>
            <w:tcW w:w="1417" w:type="dxa"/>
          </w:tcPr>
          <w:p w:rsidR="00F921CA" w:rsidRPr="00B52B74" w:rsidRDefault="00F921CA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F921CA" w:rsidRPr="00B52B74" w:rsidTr="00F921CA">
        <w:tc>
          <w:tcPr>
            <w:tcW w:w="3970" w:type="dxa"/>
          </w:tcPr>
          <w:p w:rsidR="00F921CA" w:rsidRPr="00B52B74" w:rsidRDefault="00F921CA" w:rsidP="001653A6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и совершенствование коммуникативных умений учащихся по английскому языку в основных видах деятельности в формате ФГОС ООО»</w:t>
            </w:r>
          </w:p>
        </w:tc>
        <w:tc>
          <w:tcPr>
            <w:tcW w:w="1984" w:type="dxa"/>
          </w:tcPr>
          <w:p w:rsidR="00F921CA" w:rsidRPr="00B52B74" w:rsidRDefault="00F921CA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Обобщение опыта</w:t>
            </w:r>
          </w:p>
        </w:tc>
        <w:tc>
          <w:tcPr>
            <w:tcW w:w="2977" w:type="dxa"/>
          </w:tcPr>
          <w:p w:rsidR="00F921CA" w:rsidRPr="00B52B74" w:rsidRDefault="00F921CA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Выступление в рамках Методической недели</w:t>
            </w:r>
          </w:p>
        </w:tc>
        <w:tc>
          <w:tcPr>
            <w:tcW w:w="1417" w:type="dxa"/>
          </w:tcPr>
          <w:p w:rsidR="00F921CA" w:rsidRPr="00B52B74" w:rsidRDefault="00F921CA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1CA" w:rsidRPr="00B52B74" w:rsidRDefault="00F921CA" w:rsidP="001653A6">
      <w:pPr>
        <w:pStyle w:val="a4"/>
        <w:numPr>
          <w:ilvl w:val="0"/>
          <w:numId w:val="37"/>
        </w:numPr>
        <w:spacing w:after="0" w:line="240" w:lineRule="auto"/>
        <w:ind w:left="0" w:firstLine="142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 xml:space="preserve">Ссылка на  личный сайт, </w:t>
      </w:r>
      <w:r w:rsidRPr="00B52B74">
        <w:rPr>
          <w:rFonts w:ascii="Times New Roman" w:eastAsia="Calibri" w:hAnsi="Times New Roman" w:cs="Times New Roman"/>
          <w:sz w:val="24"/>
          <w:szCs w:val="24"/>
        </w:rPr>
        <w:t>страница, блог сайта образовательной организации, на котором можно познакомиться с учителем  и публикуемыми им материалами</w:t>
      </w:r>
      <w:proofErr w:type="gramStart"/>
      <w:r w:rsidRPr="00B52B7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B52B7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 w:rsidRPr="00B52B74">
        <w:rPr>
          <w:rFonts w:ascii="Times New Roman" w:eastAsia="Calibri" w:hAnsi="Times New Roman" w:cs="Times New Roman"/>
          <w:sz w:val="24"/>
          <w:szCs w:val="24"/>
        </w:rPr>
        <w:t>м</w:t>
      </w:r>
      <w:proofErr w:type="gramEnd"/>
      <w:r w:rsidRPr="00B52B74">
        <w:rPr>
          <w:rFonts w:ascii="Times New Roman" w:eastAsia="Calibri" w:hAnsi="Times New Roman" w:cs="Times New Roman"/>
          <w:sz w:val="24"/>
          <w:szCs w:val="24"/>
        </w:rPr>
        <w:t>акс 30 баллов, критерии в конце)</w:t>
      </w:r>
    </w:p>
    <w:p w:rsidR="00F921CA" w:rsidRPr="00B52B74" w:rsidRDefault="00F921CA" w:rsidP="001653A6">
      <w:pPr>
        <w:pStyle w:val="a4"/>
        <w:spacing w:after="0" w:line="240" w:lineRule="auto"/>
        <w:ind w:left="0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10349" w:type="dxa"/>
        <w:tblInd w:w="108" w:type="dxa"/>
        <w:tblLook w:val="04A0" w:firstRow="1" w:lastRow="0" w:firstColumn="1" w:lastColumn="0" w:noHBand="0" w:noVBand="1"/>
      </w:tblPr>
      <w:tblGrid>
        <w:gridCol w:w="5954"/>
        <w:gridCol w:w="3302"/>
        <w:gridCol w:w="1093"/>
      </w:tblGrid>
      <w:tr w:rsidR="00F921CA" w:rsidRPr="00B52B74" w:rsidTr="00F921CA">
        <w:tc>
          <w:tcPr>
            <w:tcW w:w="5954" w:type="dxa"/>
          </w:tcPr>
          <w:p w:rsidR="00F921CA" w:rsidRPr="00B52B74" w:rsidRDefault="00F921CA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3302" w:type="dxa"/>
          </w:tcPr>
          <w:p w:rsidR="00F921CA" w:rsidRPr="00B52B74" w:rsidRDefault="00F921CA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093" w:type="dxa"/>
          </w:tcPr>
          <w:p w:rsidR="00F921CA" w:rsidRPr="00B52B74" w:rsidRDefault="00F921CA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</w:tr>
      <w:tr w:rsidR="00F921CA" w:rsidRPr="00B52B74" w:rsidTr="00F921CA">
        <w:tc>
          <w:tcPr>
            <w:tcW w:w="5954" w:type="dxa"/>
          </w:tcPr>
          <w:p w:rsidR="00F921CA" w:rsidRPr="00B52B74" w:rsidRDefault="00F921CA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план повышения профессионального уровня   на 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 период размещен на личном сайте сообщество учителей</w:t>
            </w:r>
          </w:p>
        </w:tc>
        <w:tc>
          <w:tcPr>
            <w:tcW w:w="3302" w:type="dxa"/>
          </w:tcPr>
          <w:p w:rsidR="00F921CA" w:rsidRPr="00B52B74" w:rsidRDefault="00F921CA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proshkolu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093" w:type="dxa"/>
          </w:tcPr>
          <w:p w:rsidR="00F921CA" w:rsidRPr="00B52B74" w:rsidRDefault="00F921CA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</w:tbl>
    <w:p w:rsidR="00F921CA" w:rsidRPr="00B52B74" w:rsidRDefault="00F921CA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1CA" w:rsidRPr="00B52B74" w:rsidRDefault="00F921CA" w:rsidP="001653A6">
      <w:pPr>
        <w:pStyle w:val="a4"/>
        <w:numPr>
          <w:ilvl w:val="0"/>
          <w:numId w:val="37"/>
        </w:numPr>
        <w:spacing w:after="0" w:line="240" w:lineRule="auto"/>
        <w:ind w:left="0" w:firstLine="142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 xml:space="preserve">УЧАСТИЕ ШКОЛЬНИКОВ В   ДИСТАННЦИОННЫХ ОЛИМПИАДАХ </w:t>
      </w:r>
    </w:p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260"/>
        <w:gridCol w:w="2127"/>
        <w:gridCol w:w="1130"/>
        <w:gridCol w:w="1080"/>
        <w:gridCol w:w="1037"/>
        <w:gridCol w:w="850"/>
      </w:tblGrid>
      <w:tr w:rsidR="00F921CA" w:rsidRPr="00B52B74" w:rsidTr="000262F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(муниципальный, региональный, всероссийский)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F921CA" w:rsidRPr="00B52B74" w:rsidTr="000262F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Всероссийская  блиц – олимпиада по английскому языку и литературе «Лидер – МИОП",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 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призёры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F921CA" w:rsidRPr="00B52B74" w:rsidTr="000262F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52B74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  <w:proofErr w:type="gramEnd"/>
            <w:r w:rsidRPr="00B52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блиц-турнир по английскому языку «</w:t>
            </w:r>
            <w:r w:rsidRPr="00B52B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Rainbow</w:t>
            </w:r>
            <w:r w:rsidRPr="00B52B7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1CA" w:rsidRPr="00B52B74" w:rsidRDefault="00F921CA" w:rsidP="001653A6">
            <w:pPr>
              <w:pStyle w:val="a4"/>
              <w:spacing w:after="0" w:line="240" w:lineRule="auto"/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Дипломы победителей.</w:t>
            </w:r>
          </w:p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</w:tbl>
    <w:p w:rsidR="00F921CA" w:rsidRPr="00B52B74" w:rsidRDefault="00F921CA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Общий балл методической активности учителя 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128 баллов</w:t>
      </w:r>
    </w:p>
    <w:p w:rsidR="00F921CA" w:rsidRPr="00B52B74" w:rsidRDefault="00F921CA" w:rsidP="001653A6">
      <w:pPr>
        <w:pStyle w:val="Default"/>
        <w:ind w:firstLine="142"/>
        <w:jc w:val="both"/>
        <w:rPr>
          <w:rFonts w:eastAsia="Times New Roman"/>
          <w:lang w:eastAsia="ru-RU"/>
        </w:rPr>
      </w:pPr>
    </w:p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Карта методической активности  за 2018-2019 учебный год.</w:t>
      </w:r>
    </w:p>
    <w:p w:rsidR="00F921CA" w:rsidRPr="00B52B74" w:rsidRDefault="00F921CA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ФИО Шакирова </w:t>
      </w:r>
      <w:proofErr w:type="spell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Фирзия</w:t>
      </w:r>
      <w:proofErr w:type="spell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Магсумо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вна</w:t>
      </w:r>
      <w:proofErr w:type="spell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должность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учитель математики</w:t>
      </w:r>
    </w:p>
    <w:p w:rsidR="00F921CA" w:rsidRPr="00B52B74" w:rsidRDefault="00F921CA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 работы  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МБОУ «</w:t>
      </w:r>
      <w:proofErr w:type="spell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Кемеш</w:t>
      </w:r>
      <w:proofErr w:type="spell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– </w:t>
      </w:r>
      <w:proofErr w:type="spell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Кульская</w:t>
      </w:r>
      <w:proofErr w:type="spell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ООШ»</w:t>
      </w:r>
    </w:p>
    <w:p w:rsidR="00F921CA" w:rsidRPr="00B52B74" w:rsidRDefault="00F921CA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Квалификационная категория:       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высшая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</w:p>
    <w:p w:rsidR="00F921CA" w:rsidRPr="00B52B74" w:rsidRDefault="00F921CA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последней аттестации: 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2016 г.</w:t>
      </w:r>
    </w:p>
    <w:p w:rsidR="00F921CA" w:rsidRPr="00B52B74" w:rsidRDefault="00F921CA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Общий стаж: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37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Педагогический стаж:   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37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Стаж работы в данной должности:   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17</w:t>
      </w:r>
    </w:p>
    <w:p w:rsidR="00F921CA" w:rsidRPr="00B52B74" w:rsidRDefault="00F921CA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1CA" w:rsidRPr="00B52B74" w:rsidRDefault="00F921CA" w:rsidP="001653A6">
      <w:pPr>
        <w:pStyle w:val="a4"/>
        <w:numPr>
          <w:ilvl w:val="0"/>
          <w:numId w:val="40"/>
        </w:numPr>
        <w:spacing w:after="0" w:line="240" w:lineRule="auto"/>
        <w:ind w:left="0" w:firstLine="142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ПОВЫШЕНИЕ КВАЛИФИКАЦИИ </w:t>
      </w:r>
    </w:p>
    <w:p w:rsidR="00F921CA" w:rsidRPr="00B52B74" w:rsidRDefault="00F921CA" w:rsidP="004051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1CA" w:rsidRPr="00B52B74" w:rsidRDefault="00F921CA" w:rsidP="001653A6">
      <w:pPr>
        <w:pStyle w:val="a4"/>
        <w:numPr>
          <w:ilvl w:val="0"/>
          <w:numId w:val="40"/>
        </w:numPr>
        <w:spacing w:after="0" w:line="240" w:lineRule="auto"/>
        <w:ind w:left="0" w:firstLine="142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ПУБЛИКАЦИИ   (печатные,   в интернете)</w:t>
      </w:r>
    </w:p>
    <w:p w:rsidR="00F921CA" w:rsidRPr="00B52B74" w:rsidRDefault="00F921CA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82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1"/>
        <w:gridCol w:w="3837"/>
        <w:gridCol w:w="2179"/>
      </w:tblGrid>
      <w:tr w:rsidR="00F921CA" w:rsidRPr="00B52B74" w:rsidTr="000262F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Тема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Где находится материал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636114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921CA"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921CA" w:rsidRPr="00B52B74" w:rsidTr="000262FB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. Сертификаты  </w:t>
            </w:r>
          </w:p>
          <w:p w:rsidR="00F921CA" w:rsidRPr="00B52B74" w:rsidRDefault="00F921CA" w:rsidP="001653A6">
            <w:pPr>
              <w:tabs>
                <w:tab w:val="right" w:pos="4735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Методические разработки.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tabs>
                <w:tab w:val="right" w:pos="4735"/>
              </w:tabs>
              <w:spacing w:after="0" w:line="240" w:lineRule="auto"/>
              <w:ind w:firstLine="142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2B74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Сайты учителя Шакирова </w:t>
            </w:r>
            <w:proofErr w:type="spellStart"/>
            <w:r w:rsidRPr="00B52B74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Фирзия</w:t>
            </w:r>
            <w:proofErr w:type="spellEnd"/>
            <w:r w:rsidRPr="00B52B74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2B74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Магсумовна</w:t>
            </w:r>
            <w:proofErr w:type="spellEnd"/>
            <w:r w:rsidRPr="00B52B74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https://infourok.ru/user/shakirova-firziya-magsumovna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F921CA" w:rsidRPr="00B52B74" w:rsidRDefault="00F921CA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1CA" w:rsidRPr="00B52B74" w:rsidRDefault="00F921CA" w:rsidP="001653A6">
      <w:pPr>
        <w:pStyle w:val="a4"/>
        <w:numPr>
          <w:ilvl w:val="0"/>
          <w:numId w:val="40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УЧАСТИЕ В КОНКУРСАХ ПРОФЕССИОНАЛЬНОГО МАСТЕРСТВА</w:t>
      </w:r>
    </w:p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7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439"/>
        <w:gridCol w:w="1561"/>
        <w:gridCol w:w="2125"/>
        <w:gridCol w:w="1109"/>
      </w:tblGrid>
      <w:tr w:rsidR="00F921CA" w:rsidRPr="00B52B74" w:rsidTr="00F921C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F921CA" w:rsidRPr="00B52B74" w:rsidTr="00F921C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для педагогов: «Квалификационные испытания для педагога Направление: учитель математики» </w:t>
            </w:r>
            <w:r w:rsidRPr="00B52B74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br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22.10.2018 г.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F921CA" w:rsidRPr="00B52B74" w:rsidTr="00F921C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Конкурс для педагогов «Блиц – олимпиада «Современный урок по ФГОС 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5.05.2019 г.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(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1 место)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1CA" w:rsidRPr="00B52B74" w:rsidRDefault="00F921CA" w:rsidP="001653A6">
      <w:pPr>
        <w:pStyle w:val="a4"/>
        <w:numPr>
          <w:ilvl w:val="0"/>
          <w:numId w:val="40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ОБМЕН ОПЫТОМ</w:t>
      </w:r>
    </w:p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3560"/>
        <w:gridCol w:w="4565"/>
        <w:gridCol w:w="1134"/>
      </w:tblGrid>
      <w:tr w:rsidR="00F921CA" w:rsidRPr="00B52B74" w:rsidTr="000262FB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мероприятия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выступления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F921CA" w:rsidRPr="00B52B74" w:rsidTr="000262FB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7.03.2019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CA" w:rsidRPr="00B52B74" w:rsidRDefault="00F921CA" w:rsidP="001653A6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рамках курсов 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«Совершенствование предметной, методической, психолого-педагогической и коммуникативной компетентностей учителей математики в условиях реализации ФГОС»</w:t>
            </w:r>
          </w:p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pStyle w:val="TableParagraph"/>
              <w:ind w:left="0" w:firstLine="142"/>
              <w:rPr>
                <w:color w:val="000000"/>
                <w:sz w:val="24"/>
                <w:szCs w:val="24"/>
              </w:rPr>
            </w:pPr>
            <w:r w:rsidRPr="00B52B74">
              <w:rPr>
                <w:sz w:val="24"/>
                <w:szCs w:val="24"/>
              </w:rPr>
              <w:t xml:space="preserve">«Применение образовательных технологий на занятиях внеурочной деятельности и внеклассной работы».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1CA" w:rsidRPr="00B52B74" w:rsidRDefault="00F921CA" w:rsidP="001653A6">
      <w:pPr>
        <w:pStyle w:val="a4"/>
        <w:numPr>
          <w:ilvl w:val="1"/>
          <w:numId w:val="7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ОТКРЫТЫЕ УРОКИ, МЕРОПРИЯТИЯ</w:t>
      </w:r>
    </w:p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6"/>
        <w:gridCol w:w="2991"/>
        <w:gridCol w:w="1759"/>
        <w:gridCol w:w="3358"/>
        <w:gridCol w:w="1134"/>
      </w:tblGrid>
      <w:tr w:rsidR="00F921CA" w:rsidRPr="00B52B74" w:rsidTr="000262FB">
        <w:trPr>
          <w:trHeight w:val="58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F921CA" w:rsidRPr="00B52B74" w:rsidTr="000262FB">
        <w:trPr>
          <w:trHeight w:val="46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15.10.2018 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Открытый урок для родителей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F921CA" w:rsidRPr="00B52B74" w:rsidRDefault="00F921CA" w:rsidP="001653A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21CA" w:rsidRPr="00B52B74" w:rsidRDefault="00F921CA" w:rsidP="001653A6">
      <w:pPr>
        <w:pStyle w:val="a4"/>
        <w:numPr>
          <w:ilvl w:val="1"/>
          <w:numId w:val="7"/>
        </w:numPr>
        <w:spacing w:after="0" w:line="240" w:lineRule="auto"/>
        <w:ind w:left="0" w:firstLine="142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НАГРАДЫ, ПООЩРЕНИЯ</w:t>
      </w:r>
    </w:p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646"/>
        <w:gridCol w:w="5910"/>
        <w:gridCol w:w="1134"/>
      </w:tblGrid>
      <w:tr w:rsidR="00F921CA" w:rsidRPr="00B52B74" w:rsidTr="000262FB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награждения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награждения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Кем награждался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F921CA" w:rsidRPr="00B52B74" w:rsidTr="000262FB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28. 08.2018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Почетная грамота 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Мамадышского</w:t>
            </w:r>
            <w:proofErr w:type="spellEnd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921CA" w:rsidRPr="00B52B74" w:rsidTr="000262FB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28.08. 2018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Почетная грамота РФ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Министерство образования и науки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:rsidR="00F921CA" w:rsidRPr="00B52B74" w:rsidRDefault="00F921CA" w:rsidP="001653A6">
      <w:pPr>
        <w:pStyle w:val="a4"/>
        <w:numPr>
          <w:ilvl w:val="1"/>
          <w:numId w:val="7"/>
        </w:numPr>
        <w:spacing w:after="0" w:line="240" w:lineRule="auto"/>
        <w:ind w:left="0" w:firstLine="142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ВЗАИМНОЕ ПОСЕЩЕНИЕ УРОКОВ И ВНЕКЛАССНЫХ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9"/>
        <w:gridCol w:w="1198"/>
        <w:gridCol w:w="2410"/>
        <w:gridCol w:w="1701"/>
        <w:gridCol w:w="2029"/>
        <w:gridCol w:w="1089"/>
      </w:tblGrid>
      <w:tr w:rsidR="00F921CA" w:rsidRPr="00B52B74" w:rsidTr="000262FB">
        <w:trPr>
          <w:trHeight w:val="2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 </w:t>
            </w: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проведения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ФИО, </w:t>
            </w: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должность педагога, проводящего мероприятие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баллы</w:t>
            </w:r>
          </w:p>
        </w:tc>
      </w:tr>
      <w:tr w:rsidR="00F921CA" w:rsidRPr="00B52B74" w:rsidTr="000262FB">
        <w:trPr>
          <w:trHeight w:val="2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 4 урока ежемесячно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Взаимное посещение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F921CA" w:rsidRPr="00B52B74" w:rsidTr="000262FB">
        <w:trPr>
          <w:trHeight w:val="2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18.12.2018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целыми числами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«СОШ №3 г </w:t>
            </w:r>
            <w:proofErr w:type="spellStart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Мамадыш</w:t>
            </w:r>
            <w:proofErr w:type="spellEnd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Салахова М.Н.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921CA" w:rsidRPr="00B52B74" w:rsidTr="000262FB">
        <w:trPr>
          <w:trHeight w:val="2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18.12.2018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Теорема Пифагора. Решение задач.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«СОШ №3 г </w:t>
            </w:r>
            <w:proofErr w:type="spellStart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Мамадыш</w:t>
            </w:r>
            <w:proofErr w:type="spellEnd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Клинова</w:t>
            </w:r>
            <w:proofErr w:type="spellEnd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Е.Г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921CA" w:rsidRPr="00B52B74" w:rsidTr="000262FB">
        <w:trPr>
          <w:trHeight w:val="2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1.03. 2019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ОГЭ: признаки подобия треугольников.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№182 г Казань»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Хабибуллина Л.Д.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921CA" w:rsidRPr="00B52B74" w:rsidTr="000262FB">
        <w:trPr>
          <w:trHeight w:val="2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1.03. 2019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Логическая 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№182 г Казань»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 М.Р.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921CA" w:rsidRPr="00B52B74" w:rsidTr="000262FB">
        <w:trPr>
          <w:trHeight w:val="2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1.03. 2019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Умники и умницы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№182 г Казань»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Измайлова Г.Ф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921CA" w:rsidRPr="00B52B74" w:rsidTr="000262FB">
        <w:trPr>
          <w:trHeight w:val="2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1.03. 2019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данных  помощью ИКТ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№182 г Казань»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Расулова З.Г.</w:t>
            </w:r>
          </w:p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Шавалиева</w:t>
            </w:r>
            <w:proofErr w:type="spellEnd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Д.М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921CA" w:rsidRPr="00B52B74" w:rsidTr="000262FB">
        <w:trPr>
          <w:trHeight w:val="2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1.03. 2019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класс «Ментальная арифметика»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№182 г Казань»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Малышева Н.И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921CA" w:rsidRPr="00B52B74" w:rsidTr="000262FB">
        <w:trPr>
          <w:trHeight w:val="2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1.03. 2019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графикой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№184 г Казань»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Кончаков</w:t>
            </w:r>
            <w:proofErr w:type="spellEnd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Я.А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921CA" w:rsidRPr="00B52B74" w:rsidTr="000262FB">
        <w:trPr>
          <w:trHeight w:val="2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5.03.2019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углов треугольника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№184 г Казань»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921CA" w:rsidRPr="00B52B74" w:rsidTr="000262FB">
        <w:trPr>
          <w:trHeight w:val="2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5.03.2019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чисел с разными знаками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№182 г Казань»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Муллахметов</w:t>
            </w:r>
            <w:proofErr w:type="spellEnd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</w:t>
            </w:r>
            <w:proofErr w:type="gramStart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921CA" w:rsidRPr="00B52B74" w:rsidTr="000262FB">
        <w:trPr>
          <w:trHeight w:val="2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5.03.2019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биссектрисы угла.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№184 г Казань»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921CA" w:rsidRPr="00B52B74" w:rsidTr="000262FB">
        <w:trPr>
          <w:trHeight w:val="2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6.03. 2019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Гаджеты в нашей жизни.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№24 г Казань»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Елизарова Ю.А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921CA" w:rsidRPr="00B52B74" w:rsidTr="000262FB">
        <w:trPr>
          <w:trHeight w:val="2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6.03. 2019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Проектная работа на уроках и во внеурочное время.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№24 г Казань»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Гумерова</w:t>
            </w:r>
            <w:proofErr w:type="spellEnd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Г.Т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921CA" w:rsidRPr="00B52B74" w:rsidTr="000262FB">
        <w:trPr>
          <w:trHeight w:val="2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6.03. 2019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Математический турнир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№24 г Казань»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Ахмеджанова</w:t>
            </w:r>
            <w:proofErr w:type="spellEnd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</w:t>
            </w:r>
            <w:proofErr w:type="gramStart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921CA" w:rsidRPr="00B52B74" w:rsidTr="000262FB">
        <w:trPr>
          <w:trHeight w:val="2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6.03. 2019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моделирование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№24 г Казань»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КузнецоваЭ</w:t>
            </w:r>
            <w:proofErr w:type="gramStart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spellEnd"/>
            <w:proofErr w:type="gram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921CA" w:rsidRPr="00B52B74" w:rsidTr="000262FB">
        <w:trPr>
          <w:trHeight w:val="2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6.03. 2019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Применение Интернет </w:t>
            </w:r>
            <w:proofErr w:type="gramStart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–р</w:t>
            </w:r>
            <w:proofErr w:type="gramEnd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есурсов и Интернет-технологий во внеурочной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№24 г Казань»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Бадардинова</w:t>
            </w:r>
            <w:proofErr w:type="spellEnd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</w:t>
            </w:r>
            <w:proofErr w:type="gramStart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F921CA" w:rsidRPr="00B52B74" w:rsidRDefault="00F921CA" w:rsidP="001653A6">
      <w:pPr>
        <w:pStyle w:val="a4"/>
        <w:numPr>
          <w:ilvl w:val="1"/>
          <w:numId w:val="7"/>
        </w:numPr>
        <w:spacing w:after="0" w:line="24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>УЧАСТИЕ  В  СЕТЕВЫХ  ПРОФЕССИОНАЛЬНЫХ  СООБЩЕСТВАХ  ПЕДАГОГОВ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834"/>
        <w:gridCol w:w="3795"/>
        <w:gridCol w:w="1417"/>
      </w:tblGrid>
      <w:tr w:rsidR="00F921CA" w:rsidRPr="00B52B74" w:rsidTr="000262F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Ссылка на сообщество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F921CA" w:rsidRPr="00B52B74" w:rsidTr="000262FB">
        <w:trPr>
          <w:trHeight w:val="7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Сообщество  учителей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edu.tatar.ru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Обмен методическими наработками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921CA" w:rsidRPr="00B52B74" w:rsidRDefault="00F921CA" w:rsidP="001653A6">
      <w:pPr>
        <w:pStyle w:val="aa"/>
        <w:numPr>
          <w:ilvl w:val="1"/>
          <w:numId w:val="7"/>
        </w:numPr>
        <w:ind w:firstLine="142"/>
        <w:rPr>
          <w:rFonts w:ascii="Times New Roman" w:eastAsiaTheme="minorHAnsi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 xml:space="preserve">СВЕДЕНИЯ ПО САМООБРАЗОВАНИЮ </w:t>
      </w:r>
    </w:p>
    <w:p w:rsidR="00F921CA" w:rsidRPr="00B52B74" w:rsidRDefault="00F921CA" w:rsidP="001653A6">
      <w:pPr>
        <w:pStyle w:val="aa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348" w:type="dxa"/>
        <w:tblInd w:w="108" w:type="dxa"/>
        <w:tblLook w:val="04A0" w:firstRow="1" w:lastRow="0" w:firstColumn="1" w:lastColumn="0" w:noHBand="0" w:noVBand="1"/>
      </w:tblPr>
      <w:tblGrid>
        <w:gridCol w:w="3970"/>
        <w:gridCol w:w="1984"/>
        <w:gridCol w:w="2977"/>
        <w:gridCol w:w="1417"/>
      </w:tblGrid>
      <w:tr w:rsidR="00F921CA" w:rsidRPr="00B52B74" w:rsidTr="00F921CA"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Результат/форма отчётности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F921CA" w:rsidRPr="00B52B74" w:rsidTr="00F921CA"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«Формирование коммуникативных универсальных учебных действий на уроках математики при реализации ФГОС ООО»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Обобщение опыта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Выступление в рамках Методической недели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1CA" w:rsidRPr="00B52B74" w:rsidRDefault="00F921CA" w:rsidP="001653A6">
      <w:pPr>
        <w:pStyle w:val="a4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 xml:space="preserve">Ссылка на  личный сайт, </w:t>
      </w:r>
      <w:r w:rsidRPr="00B52B74">
        <w:rPr>
          <w:rFonts w:ascii="Times New Roman" w:eastAsia="Calibri" w:hAnsi="Times New Roman" w:cs="Times New Roman"/>
          <w:sz w:val="24"/>
          <w:szCs w:val="24"/>
        </w:rPr>
        <w:t xml:space="preserve">страница, блог сайта образовательной организации, на котором можно познакомиться с учителем  и публикуемыми им материалами. </w:t>
      </w:r>
    </w:p>
    <w:p w:rsidR="00F921CA" w:rsidRPr="00B52B74" w:rsidRDefault="00F921CA" w:rsidP="001653A6">
      <w:pPr>
        <w:pStyle w:val="a4"/>
        <w:spacing w:after="0" w:line="240" w:lineRule="auto"/>
        <w:ind w:left="0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10348" w:type="dxa"/>
        <w:tblInd w:w="108" w:type="dxa"/>
        <w:tblLook w:val="04A0" w:firstRow="1" w:lastRow="0" w:firstColumn="1" w:lastColumn="0" w:noHBand="0" w:noVBand="1"/>
      </w:tblPr>
      <w:tblGrid>
        <w:gridCol w:w="3148"/>
        <w:gridCol w:w="5783"/>
        <w:gridCol w:w="1417"/>
      </w:tblGrid>
      <w:tr w:rsidR="00F921CA" w:rsidRPr="00B52B74" w:rsidTr="000262FB">
        <w:tc>
          <w:tcPr>
            <w:tcW w:w="3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5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636114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F921CA"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аллы</w:t>
            </w:r>
          </w:p>
        </w:tc>
      </w:tr>
      <w:tr w:rsidR="00F921CA" w:rsidRPr="00B52B74" w:rsidTr="000262FB">
        <w:tc>
          <w:tcPr>
            <w:tcW w:w="3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математике для 5 класса </w:t>
            </w:r>
          </w:p>
        </w:tc>
        <w:tc>
          <w:tcPr>
            <w:tcW w:w="5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1CA" w:rsidRPr="00B52B74" w:rsidRDefault="00F921CA" w:rsidP="001653A6">
            <w:pPr>
              <w:tabs>
                <w:tab w:val="right" w:pos="4735"/>
              </w:tabs>
              <w:ind w:firstLine="142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2B74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Сайт учителя Шакирова </w:t>
            </w:r>
            <w:proofErr w:type="spellStart"/>
            <w:r w:rsidRPr="00B52B74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Фирзия</w:t>
            </w:r>
            <w:proofErr w:type="spellEnd"/>
            <w:r w:rsidRPr="00B52B74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2B74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Магсумовна</w:t>
            </w:r>
            <w:proofErr w:type="spellEnd"/>
            <w:r w:rsidRPr="00B52B74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https://infourok.ru/user/shakirova-firziya-magsumovna</w:t>
            </w:r>
          </w:p>
          <w:p w:rsidR="00F921CA" w:rsidRPr="00B52B74" w:rsidRDefault="00F921CA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F921CA" w:rsidRPr="00B52B74" w:rsidTr="000262FB">
        <w:tc>
          <w:tcPr>
            <w:tcW w:w="3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материалы</w:t>
            </w:r>
          </w:p>
        </w:tc>
        <w:tc>
          <w:tcPr>
            <w:tcW w:w="5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1CA" w:rsidRPr="00B52B74" w:rsidRDefault="00F921CA" w:rsidP="001653A6">
            <w:pPr>
              <w:tabs>
                <w:tab w:val="right" w:pos="4735"/>
              </w:tabs>
              <w:ind w:firstLine="142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2B74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Сайт учителя Шакирова </w:t>
            </w:r>
            <w:proofErr w:type="spellStart"/>
            <w:r w:rsidRPr="00B52B74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Фирзия</w:t>
            </w:r>
            <w:proofErr w:type="spellEnd"/>
            <w:r w:rsidRPr="00B52B74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2B74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Магсумовна</w:t>
            </w:r>
            <w:proofErr w:type="spellEnd"/>
            <w:r w:rsidRPr="00B52B74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https://infourok.ru/user/shakirova-firziya-magsumovna</w:t>
            </w:r>
          </w:p>
          <w:p w:rsidR="00F921CA" w:rsidRPr="00B52B74" w:rsidRDefault="00F921CA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</w:tbl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F921CA" w:rsidRPr="00B52B74" w:rsidRDefault="00F921CA" w:rsidP="001653A6">
      <w:pPr>
        <w:pStyle w:val="a4"/>
        <w:numPr>
          <w:ilvl w:val="1"/>
          <w:numId w:val="7"/>
        </w:numPr>
        <w:spacing w:after="0" w:line="24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>Работа в качестве члена жюри, члена экспертной группы</w:t>
      </w:r>
    </w:p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1"/>
        <w:gridCol w:w="3302"/>
        <w:gridCol w:w="3302"/>
      </w:tblGrid>
      <w:tr w:rsidR="00F921CA" w:rsidRPr="00B52B74" w:rsidTr="00F921CA">
        <w:tc>
          <w:tcPr>
            <w:tcW w:w="3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экспертной работы </w:t>
            </w:r>
          </w:p>
        </w:tc>
        <w:tc>
          <w:tcPr>
            <w:tcW w:w="3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3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636114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921CA"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921CA" w:rsidRPr="00B52B74" w:rsidTr="00F921CA">
        <w:tc>
          <w:tcPr>
            <w:tcW w:w="3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 по проверке олимпиадных работ</w:t>
            </w:r>
          </w:p>
        </w:tc>
        <w:tc>
          <w:tcPr>
            <w:tcW w:w="3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F921CA" w:rsidRPr="00B52B74" w:rsidRDefault="00F921CA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1CA" w:rsidRPr="00B52B74" w:rsidRDefault="00F921CA" w:rsidP="001653A6">
      <w:pPr>
        <w:pStyle w:val="a4"/>
        <w:numPr>
          <w:ilvl w:val="1"/>
          <w:numId w:val="7"/>
        </w:numPr>
        <w:spacing w:after="0" w:line="240" w:lineRule="auto"/>
        <w:ind w:left="0" w:firstLine="142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Работа в составе  творческих групп, коллективов</w:t>
      </w:r>
    </w:p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59"/>
        <w:gridCol w:w="2729"/>
        <w:gridCol w:w="2651"/>
        <w:gridCol w:w="2066"/>
      </w:tblGrid>
      <w:tr w:rsidR="00F921CA" w:rsidRPr="00B52B74" w:rsidTr="00F921CA">
        <w:tc>
          <w:tcPr>
            <w:tcW w:w="2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ТГ</w:t>
            </w:r>
          </w:p>
        </w:tc>
        <w:tc>
          <w:tcPr>
            <w:tcW w:w="2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Формулировка решаемой проблемы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1CA" w:rsidRPr="00B52B74" w:rsidRDefault="00636114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921CA"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921CA" w:rsidRPr="00B52B74" w:rsidTr="00F921CA">
        <w:tc>
          <w:tcPr>
            <w:tcW w:w="2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1CA" w:rsidRPr="00B52B74" w:rsidRDefault="00F921CA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921CA" w:rsidRPr="00B52B74" w:rsidRDefault="00F921CA" w:rsidP="001653A6">
      <w:pPr>
        <w:pStyle w:val="a4"/>
        <w:numPr>
          <w:ilvl w:val="1"/>
          <w:numId w:val="7"/>
        </w:numPr>
        <w:spacing w:after="0" w:line="240" w:lineRule="auto"/>
        <w:ind w:left="0" w:firstLine="142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УЧАСТИЕ ШКОЛЬНИКОВ В ПРЕДМЕТНЫХ  ОЧНЫХ ОЛИМПИАДАХ ШКОЛЬНИКОВ</w:t>
      </w:r>
    </w:p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1406"/>
        <w:gridCol w:w="2697"/>
        <w:gridCol w:w="1993"/>
        <w:gridCol w:w="1079"/>
        <w:gridCol w:w="1037"/>
        <w:gridCol w:w="850"/>
      </w:tblGrid>
      <w:tr w:rsidR="00F921CA" w:rsidRPr="00B52B74" w:rsidTr="00F921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(школьный, муниципальный, региональный, всероссийский)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636114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921CA"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921CA" w:rsidRPr="00B52B74" w:rsidTr="00F921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27.09.2018 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5,8,9 классы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победи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тель </w:t>
            </w:r>
          </w:p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участников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</w:tr>
    </w:tbl>
    <w:p w:rsidR="00F921CA" w:rsidRPr="00B52B74" w:rsidRDefault="00F921CA" w:rsidP="001653A6">
      <w:pPr>
        <w:pStyle w:val="a4"/>
        <w:numPr>
          <w:ilvl w:val="1"/>
          <w:numId w:val="7"/>
        </w:numPr>
        <w:spacing w:after="0" w:line="240" w:lineRule="auto"/>
        <w:ind w:left="0" w:firstLine="142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УЧАСТИЕ ШКОЛЬНИКОВ В   ДИСТАНЦИОННЫХ ОЛИМПИАДАХ </w:t>
      </w:r>
    </w:p>
    <w:p w:rsidR="00F921CA" w:rsidRPr="00B52B74" w:rsidRDefault="00F921CA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412"/>
        <w:gridCol w:w="2269"/>
        <w:gridCol w:w="1995"/>
        <w:gridCol w:w="1081"/>
        <w:gridCol w:w="1038"/>
        <w:gridCol w:w="851"/>
      </w:tblGrid>
      <w:tr w:rsidR="00F921CA" w:rsidRPr="00B52B74" w:rsidTr="00F921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(муниципальный, региональный, всероссийский)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F921CA" w:rsidRPr="00B52B74" w:rsidTr="00F921CA">
        <w:trPr>
          <w:trHeight w:val="14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</w:t>
            </w:r>
          </w:p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дистанционная олимпиада по математике проекта 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5,</w:t>
            </w: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классы.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1 </w:t>
            </w: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победитель, 1 призёр.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CA" w:rsidRPr="00B52B74" w:rsidRDefault="00F921CA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</w:tbl>
    <w:p w:rsidR="00F921CA" w:rsidRPr="00B52B74" w:rsidRDefault="00F921CA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1CA" w:rsidRPr="00B52B74" w:rsidRDefault="00F921CA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Общий балл методической активности учителя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168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баллов</w:t>
      </w:r>
    </w:p>
    <w:p w:rsidR="00405146" w:rsidRDefault="00405146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2FB" w:rsidRPr="00B52B74" w:rsidRDefault="000262FB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Карта методической активности  за 2018-2019 учебный год.</w:t>
      </w:r>
    </w:p>
    <w:p w:rsidR="00F17A1F" w:rsidRDefault="000262FB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ФИО </w:t>
      </w:r>
      <w:proofErr w:type="spell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Мубаракшина</w:t>
      </w:r>
      <w:proofErr w:type="spell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Зульфия</w:t>
      </w:r>
      <w:proofErr w:type="spell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Наиловна</w:t>
      </w:r>
      <w:proofErr w:type="spell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должность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учитель начальных классов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</w:t>
      </w:r>
    </w:p>
    <w:p w:rsidR="000262FB" w:rsidRPr="00B52B74" w:rsidRDefault="000262FB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работы  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МБОУ «</w:t>
      </w:r>
      <w:proofErr w:type="spell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Кемеш</w:t>
      </w:r>
      <w:proofErr w:type="spell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– </w:t>
      </w:r>
      <w:proofErr w:type="spellStart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Кульская</w:t>
      </w:r>
      <w:proofErr w:type="spellEnd"/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ООШ»</w:t>
      </w:r>
    </w:p>
    <w:p w:rsidR="000262FB" w:rsidRPr="00B52B74" w:rsidRDefault="000262FB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Квалификационная категория:       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первая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Дата последней аттестации: 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2014 г.</w:t>
      </w:r>
    </w:p>
    <w:p w:rsidR="000262FB" w:rsidRPr="00F17A1F" w:rsidRDefault="000262FB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Общий стаж: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F17A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37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Педагогический стаж:    </w:t>
      </w:r>
      <w:r w:rsidR="00F17A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37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Стаж работы в данной должности: 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36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262FB" w:rsidRPr="00B52B74" w:rsidRDefault="000262FB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2FB" w:rsidRPr="00B52B74" w:rsidRDefault="000262FB" w:rsidP="001653A6">
      <w:pPr>
        <w:pStyle w:val="a4"/>
        <w:numPr>
          <w:ilvl w:val="0"/>
          <w:numId w:val="42"/>
        </w:numPr>
        <w:spacing w:after="0" w:line="240" w:lineRule="auto"/>
        <w:ind w:left="0" w:firstLine="142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ПУБЛИКАЦИИ   (печатные,   в интернете)</w:t>
      </w:r>
    </w:p>
    <w:p w:rsidR="000262FB" w:rsidRPr="00B52B74" w:rsidRDefault="000262FB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5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8"/>
        <w:gridCol w:w="2955"/>
        <w:gridCol w:w="2363"/>
      </w:tblGrid>
      <w:tr w:rsidR="000262FB" w:rsidRPr="00B52B74" w:rsidTr="000262FB"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Тема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Где находится материал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636114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0262FB"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0262FB" w:rsidRPr="00B52B74" w:rsidTr="000262FB"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tabs>
                <w:tab w:val="right" w:pos="4735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современных технологий в воспитательной работе классного руководителя в условиях ФГОС»</w:t>
            </w:r>
          </w:p>
          <w:p w:rsidR="000262FB" w:rsidRPr="00B52B74" w:rsidRDefault="000262FB" w:rsidP="001653A6">
            <w:pPr>
              <w:tabs>
                <w:tab w:val="right" w:pos="4735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«ФГОС 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талә</w:t>
            </w:r>
            <w:proofErr w:type="gramStart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пл</w:t>
            </w:r>
            <w:proofErr w:type="gramEnd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әре тормышта”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B" w:rsidRPr="00B52B74" w:rsidRDefault="000262FB" w:rsidP="001653A6">
            <w:pPr>
              <w:tabs>
                <w:tab w:val="right" w:pos="4735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Брошюра</w:t>
            </w:r>
          </w:p>
          <w:p w:rsidR="000262FB" w:rsidRPr="00B52B74" w:rsidRDefault="000262FB" w:rsidP="001653A6">
            <w:pPr>
              <w:tabs>
                <w:tab w:val="right" w:pos="4735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0262FB" w:rsidRPr="00B52B74" w:rsidRDefault="000262FB" w:rsidP="001653A6">
            <w:pPr>
              <w:tabs>
                <w:tab w:val="right" w:pos="4735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0262FB" w:rsidRPr="00B52B74" w:rsidRDefault="000262FB" w:rsidP="001653A6">
            <w:pPr>
              <w:tabs>
                <w:tab w:val="right" w:pos="4735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Брошюра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262FB" w:rsidRPr="00B52B74" w:rsidRDefault="000262FB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62FB" w:rsidRPr="00B52B74" w:rsidRDefault="000262FB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62FB" w:rsidRPr="00B52B74" w:rsidRDefault="000262FB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0262FB" w:rsidRPr="00B52B74" w:rsidRDefault="000262FB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2FB" w:rsidRPr="00B52B74" w:rsidRDefault="000262FB" w:rsidP="001653A6">
      <w:pPr>
        <w:pStyle w:val="a4"/>
        <w:numPr>
          <w:ilvl w:val="0"/>
          <w:numId w:val="42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УЧАСТИЕ В КОНКУРСАХ ПРОФЕССИОНАЛЬНОГО МАСТЕРСТВА</w:t>
      </w:r>
    </w:p>
    <w:p w:rsidR="000262FB" w:rsidRPr="00B52B74" w:rsidRDefault="000262FB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7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439"/>
        <w:gridCol w:w="1561"/>
        <w:gridCol w:w="2125"/>
        <w:gridCol w:w="1109"/>
      </w:tblGrid>
      <w:tr w:rsidR="000262FB" w:rsidRPr="00B52B74" w:rsidTr="000262F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0262FB" w:rsidRPr="00B52B74" w:rsidTr="000262F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педагогов «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Умната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». Блиц олимпиада </w:t>
            </w:r>
            <w:r w:rsidRPr="00B52B74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"Формирование навыка чтения у школьников младших классов" 05.06.2019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05.06.2019г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Диплом победителя (</w:t>
            </w: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-место).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0262FB" w:rsidRPr="00B52B74" w:rsidTr="000262F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pStyle w:val="ac"/>
              <w:spacing w:before="0" w:beforeAutospacing="0" w:after="0" w:afterAutospacing="0"/>
              <w:ind w:firstLine="142"/>
              <w:jc w:val="center"/>
              <w:rPr>
                <w:color w:val="252525"/>
              </w:rPr>
            </w:pPr>
            <w:r w:rsidRPr="00B52B74">
              <w:t>Всероссийский</w:t>
            </w:r>
            <w:r w:rsidRPr="00B52B74">
              <w:rPr>
                <w:color w:val="000000"/>
              </w:rPr>
              <w:t> к</w:t>
            </w:r>
            <w:r w:rsidRPr="00B52B74">
              <w:t>онкурс для педагогов «</w:t>
            </w:r>
            <w:proofErr w:type="spellStart"/>
            <w:r w:rsidRPr="00B52B74">
              <w:t>Умната</w:t>
            </w:r>
            <w:proofErr w:type="spellEnd"/>
            <w:r w:rsidRPr="00B52B74">
              <w:t xml:space="preserve">».  Блиц – олимпиада </w:t>
            </w:r>
            <w:r w:rsidRPr="00B52B74">
              <w:rPr>
                <w:color w:val="252525"/>
              </w:rPr>
              <w:t>"Рабочая программа педагога как инструмент реализации требований ФГОС"05.06.2019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05.06.2019г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:rsidR="000262FB" w:rsidRPr="00B52B74" w:rsidRDefault="000262FB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2FB" w:rsidRPr="00B52B74" w:rsidRDefault="000262FB" w:rsidP="001653A6">
      <w:pPr>
        <w:pStyle w:val="a4"/>
        <w:numPr>
          <w:ilvl w:val="0"/>
          <w:numId w:val="42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ОБМЕН ОПЫТОМ</w:t>
      </w:r>
    </w:p>
    <w:p w:rsidR="000262FB" w:rsidRPr="00B52B74" w:rsidRDefault="000262FB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3106"/>
        <w:gridCol w:w="4565"/>
        <w:gridCol w:w="1134"/>
      </w:tblGrid>
      <w:tr w:rsidR="000262FB" w:rsidRPr="00B52B74" w:rsidTr="000262FB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мероприятия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выступления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636114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0262FB"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0262FB" w:rsidRPr="00B52B74" w:rsidTr="000262FB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09.01.2019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Образовательное учреждение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«Понятие универсальных учебных действий учащихся.  Способы формирования УУД на уроках и на 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внеурочной деятельности </w:t>
            </w:r>
            <w:proofErr w:type="spellStart"/>
            <w:proofErr w:type="gramStart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proofErr w:type="gramEnd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начальной школе»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</w:tr>
      <w:tr w:rsidR="000262FB" w:rsidRPr="00B52B74" w:rsidTr="000262FB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25.03.2019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«Современный урок в контексте реализации ФГОС второго поколения. Технологическая карта урока как одно из сре</w:t>
            </w:r>
            <w:proofErr w:type="gram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оектирования урока в условиях ФГОС»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0262FB" w:rsidRPr="00B52B74" w:rsidRDefault="000262FB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2FB" w:rsidRPr="00B52B74" w:rsidRDefault="000262FB" w:rsidP="001653A6">
      <w:pPr>
        <w:pStyle w:val="a4"/>
        <w:numPr>
          <w:ilvl w:val="0"/>
          <w:numId w:val="42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ОТКРЫТЫЕ УРОКИ, МЕРОПРИЯТИЯ</w:t>
      </w:r>
    </w:p>
    <w:p w:rsidR="000262FB" w:rsidRPr="00B52B74" w:rsidRDefault="000262FB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6"/>
        <w:gridCol w:w="3714"/>
        <w:gridCol w:w="1759"/>
        <w:gridCol w:w="2095"/>
        <w:gridCol w:w="1405"/>
      </w:tblGrid>
      <w:tr w:rsidR="000262FB" w:rsidRPr="00B52B74" w:rsidTr="00B52B74">
        <w:trPr>
          <w:trHeight w:val="58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636114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0262FB"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0262FB" w:rsidRPr="00B52B74" w:rsidTr="00B52B74">
        <w:trPr>
          <w:trHeight w:val="46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06.02.2019 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в рамках предметной недели 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262FB" w:rsidRPr="00B52B74" w:rsidTr="00B52B74">
        <w:trPr>
          <w:trHeight w:val="46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13.03.2019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Согласованность планируемых результатов и использование средств педагогических технологий в работе над курсом «Литературное чтение». </w:t>
            </w:r>
            <w:proofErr w:type="spellStart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В.И.Даль</w:t>
            </w:r>
            <w:proofErr w:type="spellEnd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«Девочка Снегурочка» </w:t>
            </w:r>
            <w:proofErr w:type="gramStart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</w:t>
            </w:r>
            <w:proofErr w:type="gramEnd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ткрытый урок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0262FB" w:rsidRPr="00B52B74" w:rsidRDefault="000262FB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2FB" w:rsidRPr="00B52B74" w:rsidRDefault="000262FB" w:rsidP="001653A6">
      <w:pPr>
        <w:pStyle w:val="a4"/>
        <w:numPr>
          <w:ilvl w:val="0"/>
          <w:numId w:val="42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НАГРАДЫ, ПООЩРЕНИЯ</w:t>
      </w:r>
    </w:p>
    <w:p w:rsidR="000262FB" w:rsidRPr="00B52B74" w:rsidRDefault="000262FB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3870"/>
        <w:gridCol w:w="2410"/>
        <w:gridCol w:w="1985"/>
      </w:tblGrid>
      <w:tr w:rsidR="000262FB" w:rsidRPr="00B52B74" w:rsidTr="000262FB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награждения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награждения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Кем награждался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636114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0262FB"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0262FB" w:rsidRPr="00B52B74" w:rsidTr="000262FB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13.03.2019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Диплом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МКУ «Отдел образования»  «Безопасность дорожного движения» ОГИБДД ОМД России по </w:t>
            </w:r>
            <w:proofErr w:type="spellStart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Мамадышскому</w:t>
            </w:r>
            <w:proofErr w:type="spellEnd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району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262FB" w:rsidRPr="00B52B74" w:rsidTr="000262FB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28.02.2019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Свидетельство за подготовку к участию в  международной олимпиаде «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Учебный центр «</w:t>
            </w:r>
            <w:proofErr w:type="spellStart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Инфоурок</w:t>
            </w:r>
            <w:proofErr w:type="spellEnd"/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</w:tr>
    </w:tbl>
    <w:p w:rsidR="000262FB" w:rsidRPr="00B52B74" w:rsidRDefault="000262FB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2FB" w:rsidRPr="00B52B74" w:rsidRDefault="000262FB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2FB" w:rsidRPr="00B52B74" w:rsidRDefault="000262FB" w:rsidP="001653A6">
      <w:pPr>
        <w:pStyle w:val="a4"/>
        <w:numPr>
          <w:ilvl w:val="0"/>
          <w:numId w:val="42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ВЗАИМНОЕ ПОСЕЩЕНИЕ УРОКОВ И ВНЕКЛАССНЫХ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9"/>
        <w:gridCol w:w="1198"/>
        <w:gridCol w:w="2029"/>
        <w:gridCol w:w="1515"/>
        <w:gridCol w:w="2029"/>
        <w:gridCol w:w="1089"/>
      </w:tblGrid>
      <w:tr w:rsidR="000262FB" w:rsidRPr="00B52B74" w:rsidTr="000262FB">
        <w:trPr>
          <w:trHeight w:val="2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ФИО, должность педагога, проводящего мероприятие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636114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0262FB"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0262FB" w:rsidRPr="00B52B74" w:rsidTr="000262FB">
        <w:trPr>
          <w:trHeight w:val="2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4 урока ежемесячно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1,4</w:t>
            </w: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B" w:rsidRPr="00B52B74" w:rsidRDefault="000262FB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Взаимное посещение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</w:tbl>
    <w:p w:rsidR="000262FB" w:rsidRPr="00B52B74" w:rsidRDefault="000262FB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262FB" w:rsidRPr="00B52B74" w:rsidRDefault="000262FB" w:rsidP="001653A6">
      <w:pPr>
        <w:pStyle w:val="Default"/>
        <w:numPr>
          <w:ilvl w:val="0"/>
          <w:numId w:val="42"/>
        </w:numPr>
        <w:ind w:left="0" w:firstLine="142"/>
        <w:jc w:val="center"/>
        <w:rPr>
          <w:color w:val="auto"/>
        </w:rPr>
      </w:pPr>
      <w:r w:rsidRPr="00B52B74">
        <w:rPr>
          <w:rFonts w:eastAsia="Times New Roman"/>
          <w:color w:val="auto"/>
        </w:rPr>
        <w:t xml:space="preserve">ИННОВАЦИОННАЯ ДЕЯТЕЛЬНОСТЬ </w:t>
      </w:r>
    </w:p>
    <w:p w:rsidR="000262FB" w:rsidRPr="00B52B74" w:rsidRDefault="000262FB" w:rsidP="001653A6">
      <w:pPr>
        <w:pStyle w:val="Default"/>
        <w:ind w:firstLine="142"/>
        <w:jc w:val="center"/>
        <w:rPr>
          <w:color w:val="auto"/>
        </w:rPr>
      </w:pPr>
      <w:r w:rsidRPr="00B52B74">
        <w:rPr>
          <w:color w:val="auto"/>
        </w:rPr>
        <w:t>(опытно-экспериментальная работа, работа по новым программам, новым учебникам, новым технологиям, исследовательская работа с учащимися, наставничество</w:t>
      </w:r>
      <w:proofErr w:type="gramStart"/>
      <w:r w:rsidRPr="00B52B74">
        <w:rPr>
          <w:color w:val="auto"/>
        </w:rPr>
        <w:t xml:space="preserve"> ,</w:t>
      </w:r>
      <w:proofErr w:type="gramEnd"/>
      <w:r w:rsidRPr="00B52B74">
        <w:rPr>
          <w:color w:val="auto"/>
        </w:rPr>
        <w:t xml:space="preserve"> работа с одаренными детьми,  работа в муниципальном проекте "Одаренные дети", т.д.) </w:t>
      </w:r>
    </w:p>
    <w:p w:rsidR="000262FB" w:rsidRPr="00B52B74" w:rsidRDefault="000262FB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7"/>
        <w:gridCol w:w="2488"/>
        <w:gridCol w:w="2367"/>
        <w:gridCol w:w="1743"/>
        <w:gridCol w:w="1610"/>
      </w:tblGrid>
      <w:tr w:rsidR="000262FB" w:rsidRPr="00B52B74" w:rsidTr="000262FB"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FB" w:rsidRPr="00B52B74" w:rsidRDefault="000262FB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 </w:t>
            </w:r>
          </w:p>
        </w:tc>
        <w:tc>
          <w:tcPr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FB" w:rsidRPr="00B52B74" w:rsidRDefault="000262FB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FB" w:rsidRPr="00B52B74" w:rsidRDefault="000262FB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FB" w:rsidRPr="00B52B74" w:rsidRDefault="000262FB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прим.</w:t>
            </w:r>
          </w:p>
        </w:tc>
        <w:tc>
          <w:tcPr>
            <w:tcW w:w="1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FB" w:rsidRPr="00B52B74" w:rsidRDefault="00636114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0262FB"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аллы</w:t>
            </w:r>
          </w:p>
        </w:tc>
      </w:tr>
      <w:tr w:rsidR="000262FB" w:rsidRPr="00B52B74" w:rsidTr="000262FB"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FB" w:rsidRPr="00B52B74" w:rsidRDefault="000262FB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Работа  с одаренными детьми</w:t>
            </w:r>
          </w:p>
        </w:tc>
        <w:tc>
          <w:tcPr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FB" w:rsidRPr="00B52B74" w:rsidRDefault="000262FB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олимпиадам и конкурсам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FB" w:rsidRPr="00B52B74" w:rsidRDefault="000262FB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2FB" w:rsidRPr="00B52B74" w:rsidRDefault="000262FB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FB" w:rsidRPr="00B52B74" w:rsidRDefault="000262FB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262FB" w:rsidRPr="00B52B74" w:rsidRDefault="000262FB" w:rsidP="001653A6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:rsidR="000262FB" w:rsidRPr="00B52B74" w:rsidRDefault="000262FB" w:rsidP="001653A6">
      <w:pPr>
        <w:pStyle w:val="a4"/>
        <w:numPr>
          <w:ilvl w:val="0"/>
          <w:numId w:val="42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>УЧАСТИЕ  В  СЕТЕВЫХ  ПРОФЕССИОНАЛЬНЫХ  СООБЩЕСТВАХ  ПЕДАГОГОВ</w:t>
      </w:r>
    </w:p>
    <w:tbl>
      <w:tblPr>
        <w:tblW w:w="9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834"/>
        <w:gridCol w:w="2692"/>
        <w:gridCol w:w="1559"/>
      </w:tblGrid>
      <w:tr w:rsidR="000262FB" w:rsidRPr="00B52B74" w:rsidTr="000262F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Ссылка на сообщество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0262FB" w:rsidRPr="00B52B74" w:rsidTr="000262FB">
        <w:trPr>
          <w:trHeight w:val="7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Сообщество  учителей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edu.tatar.ru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Обмен методическими наработками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262FB" w:rsidRPr="00B52B74" w:rsidRDefault="000262FB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2FB" w:rsidRPr="00B52B74" w:rsidRDefault="000262FB" w:rsidP="001653A6">
      <w:pPr>
        <w:pStyle w:val="aa"/>
        <w:numPr>
          <w:ilvl w:val="0"/>
          <w:numId w:val="42"/>
        </w:numPr>
        <w:ind w:left="0" w:firstLine="142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sz w:val="24"/>
          <w:szCs w:val="24"/>
        </w:rPr>
        <w:t xml:space="preserve">СВЕДЕНИЯ ПО САМООБРАЗОВАНИЮ </w:t>
      </w:r>
    </w:p>
    <w:p w:rsidR="000262FB" w:rsidRPr="00B52B74" w:rsidRDefault="000262FB" w:rsidP="001653A6">
      <w:pPr>
        <w:pStyle w:val="aa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348" w:type="dxa"/>
        <w:tblInd w:w="108" w:type="dxa"/>
        <w:tblLook w:val="04A0" w:firstRow="1" w:lastRow="0" w:firstColumn="1" w:lastColumn="0" w:noHBand="0" w:noVBand="1"/>
      </w:tblPr>
      <w:tblGrid>
        <w:gridCol w:w="3970"/>
        <w:gridCol w:w="1984"/>
        <w:gridCol w:w="2977"/>
        <w:gridCol w:w="1417"/>
      </w:tblGrid>
      <w:tr w:rsidR="000262FB" w:rsidRPr="00B52B74" w:rsidTr="000262FB"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FB" w:rsidRPr="00B52B74" w:rsidRDefault="000262FB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FB" w:rsidRPr="00B52B74" w:rsidRDefault="000262FB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FB" w:rsidRPr="00B52B74" w:rsidRDefault="000262FB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Результат/форма отчётности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FB" w:rsidRPr="00B52B74" w:rsidRDefault="000262FB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0262FB" w:rsidRPr="00B52B74" w:rsidTr="000262FB"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FB" w:rsidRPr="00B52B74" w:rsidRDefault="000262FB" w:rsidP="001653A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«Развитие познавательной и поисковой активности младших школьников при реализации ФГОС НОО»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FB" w:rsidRPr="00B52B74" w:rsidRDefault="000262FB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Обобщение опыта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FB" w:rsidRPr="00B52B74" w:rsidRDefault="000262FB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Выступление в рамках Методической недели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FB" w:rsidRPr="00B52B74" w:rsidRDefault="000262FB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262FB" w:rsidRPr="00B52B74" w:rsidRDefault="000262FB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2FB" w:rsidRPr="00B52B74" w:rsidRDefault="000262FB" w:rsidP="001653A6">
      <w:pPr>
        <w:pStyle w:val="a4"/>
        <w:numPr>
          <w:ilvl w:val="0"/>
          <w:numId w:val="42"/>
        </w:numPr>
        <w:spacing w:after="0" w:line="240" w:lineRule="auto"/>
        <w:ind w:left="0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 xml:space="preserve">Ссылка на  личный сайт, </w:t>
      </w:r>
      <w:r w:rsidRPr="00B52B74">
        <w:rPr>
          <w:rFonts w:ascii="Times New Roman" w:eastAsia="Calibri" w:hAnsi="Times New Roman" w:cs="Times New Roman"/>
          <w:sz w:val="24"/>
          <w:szCs w:val="24"/>
        </w:rPr>
        <w:t xml:space="preserve">страница, блог сайта образовательной организации, на котором можно познакомиться с учителем  и публикуемыми им материалами. </w:t>
      </w:r>
    </w:p>
    <w:p w:rsidR="000262FB" w:rsidRPr="00B52B74" w:rsidRDefault="000262FB" w:rsidP="001653A6">
      <w:pPr>
        <w:pStyle w:val="a4"/>
        <w:spacing w:after="0" w:line="240" w:lineRule="auto"/>
        <w:ind w:left="0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018"/>
        <w:gridCol w:w="4544"/>
        <w:gridCol w:w="2751"/>
      </w:tblGrid>
      <w:tr w:rsidR="000262FB" w:rsidRPr="00B52B74" w:rsidTr="00B52B74"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FB" w:rsidRPr="00B52B74" w:rsidRDefault="000262FB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4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FB" w:rsidRPr="00B52B74" w:rsidRDefault="000262FB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FB" w:rsidRPr="00B52B74" w:rsidRDefault="00636114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0262FB"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аллы</w:t>
            </w:r>
          </w:p>
        </w:tc>
      </w:tr>
      <w:tr w:rsidR="000262FB" w:rsidRPr="00B52B74" w:rsidTr="00B52B74"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FB" w:rsidRPr="00B52B74" w:rsidRDefault="000262FB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Методические материалы</w:t>
            </w:r>
          </w:p>
        </w:tc>
        <w:tc>
          <w:tcPr>
            <w:tcW w:w="4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FB" w:rsidRPr="00B52B74" w:rsidRDefault="000262FB" w:rsidP="001653A6">
            <w:pPr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проШколу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FB" w:rsidRPr="00B52B74" w:rsidRDefault="000262FB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0262FB" w:rsidRPr="00B52B74" w:rsidTr="00B52B74"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FB" w:rsidRPr="00B52B74" w:rsidRDefault="000262FB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материалы</w:t>
            </w:r>
          </w:p>
        </w:tc>
        <w:tc>
          <w:tcPr>
            <w:tcW w:w="4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FB" w:rsidRPr="00B52B74" w:rsidRDefault="000262FB" w:rsidP="001653A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zulfiya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mubarakshna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FB" w:rsidRPr="00B52B74" w:rsidRDefault="000262FB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</w:tbl>
    <w:p w:rsidR="000262FB" w:rsidRPr="00B52B74" w:rsidRDefault="000262FB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2FB" w:rsidRPr="00B52B74" w:rsidRDefault="000262FB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2FB" w:rsidRPr="00B52B74" w:rsidRDefault="000262FB" w:rsidP="001653A6">
      <w:pPr>
        <w:pStyle w:val="a4"/>
        <w:numPr>
          <w:ilvl w:val="0"/>
          <w:numId w:val="42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УЧАСТИЕ ШКОЛЬНИКОВ В ПРЕДМЕТНЫХ  ОЧНЫХ ОЛИМПИАДАХ ШКОЛЬНИКОВ</w:t>
      </w:r>
    </w:p>
    <w:p w:rsidR="000262FB" w:rsidRPr="00B52B74" w:rsidRDefault="000262FB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1985"/>
        <w:gridCol w:w="2697"/>
        <w:gridCol w:w="1993"/>
        <w:gridCol w:w="1079"/>
        <w:gridCol w:w="1037"/>
        <w:gridCol w:w="850"/>
      </w:tblGrid>
      <w:tr w:rsidR="000262FB" w:rsidRPr="00B52B74" w:rsidTr="000262FB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(школьный, муниципальный, региональный, всероссийский)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0262FB" w:rsidRPr="00B52B74" w:rsidTr="000262FB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март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9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 </w:t>
            </w:r>
          </w:p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Математика</w:t>
            </w:r>
          </w:p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Родной язык(татарский)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 </w:t>
            </w:r>
          </w:p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 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у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частник </w:t>
            </w:r>
          </w:p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у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у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</w:tbl>
    <w:p w:rsidR="000262FB" w:rsidRPr="00B52B74" w:rsidRDefault="000262FB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2FB" w:rsidRPr="00B52B74" w:rsidRDefault="000262FB" w:rsidP="001653A6">
      <w:pPr>
        <w:pStyle w:val="a4"/>
        <w:numPr>
          <w:ilvl w:val="0"/>
          <w:numId w:val="42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 xml:space="preserve">УЧАСТИЕ ШКОЛЬНИКОВ В   ДИСТАННЦИОННЫХ ОЛИМПИАДАХ </w:t>
      </w:r>
    </w:p>
    <w:p w:rsidR="000262FB" w:rsidRPr="00B52B74" w:rsidRDefault="000262FB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412"/>
        <w:gridCol w:w="2269"/>
        <w:gridCol w:w="1995"/>
        <w:gridCol w:w="1081"/>
        <w:gridCol w:w="1038"/>
        <w:gridCol w:w="851"/>
      </w:tblGrid>
      <w:tr w:rsidR="000262FB" w:rsidRPr="00B52B74" w:rsidTr="000262F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(муниципальный, региональный, всероссийский)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0262FB" w:rsidRPr="00B52B74" w:rsidTr="000262FB">
        <w:trPr>
          <w:trHeight w:val="14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28.02</w:t>
            </w: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дистанционная олимпиада по русскому языку проекта 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1 </w:t>
            </w:r>
            <w:r w:rsidRPr="00B52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0262FB" w:rsidRPr="00B52B74" w:rsidTr="00B52B74">
        <w:trPr>
          <w:trHeight w:val="166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28.022019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B" w:rsidRPr="00B52B74" w:rsidRDefault="000262FB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Всероссийская дистанционная олимпиада по математике</w:t>
            </w:r>
          </w:p>
          <w:p w:rsidR="000262FB" w:rsidRPr="00B52B74" w:rsidRDefault="000262FB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 проекта 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победитель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0262FB" w:rsidRPr="00B52B74" w:rsidTr="00B52B74">
        <w:trPr>
          <w:trHeight w:val="13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bCs/>
                <w:sz w:val="24"/>
                <w:szCs w:val="24"/>
              </w:rPr>
              <w:t>28.02.2019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FB" w:rsidRPr="008764BB" w:rsidRDefault="000262FB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дистанционная олимпиада по окружающему миру проекта </w:t>
            </w:r>
            <w:proofErr w:type="spellStart"/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2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hAnsi="Times New Roman" w:cs="Times New Roman"/>
                <w:bCs/>
                <w:sz w:val="24"/>
                <w:szCs w:val="24"/>
              </w:rPr>
              <w:t>2  призёра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</w:tbl>
    <w:p w:rsidR="000262FB" w:rsidRPr="00B52B74" w:rsidRDefault="000262FB" w:rsidP="001653A6">
      <w:pPr>
        <w:spacing w:after="0" w:line="240" w:lineRule="auto"/>
        <w:ind w:firstLine="142"/>
        <w:rPr>
          <w:rFonts w:ascii="Times New Roman" w:hAnsi="Times New Roman" w:cs="Times New Roman"/>
          <w:color w:val="000000"/>
          <w:sz w:val="24"/>
          <w:szCs w:val="24"/>
        </w:rPr>
      </w:pPr>
    </w:p>
    <w:p w:rsidR="000262FB" w:rsidRPr="00B52B74" w:rsidRDefault="000262FB" w:rsidP="001653A6">
      <w:pPr>
        <w:pStyle w:val="a4"/>
        <w:numPr>
          <w:ilvl w:val="0"/>
          <w:numId w:val="42"/>
        </w:numPr>
        <w:spacing w:after="0" w:line="240" w:lineRule="auto"/>
        <w:ind w:left="0" w:firstLine="142"/>
        <w:rPr>
          <w:rFonts w:ascii="Times New Roman" w:hAnsi="Times New Roman" w:cs="Times New Roman"/>
          <w:color w:val="000000"/>
          <w:sz w:val="24"/>
          <w:szCs w:val="24"/>
        </w:rPr>
      </w:pPr>
      <w:r w:rsidRPr="00B52B74">
        <w:rPr>
          <w:rFonts w:ascii="Times New Roman" w:hAnsi="Times New Roman" w:cs="Times New Roman"/>
          <w:color w:val="000000"/>
          <w:sz w:val="24"/>
          <w:szCs w:val="24"/>
        </w:rPr>
        <w:t>УЧАСТИЕ ШКОЛЬНИКОВ В ОЧНЫХ  КОНКУРСАХ, КОНФЕРЕНЦИЯХ</w:t>
      </w:r>
    </w:p>
    <w:p w:rsidR="000262FB" w:rsidRPr="00B52B74" w:rsidRDefault="000262FB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3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2820"/>
        <w:gridCol w:w="2501"/>
        <w:gridCol w:w="1119"/>
        <w:gridCol w:w="1764"/>
        <w:gridCol w:w="1137"/>
      </w:tblGrid>
      <w:tr w:rsidR="000262FB" w:rsidRPr="00B52B74" w:rsidTr="000262FB">
        <w:trPr>
          <w:trHeight w:val="14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конкурса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 (кол-во)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баллы </w:t>
            </w:r>
          </w:p>
        </w:tc>
      </w:tr>
      <w:tr w:rsidR="000262FB" w:rsidRPr="00B52B74" w:rsidTr="000262FB">
        <w:trPr>
          <w:trHeight w:val="14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Январь,2019 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«Афганистан-героизм и трагедия 20 века» 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участник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262FB" w:rsidRPr="00B52B74" w:rsidTr="000262FB">
        <w:trPr>
          <w:trHeight w:val="81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2018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«Фантазия без границ» конкурс изо и художественн</w:t>
            </w:r>
            <w:proofErr w:type="gramStart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прикладного творчества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FB" w:rsidRPr="00B52B74" w:rsidRDefault="000262FB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0262FB" w:rsidRPr="00B52B74" w:rsidRDefault="000262FB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tt-RU"/>
        </w:rPr>
      </w:pP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Общий балл методической активности учителя        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tt-RU"/>
        </w:rPr>
        <w:t>43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балл</w:t>
      </w:r>
      <w:r w:rsidRPr="00B52B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tt-RU"/>
        </w:rPr>
        <w:t>а</w:t>
      </w:r>
    </w:p>
    <w:p w:rsidR="00F17A1F" w:rsidRDefault="00F17A1F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7A1F" w:rsidRPr="00E04E10" w:rsidRDefault="00F17A1F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10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Карта методической активности  за 2018-2019 учебный год.</w:t>
      </w:r>
    </w:p>
    <w:p w:rsidR="00F17A1F" w:rsidRPr="00E04E10" w:rsidRDefault="00F17A1F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ФИО Назипова Эльвира </w:t>
      </w:r>
      <w:proofErr w:type="spellStart"/>
      <w:r w:rsidRPr="00E04E10">
        <w:rPr>
          <w:rFonts w:ascii="Times New Roman" w:eastAsia="Times New Roman" w:hAnsi="Times New Roman" w:cs="Times New Roman"/>
          <w:color w:val="000000"/>
          <w:sz w:val="24"/>
          <w:szCs w:val="24"/>
        </w:rPr>
        <w:t>Ранасовна</w:t>
      </w:r>
      <w:proofErr w:type="spellEnd"/>
      <w:r w:rsidRPr="00E04E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E04E10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должность_учитель</w:t>
      </w:r>
      <w:proofErr w:type="spellEnd"/>
      <w:r w:rsidRPr="00E04E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русского языка и литературы                   место работы МБОУ «</w:t>
      </w:r>
      <w:proofErr w:type="spellStart"/>
      <w:r w:rsidRPr="00E04E10">
        <w:rPr>
          <w:rFonts w:ascii="Times New Roman" w:eastAsia="Times New Roman" w:hAnsi="Times New Roman" w:cs="Times New Roman"/>
          <w:color w:val="000000"/>
          <w:sz w:val="24"/>
          <w:szCs w:val="24"/>
        </w:rPr>
        <w:t>Кемеш-Кульская</w:t>
      </w:r>
      <w:proofErr w:type="spellEnd"/>
      <w:r w:rsidRPr="00E04E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ООШ»</w:t>
      </w:r>
    </w:p>
    <w:p w:rsidR="00F17A1F" w:rsidRPr="00E04E10" w:rsidRDefault="00F17A1F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10"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Квалификационная категория: первая             Дата последней аттестации:_26.12.2016</w:t>
      </w:r>
    </w:p>
    <w:p w:rsidR="00F17A1F" w:rsidRPr="00E04E10" w:rsidRDefault="00F17A1F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10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 стаж: 18 Педагогический стаж: 18    Стаж работы в данной должности: _5____</w:t>
      </w:r>
    </w:p>
    <w:p w:rsidR="00F17A1F" w:rsidRPr="00E04E10" w:rsidRDefault="00F17A1F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F17A1F" w:rsidRPr="00E04E10" w:rsidRDefault="00F17A1F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7A1F" w:rsidRPr="00E04E10" w:rsidRDefault="00F17A1F" w:rsidP="001653A6">
      <w:pPr>
        <w:pStyle w:val="a4"/>
        <w:numPr>
          <w:ilvl w:val="0"/>
          <w:numId w:val="43"/>
        </w:numPr>
        <w:spacing w:after="0" w:line="240" w:lineRule="auto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E04E10">
        <w:rPr>
          <w:rFonts w:ascii="Times New Roman" w:hAnsi="Times New Roman" w:cs="Times New Roman"/>
          <w:color w:val="000000"/>
          <w:sz w:val="24"/>
          <w:szCs w:val="24"/>
        </w:rPr>
        <w:t>ПОВЫШЕНИЕ КВАЛИФИКАЦИИ </w:t>
      </w:r>
    </w:p>
    <w:p w:rsidR="00F17A1F" w:rsidRPr="00E04E10" w:rsidRDefault="00F17A1F" w:rsidP="001653A6">
      <w:pPr>
        <w:pStyle w:val="a4"/>
        <w:spacing w:after="0" w:line="240" w:lineRule="auto"/>
        <w:ind w:left="0" w:firstLine="142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3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1793"/>
        <w:gridCol w:w="1080"/>
        <w:gridCol w:w="1620"/>
        <w:gridCol w:w="1461"/>
        <w:gridCol w:w="1461"/>
      </w:tblGrid>
      <w:tr w:rsidR="00F17A1F" w:rsidRPr="00E04E10" w:rsidTr="00F17A1F">
        <w:trPr>
          <w:cantSplit/>
          <w:trHeight w:val="82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курсовой переподготовки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Какой модуль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</w:p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Номер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баллы </w:t>
            </w:r>
          </w:p>
        </w:tc>
      </w:tr>
      <w:tr w:rsidR="00F17A1F" w:rsidRPr="00E04E10" w:rsidTr="00F17A1F">
        <w:trPr>
          <w:cantSplit/>
          <w:trHeight w:val="5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Модернизация педагогической деятельности учителя русского языка и литературы в свете требований ФГОС ОО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29.01.2018 − 16.02.2018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04E1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Отдельная</w:t>
            </w:r>
            <w:proofErr w:type="gramEnd"/>
            <w:r w:rsidRPr="00E04E1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ДПП ПК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160400011710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1F" w:rsidRPr="00E04E10" w:rsidRDefault="00F17A1F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17A1F" w:rsidRPr="00E04E10" w:rsidTr="00F17A1F">
        <w:trPr>
          <w:cantSplit/>
          <w:trHeight w:val="5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04E1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Использование </w:t>
            </w:r>
            <w:proofErr w:type="spellStart"/>
            <w:r w:rsidRPr="00E04E1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коммуникатино</w:t>
            </w:r>
            <w:proofErr w:type="spellEnd"/>
            <w:r w:rsidRPr="00E04E1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-речевых задач в процессе подготовке к ГИА по русскому зыку (в формате ОГЭ и ЕГЭ)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04E1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04E1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Семинар-лекция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1F" w:rsidRPr="00E04E10" w:rsidRDefault="00F17A1F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17A1F" w:rsidRPr="00E04E10" w:rsidTr="00F17A1F">
        <w:trPr>
          <w:cantSplit/>
          <w:trHeight w:val="5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04E1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Современный урок: преподавание русского языка и литературы в ОО в условиях реализации требование ФГОС и концепции преподавания русского языка и литературы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04E1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04E1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Семинар-лекция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04E1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00138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1F" w:rsidRPr="00E04E10" w:rsidRDefault="00F17A1F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F17A1F" w:rsidRPr="00E04E10" w:rsidRDefault="00F17A1F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7A1F" w:rsidRPr="00E04E10" w:rsidRDefault="00F17A1F" w:rsidP="001653A6">
      <w:pPr>
        <w:pStyle w:val="a4"/>
        <w:numPr>
          <w:ilvl w:val="0"/>
          <w:numId w:val="43"/>
        </w:numPr>
        <w:spacing w:after="0" w:line="240" w:lineRule="auto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E04E10">
        <w:rPr>
          <w:rFonts w:ascii="Times New Roman" w:hAnsi="Times New Roman" w:cs="Times New Roman"/>
          <w:color w:val="000000"/>
          <w:sz w:val="24"/>
          <w:szCs w:val="24"/>
        </w:rPr>
        <w:t>ПУБЛИКАЦИИ   (печатные,   в интернете)</w:t>
      </w:r>
    </w:p>
    <w:p w:rsidR="00F17A1F" w:rsidRPr="00E04E10" w:rsidRDefault="00F17A1F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5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8"/>
        <w:gridCol w:w="2955"/>
        <w:gridCol w:w="2363"/>
      </w:tblGrid>
      <w:tr w:rsidR="00F17A1F" w:rsidRPr="00E04E10" w:rsidTr="00F17A1F"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Тема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Где находится материал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1F" w:rsidRPr="00E04E10" w:rsidRDefault="00636114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17A1F"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17A1F" w:rsidRPr="00E04E10" w:rsidTr="00F17A1F"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tabs>
                <w:tab w:val="right" w:pos="4735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Методические разработки.  </w:t>
            </w:r>
            <w:r w:rsidRPr="00E04E10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Сертификаты  №ДБ – 234405;  №ДБ – 234489; №ДБ – 234480;  №ДБ – 234471;№ДБ-234463; №АА-543920</w:t>
            </w: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На сайте </w:t>
            </w:r>
            <w:proofErr w:type="spellStart"/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infourok</w:t>
            </w:r>
            <w:proofErr w:type="spellEnd"/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F17A1F" w:rsidRPr="00E04E10" w:rsidRDefault="00F17A1F" w:rsidP="001653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7A1F" w:rsidRPr="00E04E10" w:rsidRDefault="00F17A1F" w:rsidP="001653A6">
      <w:pPr>
        <w:pStyle w:val="a4"/>
        <w:numPr>
          <w:ilvl w:val="0"/>
          <w:numId w:val="43"/>
        </w:numPr>
        <w:spacing w:after="0" w:line="240" w:lineRule="auto"/>
        <w:ind w:left="0" w:firstLine="142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04E10">
        <w:rPr>
          <w:rFonts w:ascii="Times New Roman" w:hAnsi="Times New Roman" w:cs="Times New Roman"/>
          <w:color w:val="000000"/>
          <w:sz w:val="24"/>
          <w:szCs w:val="24"/>
        </w:rPr>
        <w:t>УЧАСТИЕ В КОНКУРСАХ ПРОФЕССИОНАЛЬНОГО МАСТЕРСТВА</w:t>
      </w:r>
    </w:p>
    <w:p w:rsidR="00F17A1F" w:rsidRPr="00E04E10" w:rsidRDefault="00F17A1F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440"/>
        <w:gridCol w:w="1562"/>
        <w:gridCol w:w="2126"/>
        <w:gridCol w:w="1109"/>
      </w:tblGrid>
      <w:tr w:rsidR="00F17A1F" w:rsidRPr="00E04E10" w:rsidTr="00F17A1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F17A1F" w:rsidRPr="00E04E10" w:rsidTr="00F17A1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04E1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педагогов «</w:t>
            </w:r>
            <w:proofErr w:type="spellStart"/>
            <w:r w:rsidRPr="00E04E10">
              <w:rPr>
                <w:rFonts w:ascii="Times New Roman" w:hAnsi="Times New Roman" w:cs="Times New Roman"/>
                <w:sz w:val="24"/>
                <w:szCs w:val="24"/>
              </w:rPr>
              <w:t>Умната</w:t>
            </w:r>
            <w:proofErr w:type="spellEnd"/>
            <w:r w:rsidRPr="00E04E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E04E1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2018 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победителя 1 место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F17A1F" w:rsidRPr="00E04E10" w:rsidTr="00F17A1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sz w:val="24"/>
                <w:szCs w:val="24"/>
              </w:rPr>
              <w:t>Конкурс для педагогов «Блиц – олимпиада «Построение урока в соответствии с ФГОС ООО»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призера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17A1F" w:rsidRPr="00E04E10" w:rsidTr="00F17A1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Международная олимпиада для педагогов «Тест на соответствие занимаемой должности»,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Федеральный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призера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F17A1F" w:rsidRPr="00E04E10" w:rsidRDefault="00F17A1F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7A1F" w:rsidRPr="00E04E10" w:rsidRDefault="00F17A1F" w:rsidP="001653A6">
      <w:pPr>
        <w:pStyle w:val="a4"/>
        <w:numPr>
          <w:ilvl w:val="0"/>
          <w:numId w:val="43"/>
        </w:numPr>
        <w:spacing w:after="0" w:line="240" w:lineRule="auto"/>
        <w:ind w:left="0" w:firstLine="142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04E10">
        <w:rPr>
          <w:rFonts w:ascii="Times New Roman" w:hAnsi="Times New Roman" w:cs="Times New Roman"/>
          <w:sz w:val="24"/>
          <w:szCs w:val="24"/>
        </w:rPr>
        <w:t>Участие в конкурсах методических разработок, проводимых МО Н РФ, МО Н и РТ, ГБОУ ИРО РТ,  МКУ «ОО», и</w:t>
      </w:r>
      <w:proofErr w:type="gramStart"/>
      <w:r w:rsidRPr="00E04E10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E04E10">
        <w:rPr>
          <w:rFonts w:ascii="Times New Roman" w:hAnsi="Times New Roman" w:cs="Times New Roman"/>
          <w:sz w:val="24"/>
          <w:szCs w:val="24"/>
        </w:rPr>
        <w:t>р.</w:t>
      </w:r>
    </w:p>
    <w:tbl>
      <w:tblPr>
        <w:tblW w:w="10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119"/>
        <w:gridCol w:w="1162"/>
        <w:gridCol w:w="1587"/>
        <w:gridCol w:w="1843"/>
      </w:tblGrid>
      <w:tr w:rsidR="00F17A1F" w:rsidRPr="00E04E10" w:rsidTr="00F17A1F">
        <w:trPr>
          <w:trHeight w:val="157"/>
        </w:trPr>
        <w:tc>
          <w:tcPr>
            <w:tcW w:w="2518" w:type="dxa"/>
          </w:tcPr>
          <w:p w:rsidR="00F17A1F" w:rsidRPr="00E04E10" w:rsidRDefault="00F17A1F" w:rsidP="001653A6">
            <w:pPr>
              <w:pStyle w:val="Default"/>
              <w:ind w:firstLine="142"/>
              <w:jc w:val="both"/>
            </w:pPr>
            <w:r w:rsidRPr="00E04E10">
              <w:t xml:space="preserve"> Название конкурса</w:t>
            </w:r>
          </w:p>
        </w:tc>
        <w:tc>
          <w:tcPr>
            <w:tcW w:w="3119" w:type="dxa"/>
          </w:tcPr>
          <w:p w:rsidR="00F17A1F" w:rsidRPr="00E04E10" w:rsidRDefault="00F17A1F" w:rsidP="001653A6">
            <w:pPr>
              <w:pStyle w:val="Default"/>
              <w:ind w:firstLine="142"/>
              <w:jc w:val="both"/>
            </w:pPr>
            <w:r w:rsidRPr="00E04E10">
              <w:t xml:space="preserve">тема и форма  участия </w:t>
            </w:r>
          </w:p>
        </w:tc>
        <w:tc>
          <w:tcPr>
            <w:tcW w:w="1162" w:type="dxa"/>
          </w:tcPr>
          <w:p w:rsidR="00F17A1F" w:rsidRPr="00E04E10" w:rsidRDefault="00F17A1F" w:rsidP="001653A6">
            <w:pPr>
              <w:pStyle w:val="Default"/>
              <w:ind w:firstLine="142"/>
              <w:jc w:val="both"/>
            </w:pPr>
          </w:p>
        </w:tc>
        <w:tc>
          <w:tcPr>
            <w:tcW w:w="1587" w:type="dxa"/>
          </w:tcPr>
          <w:p w:rsidR="00F17A1F" w:rsidRPr="00E04E10" w:rsidRDefault="00F17A1F" w:rsidP="001653A6">
            <w:pPr>
              <w:pStyle w:val="Default"/>
              <w:ind w:firstLine="142"/>
              <w:jc w:val="both"/>
            </w:pPr>
            <w:r w:rsidRPr="00E04E10">
              <w:t xml:space="preserve">Результат </w:t>
            </w:r>
          </w:p>
        </w:tc>
        <w:tc>
          <w:tcPr>
            <w:tcW w:w="1843" w:type="dxa"/>
          </w:tcPr>
          <w:p w:rsidR="00F17A1F" w:rsidRPr="00E04E10" w:rsidRDefault="00636114" w:rsidP="001653A6">
            <w:pPr>
              <w:pStyle w:val="Default"/>
              <w:ind w:firstLine="142"/>
              <w:jc w:val="both"/>
            </w:pPr>
            <w:r w:rsidRPr="00E04E10">
              <w:t>Б</w:t>
            </w:r>
            <w:r w:rsidR="00F17A1F" w:rsidRPr="00E04E10">
              <w:t>аллы</w:t>
            </w:r>
          </w:p>
        </w:tc>
      </w:tr>
    </w:tbl>
    <w:p w:rsidR="00F17A1F" w:rsidRPr="00E04E10" w:rsidRDefault="00F17A1F" w:rsidP="001653A6">
      <w:pPr>
        <w:pStyle w:val="a4"/>
        <w:numPr>
          <w:ilvl w:val="0"/>
          <w:numId w:val="43"/>
        </w:numPr>
        <w:spacing w:after="0" w:line="240" w:lineRule="auto"/>
        <w:ind w:left="0" w:firstLine="142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04E10">
        <w:rPr>
          <w:rFonts w:ascii="Times New Roman" w:hAnsi="Times New Roman" w:cs="Times New Roman"/>
          <w:color w:val="000000"/>
          <w:sz w:val="24"/>
          <w:szCs w:val="24"/>
        </w:rPr>
        <w:t>ОБМЕН ОПЫТОМ</w:t>
      </w:r>
    </w:p>
    <w:p w:rsidR="00F17A1F" w:rsidRPr="00E04E10" w:rsidRDefault="00F17A1F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3106"/>
        <w:gridCol w:w="4565"/>
        <w:gridCol w:w="1134"/>
      </w:tblGrid>
      <w:tr w:rsidR="00F17A1F" w:rsidRPr="00E04E10" w:rsidTr="00F17A1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мероприятия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выступления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1F" w:rsidRPr="00E04E10" w:rsidRDefault="00636114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17A1F"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17A1F" w:rsidRPr="00E04E10" w:rsidTr="00F17A1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17A1F" w:rsidRPr="00E04E10" w:rsidRDefault="00F17A1F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7A1F" w:rsidRPr="00E04E10" w:rsidRDefault="00F17A1F" w:rsidP="001653A6">
      <w:pPr>
        <w:pStyle w:val="a4"/>
        <w:numPr>
          <w:ilvl w:val="0"/>
          <w:numId w:val="43"/>
        </w:numPr>
        <w:spacing w:after="0" w:line="240" w:lineRule="auto"/>
        <w:ind w:left="0" w:firstLine="142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04E10">
        <w:rPr>
          <w:rFonts w:ascii="Times New Roman" w:hAnsi="Times New Roman" w:cs="Times New Roman"/>
          <w:color w:val="000000"/>
          <w:sz w:val="24"/>
          <w:szCs w:val="24"/>
        </w:rPr>
        <w:t>ОТКРЫТЫЕ УРОКИ, МЕРОПРИЯТИЯ</w:t>
      </w:r>
    </w:p>
    <w:p w:rsidR="00F17A1F" w:rsidRPr="00E04E10" w:rsidRDefault="00F17A1F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5"/>
        <w:gridCol w:w="3074"/>
        <w:gridCol w:w="1807"/>
        <w:gridCol w:w="2149"/>
        <w:gridCol w:w="1431"/>
      </w:tblGrid>
      <w:tr w:rsidR="00F17A1F" w:rsidRPr="00E04E10" w:rsidTr="00F17A1F">
        <w:trPr>
          <w:trHeight w:val="58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F17A1F" w:rsidRPr="00E04E10" w:rsidTr="00F17A1F">
        <w:trPr>
          <w:trHeight w:val="465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ноябрь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рамках предметной недели 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6 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школьнй</w:t>
            </w:r>
            <w:proofErr w:type="spellEnd"/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17A1F" w:rsidRPr="00E04E10" w:rsidTr="00F17A1F">
        <w:trPr>
          <w:trHeight w:val="445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2018 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рамках предметной недели  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7 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 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17A1F" w:rsidRPr="00E04E10" w:rsidTr="00F17A1F">
        <w:trPr>
          <w:trHeight w:val="465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2018 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рамках предметной недели  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9 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 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F17A1F" w:rsidRPr="00E04E10" w:rsidRDefault="00F17A1F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7A1F" w:rsidRPr="00E04E10" w:rsidRDefault="00F17A1F" w:rsidP="001653A6">
      <w:pPr>
        <w:pStyle w:val="a4"/>
        <w:numPr>
          <w:ilvl w:val="0"/>
          <w:numId w:val="43"/>
        </w:numPr>
        <w:spacing w:after="0" w:line="240" w:lineRule="auto"/>
        <w:ind w:left="0" w:firstLine="142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04E10">
        <w:rPr>
          <w:rFonts w:ascii="Times New Roman" w:hAnsi="Times New Roman" w:cs="Times New Roman"/>
          <w:color w:val="000000"/>
          <w:sz w:val="24"/>
          <w:szCs w:val="24"/>
        </w:rPr>
        <w:t>НАГРАДЫ, ПООЩРЕНИЯ</w:t>
      </w:r>
    </w:p>
    <w:p w:rsidR="00F17A1F" w:rsidRPr="00E04E10" w:rsidRDefault="00F17A1F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3870"/>
        <w:gridCol w:w="2410"/>
        <w:gridCol w:w="1985"/>
      </w:tblGrid>
      <w:tr w:rsidR="00F17A1F" w:rsidRPr="00E04E10" w:rsidTr="00F17A1F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награждения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награждения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Кем награждался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1F" w:rsidRPr="00E04E10" w:rsidRDefault="00636114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17A1F"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17A1F" w:rsidRPr="00E04E10" w:rsidTr="00F17A1F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2019 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tabs>
                <w:tab w:val="left" w:pos="1155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Благодарственное письмо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конкурс «</w:t>
            </w:r>
            <w:proofErr w:type="gramStart"/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Я-энциклопедия</w:t>
            </w:r>
            <w:proofErr w:type="gramEnd"/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F17A1F" w:rsidRPr="00E04E10" w:rsidRDefault="00F17A1F" w:rsidP="001653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7A1F" w:rsidRPr="00E04E10" w:rsidRDefault="00F17A1F" w:rsidP="001653A6">
      <w:pPr>
        <w:pStyle w:val="a4"/>
        <w:numPr>
          <w:ilvl w:val="0"/>
          <w:numId w:val="43"/>
        </w:numPr>
        <w:spacing w:after="0" w:line="240" w:lineRule="auto"/>
        <w:ind w:left="0" w:firstLine="142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04E10">
        <w:rPr>
          <w:rFonts w:ascii="Times New Roman" w:hAnsi="Times New Roman" w:cs="Times New Roman"/>
          <w:color w:val="000000"/>
          <w:sz w:val="24"/>
          <w:szCs w:val="24"/>
        </w:rPr>
        <w:t>ВЗАИМНОЕ ПОСЕЩЕНИЕ УРОКОВ И ВНЕКЛАССНЫХ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9"/>
        <w:gridCol w:w="1198"/>
        <w:gridCol w:w="2029"/>
        <w:gridCol w:w="1515"/>
        <w:gridCol w:w="2029"/>
        <w:gridCol w:w="1089"/>
      </w:tblGrid>
      <w:tr w:rsidR="00F17A1F" w:rsidRPr="00E04E10" w:rsidTr="00F17A1F">
        <w:trPr>
          <w:trHeight w:val="295"/>
        </w:trPr>
        <w:tc>
          <w:tcPr>
            <w:tcW w:w="2029" w:type="dxa"/>
          </w:tcPr>
          <w:p w:rsidR="00F17A1F" w:rsidRPr="00E04E10" w:rsidRDefault="00F17A1F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1198" w:type="dxa"/>
          </w:tcPr>
          <w:p w:rsidR="00F17A1F" w:rsidRPr="00E04E10" w:rsidRDefault="00F17A1F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2029" w:type="dxa"/>
          </w:tcPr>
          <w:p w:rsidR="00F17A1F" w:rsidRPr="00E04E10" w:rsidRDefault="00F17A1F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1515" w:type="dxa"/>
          </w:tcPr>
          <w:p w:rsidR="00F17A1F" w:rsidRPr="00E04E10" w:rsidRDefault="00F17A1F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2029" w:type="dxa"/>
          </w:tcPr>
          <w:p w:rsidR="00F17A1F" w:rsidRPr="00E04E10" w:rsidRDefault="00F17A1F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ФИО, должность педагога, проводящего мероприятие </w:t>
            </w:r>
          </w:p>
        </w:tc>
        <w:tc>
          <w:tcPr>
            <w:tcW w:w="1089" w:type="dxa"/>
          </w:tcPr>
          <w:p w:rsidR="00F17A1F" w:rsidRPr="00E04E10" w:rsidRDefault="00636114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17A1F" w:rsidRPr="00E04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17A1F" w:rsidRPr="00E04E10" w:rsidTr="00F17A1F">
        <w:trPr>
          <w:trHeight w:val="295"/>
        </w:trPr>
        <w:tc>
          <w:tcPr>
            <w:tcW w:w="2029" w:type="dxa"/>
          </w:tcPr>
          <w:p w:rsidR="00F17A1F" w:rsidRPr="00E04E10" w:rsidRDefault="00F17A1F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4 урока ежемесячно</w:t>
            </w:r>
          </w:p>
        </w:tc>
        <w:tc>
          <w:tcPr>
            <w:tcW w:w="1198" w:type="dxa"/>
          </w:tcPr>
          <w:p w:rsidR="00F17A1F" w:rsidRPr="00E04E10" w:rsidRDefault="00F17A1F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4-9 классы</w:t>
            </w:r>
          </w:p>
        </w:tc>
        <w:tc>
          <w:tcPr>
            <w:tcW w:w="2029" w:type="dxa"/>
          </w:tcPr>
          <w:p w:rsidR="00F17A1F" w:rsidRPr="00E04E10" w:rsidRDefault="00F17A1F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Уроки </w:t>
            </w:r>
          </w:p>
        </w:tc>
        <w:tc>
          <w:tcPr>
            <w:tcW w:w="1515" w:type="dxa"/>
          </w:tcPr>
          <w:p w:rsidR="00F17A1F" w:rsidRPr="00E04E10" w:rsidRDefault="00F17A1F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029" w:type="dxa"/>
          </w:tcPr>
          <w:p w:rsidR="00F17A1F" w:rsidRPr="00E04E10" w:rsidRDefault="00F17A1F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Взаимное посещение</w:t>
            </w:r>
          </w:p>
        </w:tc>
        <w:tc>
          <w:tcPr>
            <w:tcW w:w="1089" w:type="dxa"/>
          </w:tcPr>
          <w:p w:rsidR="00F17A1F" w:rsidRPr="00E04E10" w:rsidRDefault="00F17A1F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F17A1F" w:rsidRPr="00E04E10" w:rsidTr="00F17A1F">
        <w:trPr>
          <w:trHeight w:val="295"/>
        </w:trPr>
        <w:tc>
          <w:tcPr>
            <w:tcW w:w="2029" w:type="dxa"/>
          </w:tcPr>
          <w:p w:rsidR="00F17A1F" w:rsidRPr="00E04E10" w:rsidRDefault="00F17A1F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21.03.2019</w:t>
            </w:r>
          </w:p>
        </w:tc>
        <w:tc>
          <w:tcPr>
            <w:tcW w:w="1198" w:type="dxa"/>
          </w:tcPr>
          <w:p w:rsidR="00F17A1F" w:rsidRPr="00E04E10" w:rsidRDefault="00F17A1F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29" w:type="dxa"/>
          </w:tcPr>
          <w:p w:rsidR="00F17A1F" w:rsidRPr="00E04E10" w:rsidRDefault="00F17A1F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«Система работы учителей русского языка  и литературы при подготовке учащихся 9-11 классов ГИА»</w:t>
            </w:r>
          </w:p>
        </w:tc>
        <w:tc>
          <w:tcPr>
            <w:tcW w:w="1515" w:type="dxa"/>
          </w:tcPr>
          <w:p w:rsidR="00F17A1F" w:rsidRPr="00E04E10" w:rsidRDefault="00F17A1F" w:rsidP="001653A6">
            <w:pPr>
              <w:pStyle w:val="aa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04E10">
              <w:rPr>
                <w:rFonts w:ascii="Times New Roman" w:hAnsi="Times New Roman" w:cs="Times New Roman"/>
                <w:sz w:val="24"/>
                <w:szCs w:val="24"/>
              </w:rPr>
              <w:t>Дюсьметьевская</w:t>
            </w:r>
            <w:proofErr w:type="spellEnd"/>
            <w:r w:rsidRPr="00E04E1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029" w:type="dxa"/>
          </w:tcPr>
          <w:p w:rsidR="00F17A1F" w:rsidRPr="00E04E10" w:rsidRDefault="00F17A1F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 А.Г.</w:t>
            </w:r>
          </w:p>
          <w:p w:rsidR="00F17A1F" w:rsidRPr="00E04E10" w:rsidRDefault="00F17A1F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17A1F" w:rsidRPr="00E04E10" w:rsidRDefault="00F17A1F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17A1F" w:rsidRPr="00E04E10" w:rsidRDefault="00F17A1F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17A1F" w:rsidRPr="00E04E10" w:rsidRDefault="00F17A1F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</w:tcPr>
          <w:p w:rsidR="00F17A1F" w:rsidRPr="00E04E10" w:rsidRDefault="00F17A1F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17A1F" w:rsidRPr="00E04E10" w:rsidTr="00F17A1F">
        <w:trPr>
          <w:trHeight w:val="295"/>
        </w:trPr>
        <w:tc>
          <w:tcPr>
            <w:tcW w:w="2029" w:type="dxa"/>
          </w:tcPr>
          <w:p w:rsidR="00F17A1F" w:rsidRPr="00E04E10" w:rsidRDefault="00F17A1F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21.03.2019</w:t>
            </w:r>
          </w:p>
        </w:tc>
        <w:tc>
          <w:tcPr>
            <w:tcW w:w="1198" w:type="dxa"/>
          </w:tcPr>
          <w:p w:rsidR="00F17A1F" w:rsidRPr="00E04E10" w:rsidRDefault="00F17A1F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029" w:type="dxa"/>
          </w:tcPr>
          <w:p w:rsidR="00F17A1F" w:rsidRPr="00E04E10" w:rsidRDefault="00F17A1F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мероприятие «Теат</w:t>
            </w:r>
            <w:proofErr w:type="gramStart"/>
            <w:r w:rsidRPr="00E04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р-</w:t>
            </w:r>
            <w:proofErr w:type="gramEnd"/>
            <w:r w:rsidRPr="00E04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праздник для души»</w:t>
            </w:r>
          </w:p>
        </w:tc>
        <w:tc>
          <w:tcPr>
            <w:tcW w:w="1515" w:type="dxa"/>
          </w:tcPr>
          <w:p w:rsidR="00F17A1F" w:rsidRPr="00E04E10" w:rsidRDefault="00F17A1F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E04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Дюсьметьевская</w:t>
            </w:r>
            <w:proofErr w:type="spellEnd"/>
            <w:r w:rsidRPr="00E04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029" w:type="dxa"/>
          </w:tcPr>
          <w:p w:rsidR="00F17A1F" w:rsidRPr="00E04E10" w:rsidRDefault="00F17A1F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 Р.М.</w:t>
            </w:r>
          </w:p>
        </w:tc>
        <w:tc>
          <w:tcPr>
            <w:tcW w:w="1089" w:type="dxa"/>
          </w:tcPr>
          <w:p w:rsidR="00F17A1F" w:rsidRPr="00E04E10" w:rsidRDefault="00F17A1F" w:rsidP="001653A6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F17A1F" w:rsidRPr="00E04E10" w:rsidRDefault="00F17A1F" w:rsidP="001653A6">
      <w:pPr>
        <w:pStyle w:val="Default"/>
        <w:numPr>
          <w:ilvl w:val="0"/>
          <w:numId w:val="43"/>
        </w:numPr>
        <w:ind w:left="0" w:firstLine="142"/>
        <w:jc w:val="center"/>
        <w:rPr>
          <w:color w:val="auto"/>
        </w:rPr>
      </w:pPr>
    </w:p>
    <w:p w:rsidR="00F17A1F" w:rsidRPr="00E04E10" w:rsidRDefault="00F17A1F" w:rsidP="001653A6">
      <w:pPr>
        <w:pStyle w:val="Default"/>
        <w:numPr>
          <w:ilvl w:val="0"/>
          <w:numId w:val="44"/>
        </w:numPr>
        <w:rPr>
          <w:color w:val="auto"/>
        </w:rPr>
      </w:pPr>
      <w:r w:rsidRPr="00E04E10">
        <w:rPr>
          <w:rFonts w:eastAsia="Times New Roman"/>
          <w:color w:val="auto"/>
        </w:rPr>
        <w:t xml:space="preserve">ИННОВАЦИОННАЯ ДЕЯТЕЛЬНОСТЬ </w:t>
      </w:r>
    </w:p>
    <w:p w:rsidR="00F17A1F" w:rsidRPr="00E04E10" w:rsidRDefault="00F17A1F" w:rsidP="001653A6">
      <w:pPr>
        <w:pStyle w:val="Default"/>
        <w:ind w:firstLine="142"/>
        <w:jc w:val="center"/>
        <w:rPr>
          <w:color w:val="auto"/>
        </w:rPr>
      </w:pPr>
      <w:r w:rsidRPr="00E04E10">
        <w:rPr>
          <w:color w:val="auto"/>
        </w:rPr>
        <w:t>(опытно-экспериментальная работа, работа по новым программам, новым учебникам, новым технологиям, исследовательская работа с учащимися, наставничество</w:t>
      </w:r>
      <w:proofErr w:type="gramStart"/>
      <w:r w:rsidRPr="00E04E10">
        <w:rPr>
          <w:color w:val="auto"/>
        </w:rPr>
        <w:t xml:space="preserve"> ,</w:t>
      </w:r>
      <w:proofErr w:type="gramEnd"/>
      <w:r w:rsidRPr="00E04E10">
        <w:rPr>
          <w:color w:val="auto"/>
        </w:rPr>
        <w:t xml:space="preserve"> работа с одаренными детьми,  работа в муниципальном проекте "Одаренные дети", т.д.) </w:t>
      </w:r>
    </w:p>
    <w:p w:rsidR="00F17A1F" w:rsidRPr="00E04E10" w:rsidRDefault="00F17A1F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7"/>
        <w:gridCol w:w="2488"/>
        <w:gridCol w:w="2367"/>
        <w:gridCol w:w="1743"/>
        <w:gridCol w:w="1610"/>
      </w:tblGrid>
      <w:tr w:rsidR="00F17A1F" w:rsidRPr="00E04E10" w:rsidTr="00F17A1F">
        <w:tc>
          <w:tcPr>
            <w:tcW w:w="1697" w:type="dxa"/>
          </w:tcPr>
          <w:p w:rsidR="00F17A1F" w:rsidRPr="00E04E10" w:rsidRDefault="00F17A1F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 </w:t>
            </w:r>
          </w:p>
        </w:tc>
        <w:tc>
          <w:tcPr>
            <w:tcW w:w="2488" w:type="dxa"/>
          </w:tcPr>
          <w:p w:rsidR="00F17A1F" w:rsidRPr="00E04E10" w:rsidRDefault="00F17A1F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367" w:type="dxa"/>
          </w:tcPr>
          <w:p w:rsidR="00F17A1F" w:rsidRPr="00E04E10" w:rsidRDefault="00F17A1F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743" w:type="dxa"/>
          </w:tcPr>
          <w:p w:rsidR="00F17A1F" w:rsidRPr="00E04E10" w:rsidRDefault="00F17A1F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прим.</w:t>
            </w:r>
          </w:p>
        </w:tc>
        <w:tc>
          <w:tcPr>
            <w:tcW w:w="1610" w:type="dxa"/>
          </w:tcPr>
          <w:p w:rsidR="00F17A1F" w:rsidRPr="00E04E10" w:rsidRDefault="00636114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F17A1F" w:rsidRPr="00E04E10">
              <w:rPr>
                <w:rFonts w:ascii="Times New Roman" w:eastAsia="Times New Roman" w:hAnsi="Times New Roman" w:cs="Times New Roman"/>
                <w:sz w:val="24"/>
                <w:szCs w:val="24"/>
              </w:rPr>
              <w:t>аллы</w:t>
            </w:r>
          </w:p>
        </w:tc>
      </w:tr>
      <w:tr w:rsidR="00F17A1F" w:rsidRPr="00E04E10" w:rsidTr="00F17A1F">
        <w:tc>
          <w:tcPr>
            <w:tcW w:w="1697" w:type="dxa"/>
          </w:tcPr>
          <w:p w:rsidR="00F17A1F" w:rsidRPr="00E04E10" w:rsidRDefault="00F17A1F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2488" w:type="dxa"/>
          </w:tcPr>
          <w:p w:rsidR="00F17A1F" w:rsidRPr="00E04E10" w:rsidRDefault="00F17A1F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олимпиадам</w:t>
            </w:r>
          </w:p>
        </w:tc>
        <w:tc>
          <w:tcPr>
            <w:tcW w:w="2367" w:type="dxa"/>
          </w:tcPr>
          <w:p w:rsidR="00F17A1F" w:rsidRPr="00E04E10" w:rsidRDefault="00F17A1F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43" w:type="dxa"/>
          </w:tcPr>
          <w:p w:rsidR="00F17A1F" w:rsidRPr="00E04E10" w:rsidRDefault="00F17A1F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F17A1F" w:rsidRPr="00E04E10" w:rsidRDefault="00F17A1F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17A1F" w:rsidRPr="00E04E10" w:rsidRDefault="00F17A1F" w:rsidP="001653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7A1F" w:rsidRPr="00E04E10" w:rsidRDefault="00F17A1F" w:rsidP="001653A6">
      <w:pPr>
        <w:pStyle w:val="aa"/>
        <w:numPr>
          <w:ilvl w:val="0"/>
          <w:numId w:val="44"/>
        </w:numPr>
        <w:ind w:left="0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E04E10">
        <w:rPr>
          <w:rFonts w:ascii="Times New Roman" w:hAnsi="Times New Roman" w:cs="Times New Roman"/>
          <w:sz w:val="24"/>
          <w:szCs w:val="24"/>
        </w:rPr>
        <w:t xml:space="preserve">СВЕДЕНИЯ ПО САМООБРАЗОВАНИЮ </w:t>
      </w:r>
    </w:p>
    <w:p w:rsidR="00F17A1F" w:rsidRPr="00E04E10" w:rsidRDefault="00F17A1F" w:rsidP="001653A6">
      <w:pPr>
        <w:pStyle w:val="aa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348" w:type="dxa"/>
        <w:tblInd w:w="108" w:type="dxa"/>
        <w:tblLook w:val="04A0" w:firstRow="1" w:lastRow="0" w:firstColumn="1" w:lastColumn="0" w:noHBand="0" w:noVBand="1"/>
      </w:tblPr>
      <w:tblGrid>
        <w:gridCol w:w="3970"/>
        <w:gridCol w:w="1984"/>
        <w:gridCol w:w="2977"/>
        <w:gridCol w:w="1417"/>
      </w:tblGrid>
      <w:tr w:rsidR="00F17A1F" w:rsidRPr="00E04E10" w:rsidTr="00F17A1F">
        <w:tc>
          <w:tcPr>
            <w:tcW w:w="3970" w:type="dxa"/>
          </w:tcPr>
          <w:p w:rsidR="00F17A1F" w:rsidRPr="00E04E10" w:rsidRDefault="00F17A1F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84" w:type="dxa"/>
          </w:tcPr>
          <w:p w:rsidR="00F17A1F" w:rsidRPr="00E04E10" w:rsidRDefault="00F17A1F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</w:p>
        </w:tc>
        <w:tc>
          <w:tcPr>
            <w:tcW w:w="2977" w:type="dxa"/>
          </w:tcPr>
          <w:p w:rsidR="00F17A1F" w:rsidRPr="00E04E10" w:rsidRDefault="00F17A1F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sz w:val="24"/>
                <w:szCs w:val="24"/>
              </w:rPr>
              <w:t>Результат/форма отчётности</w:t>
            </w:r>
          </w:p>
        </w:tc>
        <w:tc>
          <w:tcPr>
            <w:tcW w:w="1417" w:type="dxa"/>
          </w:tcPr>
          <w:p w:rsidR="00F17A1F" w:rsidRPr="00E04E10" w:rsidRDefault="00F17A1F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F17A1F" w:rsidRPr="00E04E10" w:rsidTr="00F17A1F">
        <w:tc>
          <w:tcPr>
            <w:tcW w:w="3970" w:type="dxa"/>
          </w:tcPr>
          <w:p w:rsidR="00F17A1F" w:rsidRPr="00E04E10" w:rsidRDefault="00F17A1F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sz w:val="24"/>
                <w:szCs w:val="24"/>
              </w:rPr>
              <w:t>«Формирование коммуникативных УУД на уроках русского языка и литературы  при реализации ФГОС ООО»</w:t>
            </w:r>
          </w:p>
        </w:tc>
        <w:tc>
          <w:tcPr>
            <w:tcW w:w="1984" w:type="dxa"/>
          </w:tcPr>
          <w:p w:rsidR="00F17A1F" w:rsidRPr="00E04E10" w:rsidRDefault="00F17A1F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sz w:val="24"/>
                <w:szCs w:val="24"/>
              </w:rPr>
              <w:t>Обобщение опыта</w:t>
            </w:r>
          </w:p>
        </w:tc>
        <w:tc>
          <w:tcPr>
            <w:tcW w:w="2977" w:type="dxa"/>
          </w:tcPr>
          <w:p w:rsidR="00F17A1F" w:rsidRPr="00E04E10" w:rsidRDefault="00F17A1F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sz w:val="24"/>
                <w:szCs w:val="24"/>
              </w:rPr>
              <w:t>Выступление в рамках Методической недели</w:t>
            </w:r>
          </w:p>
        </w:tc>
        <w:tc>
          <w:tcPr>
            <w:tcW w:w="1417" w:type="dxa"/>
          </w:tcPr>
          <w:p w:rsidR="00F17A1F" w:rsidRPr="00E04E10" w:rsidRDefault="00F17A1F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17A1F" w:rsidRPr="00E04E10" w:rsidRDefault="00F17A1F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7A1F" w:rsidRPr="00E04E10" w:rsidRDefault="00F17A1F" w:rsidP="001653A6">
      <w:pPr>
        <w:pStyle w:val="a4"/>
        <w:numPr>
          <w:ilvl w:val="0"/>
          <w:numId w:val="44"/>
        </w:numPr>
        <w:spacing w:after="0" w:line="240" w:lineRule="auto"/>
        <w:ind w:left="0" w:firstLine="142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4E10">
        <w:rPr>
          <w:rFonts w:ascii="Times New Roman" w:hAnsi="Times New Roman" w:cs="Times New Roman"/>
          <w:color w:val="000000"/>
          <w:sz w:val="24"/>
          <w:szCs w:val="24"/>
        </w:rPr>
        <w:t xml:space="preserve">Ссылка на  личный сайт, </w:t>
      </w:r>
      <w:r w:rsidRPr="00E04E10">
        <w:rPr>
          <w:rFonts w:ascii="Times New Roman" w:eastAsia="Calibri" w:hAnsi="Times New Roman" w:cs="Times New Roman"/>
          <w:sz w:val="24"/>
          <w:szCs w:val="24"/>
        </w:rPr>
        <w:t>страница, блог сайта образовательной организации, на котором можно познакомиться с учителем  и публикуемыми им материалами</w:t>
      </w:r>
      <w:proofErr w:type="gramStart"/>
      <w:r w:rsidRPr="00E04E10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E04E10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 w:rsidRPr="00E04E10">
        <w:rPr>
          <w:rFonts w:ascii="Times New Roman" w:eastAsia="Calibri" w:hAnsi="Times New Roman" w:cs="Times New Roman"/>
          <w:sz w:val="24"/>
          <w:szCs w:val="24"/>
        </w:rPr>
        <w:t>м</w:t>
      </w:r>
      <w:proofErr w:type="gramEnd"/>
      <w:r w:rsidRPr="00E04E10">
        <w:rPr>
          <w:rFonts w:ascii="Times New Roman" w:eastAsia="Calibri" w:hAnsi="Times New Roman" w:cs="Times New Roman"/>
          <w:sz w:val="24"/>
          <w:szCs w:val="24"/>
        </w:rPr>
        <w:t>акс 30 баллов, критерии в конце)</w:t>
      </w:r>
    </w:p>
    <w:p w:rsidR="00F17A1F" w:rsidRPr="00E04E10" w:rsidRDefault="00F17A1F" w:rsidP="001653A6">
      <w:pPr>
        <w:pStyle w:val="a4"/>
        <w:spacing w:after="0" w:line="240" w:lineRule="auto"/>
        <w:ind w:left="0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5787"/>
        <w:gridCol w:w="3449"/>
        <w:gridCol w:w="1077"/>
      </w:tblGrid>
      <w:tr w:rsidR="00F17A1F" w:rsidRPr="00E04E10" w:rsidTr="007763C9">
        <w:tc>
          <w:tcPr>
            <w:tcW w:w="5954" w:type="dxa"/>
          </w:tcPr>
          <w:p w:rsidR="00F17A1F" w:rsidRPr="00E04E10" w:rsidRDefault="00F17A1F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4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3448" w:type="dxa"/>
          </w:tcPr>
          <w:p w:rsidR="00F17A1F" w:rsidRPr="00E04E10" w:rsidRDefault="00F17A1F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4E10">
              <w:rPr>
                <w:rFonts w:ascii="Times New Roman" w:eastAsia="Calibri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088" w:type="dxa"/>
          </w:tcPr>
          <w:p w:rsidR="00F17A1F" w:rsidRPr="00E04E10" w:rsidRDefault="00F17A1F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4E10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</w:tr>
      <w:tr w:rsidR="00F17A1F" w:rsidRPr="00E04E10" w:rsidTr="007763C9">
        <w:tc>
          <w:tcPr>
            <w:tcW w:w="5954" w:type="dxa"/>
          </w:tcPr>
          <w:p w:rsidR="00F17A1F" w:rsidRPr="00E04E10" w:rsidRDefault="00F17A1F" w:rsidP="001653A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план повышения профессионального уровня   на </w:t>
            </w:r>
            <w:proofErr w:type="spellStart"/>
            <w:r w:rsidRPr="00E04E10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E04E10">
              <w:rPr>
                <w:rFonts w:ascii="Times New Roman" w:hAnsi="Times New Roman" w:cs="Times New Roman"/>
                <w:sz w:val="24"/>
                <w:szCs w:val="24"/>
              </w:rPr>
              <w:t xml:space="preserve"> период размещен на личном сайте по адресу: </w:t>
            </w:r>
          </w:p>
          <w:p w:rsidR="00F17A1F" w:rsidRPr="00E04E10" w:rsidRDefault="00F17A1F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</w:tcPr>
          <w:p w:rsidR="00F17A1F" w:rsidRPr="00E04E10" w:rsidRDefault="004957FE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F17A1F" w:rsidRPr="00E04E1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https://infourok.ru/user/nazipova-elvira-ranasona</w:t>
              </w:r>
            </w:hyperlink>
          </w:p>
        </w:tc>
        <w:tc>
          <w:tcPr>
            <w:tcW w:w="1088" w:type="dxa"/>
          </w:tcPr>
          <w:p w:rsidR="00F17A1F" w:rsidRPr="00E04E10" w:rsidRDefault="00F17A1F" w:rsidP="001653A6">
            <w:pPr>
              <w:pStyle w:val="a4"/>
              <w:ind w:left="0"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4E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F17A1F" w:rsidRPr="00E04E10" w:rsidRDefault="00F17A1F" w:rsidP="001653A6">
      <w:pPr>
        <w:spacing w:after="0" w:line="240" w:lineRule="auto"/>
        <w:ind w:firstLine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17A1F" w:rsidRPr="00E04E10" w:rsidRDefault="00F17A1F" w:rsidP="001653A6">
      <w:pPr>
        <w:pStyle w:val="a4"/>
        <w:numPr>
          <w:ilvl w:val="0"/>
          <w:numId w:val="44"/>
        </w:numPr>
        <w:spacing w:after="0" w:line="240" w:lineRule="auto"/>
        <w:ind w:left="0" w:firstLine="142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04E10">
        <w:rPr>
          <w:rFonts w:ascii="Times New Roman" w:hAnsi="Times New Roman" w:cs="Times New Roman"/>
          <w:color w:val="000000"/>
          <w:sz w:val="24"/>
          <w:szCs w:val="24"/>
        </w:rPr>
        <w:t>УЧАСТИЕ ШКОЛЬНИКОВ В ПРЕДМЕТНЫХ  ОЧНЫХ ОЛИМПИАДАХ ШКОЛЬНИКОВ</w:t>
      </w:r>
    </w:p>
    <w:p w:rsidR="00F17A1F" w:rsidRPr="00E04E10" w:rsidRDefault="00F17A1F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1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407"/>
        <w:gridCol w:w="2698"/>
        <w:gridCol w:w="1994"/>
        <w:gridCol w:w="1080"/>
        <w:gridCol w:w="1037"/>
        <w:gridCol w:w="850"/>
      </w:tblGrid>
      <w:tr w:rsidR="00F17A1F" w:rsidRPr="00E04E10" w:rsidTr="00F17A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(школьный, муниципальный, региональный, всероссийский)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1F" w:rsidRPr="00E04E10" w:rsidRDefault="00636114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17A1F"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17A1F" w:rsidRPr="00E04E10" w:rsidTr="00F17A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2018 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 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 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5-9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17A1F" w:rsidRPr="00E04E10" w:rsidTr="00F17A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17A1F" w:rsidRPr="00E04E10" w:rsidTr="00F17A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F17A1F" w:rsidRPr="00E04E10" w:rsidRDefault="00F17A1F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7A1F" w:rsidRPr="00E04E10" w:rsidRDefault="00F17A1F" w:rsidP="001653A6">
      <w:pPr>
        <w:pStyle w:val="a4"/>
        <w:numPr>
          <w:ilvl w:val="0"/>
          <w:numId w:val="44"/>
        </w:numPr>
        <w:spacing w:after="0" w:line="240" w:lineRule="auto"/>
        <w:ind w:left="0" w:firstLine="142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04E10">
        <w:rPr>
          <w:rFonts w:ascii="Times New Roman" w:hAnsi="Times New Roman" w:cs="Times New Roman"/>
          <w:color w:val="000000"/>
          <w:sz w:val="24"/>
          <w:szCs w:val="24"/>
        </w:rPr>
        <w:t xml:space="preserve">УЧАСТИЕ ШКОЛЬНИКОВ В   ДИСТАННЦИОННЫХ ОЛИМПИАДАХ </w:t>
      </w:r>
    </w:p>
    <w:p w:rsidR="00F17A1F" w:rsidRPr="00E04E10" w:rsidRDefault="00F17A1F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1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417"/>
        <w:gridCol w:w="2698"/>
        <w:gridCol w:w="1994"/>
        <w:gridCol w:w="1080"/>
        <w:gridCol w:w="1037"/>
        <w:gridCol w:w="850"/>
      </w:tblGrid>
      <w:tr w:rsidR="00F17A1F" w:rsidRPr="00E04E10" w:rsidTr="00F17A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(муниципальный, региональный, всероссийский)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1F" w:rsidRPr="00E04E10" w:rsidRDefault="00636114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17A1F"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F17A1F" w:rsidRPr="00E04E10" w:rsidTr="00F17A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зима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конкурс «</w:t>
            </w:r>
            <w:proofErr w:type="gramStart"/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Я-энциклопедия</w:t>
            </w:r>
            <w:proofErr w:type="gramEnd"/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 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 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6,7,9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Призер-2</w:t>
            </w:r>
          </w:p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F17A1F" w:rsidRPr="00E04E10" w:rsidTr="00F17A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январь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Всероссийская  блиц – олимпиада по русскому языку и литературе «Лидер – МИОП", </w:t>
            </w:r>
          </w:p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A1F" w:rsidRPr="00E04E10" w:rsidRDefault="00F17A1F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</w:tbl>
    <w:p w:rsidR="00F17A1F" w:rsidRPr="00E04E10" w:rsidRDefault="00F17A1F" w:rsidP="001653A6">
      <w:pPr>
        <w:spacing w:after="0" w:line="240" w:lineRule="auto"/>
        <w:ind w:firstLine="142"/>
        <w:rPr>
          <w:rFonts w:ascii="Times New Roman" w:hAnsi="Times New Roman" w:cs="Times New Roman"/>
          <w:color w:val="000000"/>
          <w:sz w:val="24"/>
          <w:szCs w:val="24"/>
        </w:rPr>
      </w:pPr>
    </w:p>
    <w:p w:rsidR="007763C9" w:rsidRPr="007763C9" w:rsidRDefault="00F17A1F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10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 балл методи</w:t>
      </w:r>
      <w:r w:rsidR="007763C9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 активности учителя__141 балл</w:t>
      </w:r>
    </w:p>
    <w:p w:rsidR="007763C9" w:rsidRPr="00195884" w:rsidRDefault="007763C9" w:rsidP="001653A6">
      <w:pPr>
        <w:pStyle w:val="Default"/>
        <w:ind w:firstLine="142"/>
        <w:jc w:val="both"/>
        <w:rPr>
          <w:rFonts w:eastAsia="Times New Roman"/>
          <w:lang w:eastAsia="ru-RU"/>
        </w:rPr>
      </w:pPr>
    </w:p>
    <w:p w:rsidR="007763C9" w:rsidRPr="00195884" w:rsidRDefault="007763C9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5884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Карта методической активности за 2018-2019 учебный год.</w:t>
      </w:r>
    </w:p>
    <w:p w:rsidR="007763C9" w:rsidRPr="00195884" w:rsidRDefault="007763C9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1958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ФИО </w:t>
      </w:r>
      <w:r w:rsidRPr="001958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Шакиров </w:t>
      </w:r>
      <w:proofErr w:type="spellStart"/>
      <w:r w:rsidRPr="001958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Фаниль</w:t>
      </w:r>
      <w:proofErr w:type="spellEnd"/>
      <w:r w:rsidRPr="001958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1958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Мазитович</w:t>
      </w:r>
      <w:proofErr w:type="spellEnd"/>
      <w:r w:rsidRPr="001958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должность</w:t>
      </w:r>
      <w:r w:rsidRPr="001958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учитель физики, математики и информатики</w:t>
      </w:r>
      <w:r w:rsidRPr="001958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        место работы </w:t>
      </w:r>
      <w:r w:rsidRPr="001958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МБОУ «</w:t>
      </w:r>
      <w:proofErr w:type="spellStart"/>
      <w:r w:rsidRPr="001958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Кемеш</w:t>
      </w:r>
      <w:proofErr w:type="spellEnd"/>
      <w:r w:rsidRPr="001958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– </w:t>
      </w:r>
      <w:proofErr w:type="spellStart"/>
      <w:r w:rsidRPr="001958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Кульская</w:t>
      </w:r>
      <w:proofErr w:type="spellEnd"/>
      <w:r w:rsidRPr="001958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ООШ»</w:t>
      </w:r>
    </w:p>
    <w:p w:rsidR="007763C9" w:rsidRPr="00195884" w:rsidRDefault="007763C9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588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Квалификационная категория: </w:t>
      </w:r>
      <w:r w:rsidRPr="001958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высшая </w:t>
      </w:r>
      <w:r w:rsidRPr="001958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Дата последней аттестации:</w:t>
      </w:r>
      <w:r w:rsidRPr="001958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2018 г.</w:t>
      </w:r>
    </w:p>
    <w:p w:rsidR="007763C9" w:rsidRPr="00195884" w:rsidRDefault="007763C9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5884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 стаж:</w:t>
      </w:r>
      <w:r w:rsidRPr="001958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39  </w:t>
      </w:r>
      <w:r w:rsidRPr="001958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Педагогический стаж:</w:t>
      </w:r>
      <w:r w:rsidRPr="001958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39  </w:t>
      </w:r>
      <w:r w:rsidRPr="00195884">
        <w:rPr>
          <w:rFonts w:ascii="Times New Roman" w:eastAsia="Times New Roman" w:hAnsi="Times New Roman" w:cs="Times New Roman"/>
          <w:color w:val="000000"/>
          <w:sz w:val="24"/>
          <w:szCs w:val="24"/>
        </w:rPr>
        <w:t>Стаж работы в данной должности:39</w:t>
      </w:r>
    </w:p>
    <w:p w:rsidR="007763C9" w:rsidRPr="00195884" w:rsidRDefault="007763C9" w:rsidP="001653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7763C9" w:rsidRPr="00195884" w:rsidRDefault="007763C9" w:rsidP="001653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63C9" w:rsidRPr="00195884" w:rsidRDefault="007763C9" w:rsidP="001653A6">
      <w:pPr>
        <w:pStyle w:val="a4"/>
        <w:numPr>
          <w:ilvl w:val="0"/>
          <w:numId w:val="45"/>
        </w:numPr>
        <w:spacing w:after="0" w:line="240" w:lineRule="auto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95884">
        <w:rPr>
          <w:rFonts w:ascii="Times New Roman" w:hAnsi="Times New Roman" w:cs="Times New Roman"/>
          <w:color w:val="000000"/>
          <w:sz w:val="24"/>
          <w:szCs w:val="24"/>
        </w:rPr>
        <w:t>ПОВЫШЕНИЕ КВАЛИФИКАЦИИ </w:t>
      </w:r>
    </w:p>
    <w:p w:rsidR="007763C9" w:rsidRPr="00195884" w:rsidRDefault="007763C9" w:rsidP="001653A6">
      <w:pPr>
        <w:pStyle w:val="a4"/>
        <w:spacing w:after="0" w:line="240" w:lineRule="auto"/>
        <w:ind w:firstLine="142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3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1793"/>
        <w:gridCol w:w="1080"/>
        <w:gridCol w:w="1620"/>
        <w:gridCol w:w="1461"/>
        <w:gridCol w:w="1461"/>
      </w:tblGrid>
      <w:tr w:rsidR="007763C9" w:rsidRPr="00195884" w:rsidTr="00950CB9">
        <w:trPr>
          <w:cantSplit/>
          <w:trHeight w:val="82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курсовой переподготовки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Какой модуль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</w:p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Номер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баллы </w:t>
            </w:r>
          </w:p>
        </w:tc>
      </w:tr>
      <w:tr w:rsidR="007763C9" w:rsidRPr="00195884" w:rsidTr="00950CB9">
        <w:trPr>
          <w:cantSplit/>
          <w:trHeight w:val="5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Курсы повышения квалификации по программе дополнительного профессионального образования «Применение информационных технологий в преподавании физики в условиях реализации ФГОС ОО» и профессионального стандарта «Педагог»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УПК-11-000842/2017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C9" w:rsidRPr="00195884" w:rsidRDefault="007763C9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763C9" w:rsidRPr="00195884" w:rsidTr="00950CB9">
        <w:trPr>
          <w:cantSplit/>
          <w:trHeight w:val="5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sz w:val="24"/>
                <w:szCs w:val="24"/>
              </w:rPr>
              <w:t xml:space="preserve">в 2019 году прошел профессиональную переподготовку в  ФГБОУ ВО НГПУ  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sz w:val="24"/>
                <w:szCs w:val="24"/>
              </w:rPr>
              <w:t>По профилю «Информатика»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sz w:val="24"/>
                <w:szCs w:val="24"/>
              </w:rPr>
              <w:t>Диплом №160400004014 от 14.01.2019 года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C9" w:rsidRPr="00195884" w:rsidRDefault="007763C9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763C9" w:rsidRPr="00195884" w:rsidTr="00950CB9">
        <w:trPr>
          <w:cantSplit/>
          <w:trHeight w:val="5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sz w:val="24"/>
                <w:szCs w:val="24"/>
              </w:rPr>
              <w:t xml:space="preserve">в 2019 году прошел профессиональную переподготовку в  НОУДПО «Центр социально – гуманитарного образования» 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 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sz w:val="24"/>
                <w:szCs w:val="24"/>
              </w:rPr>
              <w:t>по профилю «Математика»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sz w:val="24"/>
                <w:szCs w:val="24"/>
              </w:rPr>
              <w:t>диплом №160400000988 от 04.07.2016 года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C9" w:rsidRPr="00195884" w:rsidRDefault="007763C9" w:rsidP="001653A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7763C9" w:rsidRPr="00195884" w:rsidRDefault="007763C9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63C9" w:rsidRPr="00195884" w:rsidRDefault="007763C9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63C9" w:rsidRPr="00195884" w:rsidRDefault="007763C9" w:rsidP="001653A6">
      <w:pPr>
        <w:pStyle w:val="a4"/>
        <w:numPr>
          <w:ilvl w:val="0"/>
          <w:numId w:val="45"/>
        </w:numPr>
        <w:spacing w:after="0" w:line="240" w:lineRule="auto"/>
        <w:ind w:firstLine="142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95884">
        <w:rPr>
          <w:rFonts w:ascii="Times New Roman" w:hAnsi="Times New Roman" w:cs="Times New Roman"/>
          <w:color w:val="000000"/>
          <w:sz w:val="24"/>
          <w:szCs w:val="24"/>
        </w:rPr>
        <w:t>УЧАСТИЕ В КОНКУРСАХ ПРОФЕССИОНАЛЬНОГО МАСТЕРСТВА</w:t>
      </w:r>
    </w:p>
    <w:p w:rsidR="007763C9" w:rsidRPr="00195884" w:rsidRDefault="007763C9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440"/>
        <w:gridCol w:w="1562"/>
        <w:gridCol w:w="2126"/>
        <w:gridCol w:w="1109"/>
      </w:tblGrid>
      <w:tr w:rsidR="007763C9" w:rsidRPr="00195884" w:rsidTr="00950CB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7763C9" w:rsidRPr="00195884" w:rsidTr="00950CB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Заочный конкурс учителей математики. Московский Центр Непрерывного математического образования.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763C9" w:rsidRPr="00195884" w:rsidTr="00950CB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Всероссийское тестирование педагогов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7763C9" w:rsidRPr="00195884" w:rsidRDefault="007763C9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63C9" w:rsidRPr="00195884" w:rsidRDefault="007763C9" w:rsidP="001653A6">
      <w:pPr>
        <w:pStyle w:val="a4"/>
        <w:numPr>
          <w:ilvl w:val="0"/>
          <w:numId w:val="45"/>
        </w:numPr>
        <w:spacing w:after="0" w:line="240" w:lineRule="auto"/>
        <w:ind w:firstLine="142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95884">
        <w:rPr>
          <w:rFonts w:ascii="Times New Roman" w:hAnsi="Times New Roman" w:cs="Times New Roman"/>
          <w:sz w:val="24"/>
          <w:szCs w:val="24"/>
        </w:rPr>
        <w:t>Участие в конкурсах методических разработок, проводимых МО Н РФ, МО Н и РТ, ГБОУ ИРО РТ,  МКУ «ОО», и</w:t>
      </w:r>
      <w:proofErr w:type="gramStart"/>
      <w:r w:rsidRPr="00195884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195884">
        <w:rPr>
          <w:rFonts w:ascii="Times New Roman" w:hAnsi="Times New Roman" w:cs="Times New Roman"/>
          <w:sz w:val="24"/>
          <w:szCs w:val="24"/>
        </w:rPr>
        <w:t>р.</w:t>
      </w:r>
    </w:p>
    <w:tbl>
      <w:tblPr>
        <w:tblW w:w="10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119"/>
        <w:gridCol w:w="1162"/>
        <w:gridCol w:w="1587"/>
        <w:gridCol w:w="1843"/>
      </w:tblGrid>
      <w:tr w:rsidR="007763C9" w:rsidRPr="00195884" w:rsidTr="00950CB9">
        <w:trPr>
          <w:trHeight w:val="157"/>
        </w:trPr>
        <w:tc>
          <w:tcPr>
            <w:tcW w:w="2518" w:type="dxa"/>
          </w:tcPr>
          <w:p w:rsidR="007763C9" w:rsidRPr="00195884" w:rsidRDefault="007763C9" w:rsidP="001653A6">
            <w:pPr>
              <w:pStyle w:val="Default"/>
              <w:ind w:firstLine="142"/>
              <w:jc w:val="both"/>
            </w:pPr>
            <w:r w:rsidRPr="00195884">
              <w:t xml:space="preserve"> Название конкурса</w:t>
            </w:r>
          </w:p>
        </w:tc>
        <w:tc>
          <w:tcPr>
            <w:tcW w:w="3119" w:type="dxa"/>
          </w:tcPr>
          <w:p w:rsidR="007763C9" w:rsidRPr="00195884" w:rsidRDefault="007763C9" w:rsidP="001653A6">
            <w:pPr>
              <w:pStyle w:val="Default"/>
              <w:ind w:firstLine="142"/>
              <w:jc w:val="both"/>
            </w:pPr>
            <w:r w:rsidRPr="00195884">
              <w:t xml:space="preserve">тема и форма  участия </w:t>
            </w:r>
          </w:p>
        </w:tc>
        <w:tc>
          <w:tcPr>
            <w:tcW w:w="1162" w:type="dxa"/>
          </w:tcPr>
          <w:p w:rsidR="007763C9" w:rsidRPr="00195884" w:rsidRDefault="007763C9" w:rsidP="001653A6">
            <w:pPr>
              <w:pStyle w:val="Default"/>
              <w:ind w:firstLine="142"/>
              <w:jc w:val="both"/>
            </w:pPr>
          </w:p>
        </w:tc>
        <w:tc>
          <w:tcPr>
            <w:tcW w:w="1587" w:type="dxa"/>
          </w:tcPr>
          <w:p w:rsidR="007763C9" w:rsidRPr="00195884" w:rsidRDefault="007763C9" w:rsidP="001653A6">
            <w:pPr>
              <w:pStyle w:val="Default"/>
              <w:ind w:firstLine="142"/>
              <w:jc w:val="both"/>
            </w:pPr>
            <w:r w:rsidRPr="00195884">
              <w:t xml:space="preserve">Результат </w:t>
            </w:r>
          </w:p>
        </w:tc>
        <w:tc>
          <w:tcPr>
            <w:tcW w:w="1843" w:type="dxa"/>
          </w:tcPr>
          <w:p w:rsidR="007763C9" w:rsidRPr="00195884" w:rsidRDefault="007763C9" w:rsidP="001653A6">
            <w:pPr>
              <w:pStyle w:val="Default"/>
              <w:ind w:firstLine="142"/>
              <w:jc w:val="both"/>
            </w:pPr>
            <w:r w:rsidRPr="00195884">
              <w:t>Баллы</w:t>
            </w:r>
          </w:p>
        </w:tc>
      </w:tr>
      <w:tr w:rsidR="007763C9" w:rsidRPr="00195884" w:rsidTr="00950CB9">
        <w:trPr>
          <w:trHeight w:val="157"/>
        </w:trPr>
        <w:tc>
          <w:tcPr>
            <w:tcW w:w="2518" w:type="dxa"/>
          </w:tcPr>
          <w:p w:rsidR="007763C9" w:rsidRPr="00195884" w:rsidRDefault="007763C9" w:rsidP="001653A6">
            <w:pPr>
              <w:pStyle w:val="Default"/>
              <w:ind w:firstLine="142"/>
              <w:jc w:val="both"/>
            </w:pPr>
          </w:p>
        </w:tc>
        <w:tc>
          <w:tcPr>
            <w:tcW w:w="3119" w:type="dxa"/>
          </w:tcPr>
          <w:p w:rsidR="007763C9" w:rsidRPr="00195884" w:rsidRDefault="007763C9" w:rsidP="001653A6">
            <w:pPr>
              <w:pStyle w:val="Default"/>
              <w:ind w:firstLine="142"/>
              <w:jc w:val="both"/>
            </w:pPr>
          </w:p>
        </w:tc>
        <w:tc>
          <w:tcPr>
            <w:tcW w:w="1162" w:type="dxa"/>
          </w:tcPr>
          <w:p w:rsidR="007763C9" w:rsidRPr="00195884" w:rsidRDefault="007763C9" w:rsidP="001653A6">
            <w:pPr>
              <w:pStyle w:val="Default"/>
              <w:ind w:firstLine="142"/>
              <w:jc w:val="both"/>
            </w:pPr>
          </w:p>
        </w:tc>
        <w:tc>
          <w:tcPr>
            <w:tcW w:w="1587" w:type="dxa"/>
          </w:tcPr>
          <w:p w:rsidR="007763C9" w:rsidRPr="00195884" w:rsidRDefault="007763C9" w:rsidP="001653A6">
            <w:pPr>
              <w:pStyle w:val="Default"/>
              <w:ind w:firstLine="142"/>
              <w:jc w:val="both"/>
            </w:pPr>
          </w:p>
        </w:tc>
        <w:tc>
          <w:tcPr>
            <w:tcW w:w="1843" w:type="dxa"/>
          </w:tcPr>
          <w:p w:rsidR="007763C9" w:rsidRPr="00195884" w:rsidRDefault="007763C9" w:rsidP="001653A6">
            <w:pPr>
              <w:pStyle w:val="Default"/>
              <w:ind w:firstLine="142"/>
              <w:jc w:val="both"/>
            </w:pPr>
          </w:p>
        </w:tc>
      </w:tr>
    </w:tbl>
    <w:p w:rsidR="007763C9" w:rsidRPr="00195884" w:rsidRDefault="007763C9" w:rsidP="001653A6">
      <w:pPr>
        <w:pStyle w:val="a4"/>
        <w:numPr>
          <w:ilvl w:val="0"/>
          <w:numId w:val="45"/>
        </w:numPr>
        <w:spacing w:after="0" w:line="240" w:lineRule="auto"/>
        <w:ind w:firstLine="142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95884">
        <w:rPr>
          <w:rFonts w:ascii="Times New Roman" w:hAnsi="Times New Roman" w:cs="Times New Roman"/>
          <w:color w:val="000000"/>
          <w:sz w:val="24"/>
          <w:szCs w:val="24"/>
        </w:rPr>
        <w:t>ОБМЕН ОПЫТОМ</w:t>
      </w:r>
    </w:p>
    <w:p w:rsidR="007763C9" w:rsidRPr="00195884" w:rsidRDefault="007763C9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2"/>
        <w:gridCol w:w="3001"/>
        <w:gridCol w:w="4296"/>
        <w:gridCol w:w="1104"/>
      </w:tblGrid>
      <w:tr w:rsidR="007763C9" w:rsidRPr="00195884" w:rsidTr="00950CB9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мероприятия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выступления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C9" w:rsidRPr="00195884" w:rsidRDefault="00636114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7763C9"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7763C9" w:rsidRPr="00195884" w:rsidTr="00950CB9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03.11.2018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sz w:val="24"/>
                <w:szCs w:val="24"/>
              </w:rPr>
              <w:t>«Информационно-коммуникативных технологий в обучении».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763C9" w:rsidRPr="00195884" w:rsidTr="00950CB9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08.01.2019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sz w:val="24"/>
                <w:szCs w:val="24"/>
              </w:rPr>
              <w:t xml:space="preserve">«Мотивация </w:t>
            </w:r>
            <w:proofErr w:type="gramStart"/>
            <w:r w:rsidRPr="0019588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95884">
              <w:rPr>
                <w:rFonts w:ascii="Times New Roman" w:hAnsi="Times New Roman" w:cs="Times New Roman"/>
                <w:sz w:val="24"/>
                <w:szCs w:val="24"/>
              </w:rPr>
              <w:t xml:space="preserve"> как главное условие повышения качества обучения»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763C9" w:rsidRPr="00195884" w:rsidTr="00950CB9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25.03.2018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195884">
              <w:rPr>
                <w:sz w:val="24"/>
                <w:szCs w:val="24"/>
              </w:rPr>
              <w:t xml:space="preserve">«Обновление содержания и форм работы в условиях внедрения ФГОС»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763C9" w:rsidRPr="00195884" w:rsidTr="00950CB9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Pr="001958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195884">
              <w:rPr>
                <w:rFonts w:ascii="Times New Roman" w:hAnsi="Times New Roman" w:cs="Times New Roman"/>
                <w:sz w:val="24"/>
                <w:szCs w:val="24"/>
              </w:rPr>
              <w:t xml:space="preserve"> форм при тестировании учащихся»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в </w:t>
            </w:r>
            <w:proofErr w:type="spellStart"/>
            <w:r w:rsidRPr="00195884">
              <w:rPr>
                <w:rFonts w:ascii="Times New Roman" w:hAnsi="Times New Roman" w:cs="Times New Roman"/>
                <w:sz w:val="24"/>
                <w:szCs w:val="24"/>
              </w:rPr>
              <w:t>Красногорской</w:t>
            </w:r>
            <w:proofErr w:type="spellEnd"/>
            <w:r w:rsidRPr="00195884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C9" w:rsidRPr="00195884" w:rsidRDefault="007763C9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63C9" w:rsidRPr="00195884" w:rsidTr="00950CB9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21.06.2018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КФУ Институт психологии и образования</w:t>
            </w:r>
          </w:p>
          <w:p w:rsidR="007763C9" w:rsidRPr="00195884" w:rsidRDefault="007763C9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pStyle w:val="TableParagraph"/>
              <w:ind w:left="0"/>
              <w:rPr>
                <w:sz w:val="24"/>
                <w:szCs w:val="24"/>
              </w:rPr>
            </w:pPr>
            <w:r w:rsidRPr="00195884">
              <w:rPr>
                <w:sz w:val="24"/>
                <w:szCs w:val="24"/>
              </w:rPr>
              <w:t xml:space="preserve">Использование </w:t>
            </w:r>
            <w:r w:rsidRPr="00195884">
              <w:rPr>
                <w:sz w:val="24"/>
                <w:szCs w:val="24"/>
                <w:lang w:val="en-US"/>
              </w:rPr>
              <w:t>Google</w:t>
            </w:r>
            <w:r w:rsidRPr="00195884">
              <w:rPr>
                <w:sz w:val="24"/>
                <w:szCs w:val="24"/>
              </w:rPr>
              <w:t xml:space="preserve"> форм при тестировании учащихся» на семинаре Использование инновационных технологий в образовательном процессе» в рамках работы Республиканской инновационной площадки «Актуальные проблемы реализации ФГОС общего образования»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7763C9" w:rsidRPr="00195884" w:rsidRDefault="007763C9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63C9" w:rsidRPr="00195884" w:rsidRDefault="007763C9" w:rsidP="001653A6">
      <w:pPr>
        <w:pStyle w:val="a4"/>
        <w:numPr>
          <w:ilvl w:val="0"/>
          <w:numId w:val="45"/>
        </w:numPr>
        <w:spacing w:after="0" w:line="240" w:lineRule="auto"/>
        <w:ind w:firstLine="142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95884">
        <w:rPr>
          <w:rFonts w:ascii="Times New Roman" w:hAnsi="Times New Roman" w:cs="Times New Roman"/>
          <w:color w:val="000000"/>
          <w:sz w:val="24"/>
          <w:szCs w:val="24"/>
        </w:rPr>
        <w:t>ОТКРЫТЫЕ УРОКИ, МЕРОПРИЯТИЯ</w:t>
      </w:r>
    </w:p>
    <w:p w:rsidR="007763C9" w:rsidRPr="00195884" w:rsidRDefault="007763C9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6"/>
        <w:gridCol w:w="2991"/>
        <w:gridCol w:w="1759"/>
        <w:gridCol w:w="2649"/>
        <w:gridCol w:w="1405"/>
      </w:tblGrid>
      <w:tr w:rsidR="007763C9" w:rsidRPr="00195884" w:rsidTr="007763C9">
        <w:trPr>
          <w:trHeight w:val="58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C9" w:rsidRPr="00195884" w:rsidRDefault="00636114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7763C9"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аллы</w:t>
            </w:r>
          </w:p>
        </w:tc>
      </w:tr>
      <w:tr w:rsidR="007763C9" w:rsidRPr="00195884" w:rsidTr="007763C9">
        <w:trPr>
          <w:trHeight w:val="46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15.04.2019 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в рамках предметной недели 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763C9" w:rsidRPr="00195884" w:rsidTr="007763C9">
        <w:trPr>
          <w:trHeight w:val="46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в рамках предметной недели 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8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763C9" w:rsidRPr="00195884" w:rsidTr="007763C9">
        <w:trPr>
          <w:trHeight w:val="46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в рамках предметной недели 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7763C9" w:rsidRPr="00195884" w:rsidRDefault="007763C9" w:rsidP="00165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763C9" w:rsidRPr="00195884" w:rsidRDefault="007763C9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63C9" w:rsidRPr="00195884" w:rsidRDefault="007763C9" w:rsidP="001653A6">
      <w:pPr>
        <w:pStyle w:val="a4"/>
        <w:numPr>
          <w:ilvl w:val="0"/>
          <w:numId w:val="45"/>
        </w:numPr>
        <w:spacing w:after="0" w:line="240" w:lineRule="auto"/>
        <w:ind w:firstLine="142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95884">
        <w:rPr>
          <w:rFonts w:ascii="Times New Roman" w:hAnsi="Times New Roman" w:cs="Times New Roman"/>
          <w:color w:val="000000"/>
          <w:sz w:val="24"/>
          <w:szCs w:val="24"/>
        </w:rPr>
        <w:t>НАГРАДЫ, ПООЩРЕНИЯ</w:t>
      </w:r>
    </w:p>
    <w:p w:rsidR="007763C9" w:rsidRPr="00195884" w:rsidRDefault="007763C9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3870"/>
        <w:gridCol w:w="2410"/>
        <w:gridCol w:w="1985"/>
      </w:tblGrid>
      <w:tr w:rsidR="007763C9" w:rsidRPr="00195884" w:rsidTr="00950CB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награждения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награждения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Кем награждался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7763C9" w:rsidRPr="00195884" w:rsidTr="00950CB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11.10.2018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Почетная грамота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proofErr w:type="spellStart"/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Мамадышского</w:t>
            </w:r>
            <w:proofErr w:type="spellEnd"/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7763C9" w:rsidRPr="00195884" w:rsidRDefault="007763C9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63C9" w:rsidRPr="00195884" w:rsidRDefault="007763C9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63C9" w:rsidRPr="00195884" w:rsidRDefault="007763C9" w:rsidP="001653A6">
      <w:pPr>
        <w:pStyle w:val="a4"/>
        <w:numPr>
          <w:ilvl w:val="0"/>
          <w:numId w:val="45"/>
        </w:numPr>
        <w:spacing w:after="0" w:line="240" w:lineRule="auto"/>
        <w:ind w:firstLine="142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95884">
        <w:rPr>
          <w:rFonts w:ascii="Times New Roman" w:hAnsi="Times New Roman" w:cs="Times New Roman"/>
          <w:color w:val="000000"/>
          <w:sz w:val="24"/>
          <w:szCs w:val="24"/>
        </w:rPr>
        <w:t>ВЗАИМНОЕ ПОСЕЩЕНИЕ УРОКОВ И ВНЕКЛАССНЫХ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9"/>
        <w:gridCol w:w="1198"/>
        <w:gridCol w:w="2551"/>
        <w:gridCol w:w="3304"/>
        <w:gridCol w:w="1089"/>
      </w:tblGrid>
      <w:tr w:rsidR="007763C9" w:rsidRPr="00195884" w:rsidTr="007763C9">
        <w:trPr>
          <w:trHeight w:val="295"/>
        </w:trPr>
        <w:tc>
          <w:tcPr>
            <w:tcW w:w="2029" w:type="dxa"/>
          </w:tcPr>
          <w:p w:rsidR="007763C9" w:rsidRPr="00195884" w:rsidRDefault="007763C9" w:rsidP="001653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1198" w:type="dxa"/>
          </w:tcPr>
          <w:p w:rsidR="007763C9" w:rsidRPr="00195884" w:rsidRDefault="007763C9" w:rsidP="001653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2551" w:type="dxa"/>
          </w:tcPr>
          <w:p w:rsidR="007763C9" w:rsidRPr="00195884" w:rsidRDefault="007763C9" w:rsidP="001653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3304" w:type="dxa"/>
          </w:tcPr>
          <w:p w:rsidR="007763C9" w:rsidRPr="00195884" w:rsidRDefault="007763C9" w:rsidP="001653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ФИО, должность педагога, проводящего мероприятие </w:t>
            </w:r>
          </w:p>
        </w:tc>
        <w:tc>
          <w:tcPr>
            <w:tcW w:w="1089" w:type="dxa"/>
          </w:tcPr>
          <w:p w:rsidR="007763C9" w:rsidRPr="00195884" w:rsidRDefault="007763C9" w:rsidP="001653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7763C9" w:rsidRPr="00195884" w:rsidTr="007763C9">
        <w:trPr>
          <w:trHeight w:val="295"/>
        </w:trPr>
        <w:tc>
          <w:tcPr>
            <w:tcW w:w="2029" w:type="dxa"/>
          </w:tcPr>
          <w:p w:rsidR="007763C9" w:rsidRPr="00195884" w:rsidRDefault="007763C9" w:rsidP="001653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4 урока ежемесячно</w:t>
            </w:r>
          </w:p>
        </w:tc>
        <w:tc>
          <w:tcPr>
            <w:tcW w:w="1198" w:type="dxa"/>
          </w:tcPr>
          <w:p w:rsidR="007763C9" w:rsidRPr="00195884" w:rsidRDefault="007763C9" w:rsidP="001653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7763C9" w:rsidRPr="00195884" w:rsidRDefault="007763C9" w:rsidP="001653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304" w:type="dxa"/>
          </w:tcPr>
          <w:p w:rsidR="007763C9" w:rsidRPr="00195884" w:rsidRDefault="007763C9" w:rsidP="001653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Взаимное посещение</w:t>
            </w:r>
          </w:p>
        </w:tc>
        <w:tc>
          <w:tcPr>
            <w:tcW w:w="1089" w:type="dxa"/>
          </w:tcPr>
          <w:p w:rsidR="007763C9" w:rsidRPr="00195884" w:rsidRDefault="007763C9" w:rsidP="001653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7763C9" w:rsidRPr="00195884" w:rsidTr="007763C9">
        <w:trPr>
          <w:trHeight w:val="295"/>
        </w:trPr>
        <w:tc>
          <w:tcPr>
            <w:tcW w:w="2029" w:type="dxa"/>
          </w:tcPr>
          <w:p w:rsidR="007763C9" w:rsidRPr="00195884" w:rsidRDefault="007763C9" w:rsidP="001653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98" w:type="dxa"/>
          </w:tcPr>
          <w:p w:rsidR="007763C9" w:rsidRPr="00195884" w:rsidRDefault="007763C9" w:rsidP="001653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3C9" w:rsidRPr="00195884" w:rsidRDefault="007763C9" w:rsidP="001653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Красногораская</w:t>
            </w:r>
            <w:proofErr w:type="spellEnd"/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3304" w:type="dxa"/>
          </w:tcPr>
          <w:p w:rsidR="007763C9" w:rsidRPr="00195884" w:rsidRDefault="007763C9" w:rsidP="001653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5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Насибуллин</w:t>
            </w:r>
            <w:proofErr w:type="spellEnd"/>
            <w:r w:rsidRPr="00195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И.М. учитель первой школы</w:t>
            </w:r>
          </w:p>
        </w:tc>
        <w:tc>
          <w:tcPr>
            <w:tcW w:w="1089" w:type="dxa"/>
          </w:tcPr>
          <w:p w:rsidR="007763C9" w:rsidRPr="00195884" w:rsidRDefault="007763C9" w:rsidP="001653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763C9" w:rsidRPr="00195884" w:rsidTr="007763C9">
        <w:trPr>
          <w:trHeight w:val="295"/>
        </w:trPr>
        <w:tc>
          <w:tcPr>
            <w:tcW w:w="2029" w:type="dxa"/>
          </w:tcPr>
          <w:p w:rsidR="007763C9" w:rsidRPr="00195884" w:rsidRDefault="007763C9" w:rsidP="001653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98" w:type="dxa"/>
          </w:tcPr>
          <w:p w:rsidR="007763C9" w:rsidRPr="00195884" w:rsidRDefault="007763C9" w:rsidP="001653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3C9" w:rsidRPr="00195884" w:rsidRDefault="007763C9" w:rsidP="001653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3304" w:type="dxa"/>
          </w:tcPr>
          <w:p w:rsidR="007763C9" w:rsidRPr="00195884" w:rsidRDefault="007763C9" w:rsidP="001653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5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Гайнуллина</w:t>
            </w:r>
            <w:proofErr w:type="spellEnd"/>
            <w:r w:rsidRPr="00195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Н.М. учитель четвертой школы</w:t>
            </w:r>
          </w:p>
        </w:tc>
        <w:tc>
          <w:tcPr>
            <w:tcW w:w="1089" w:type="dxa"/>
          </w:tcPr>
          <w:p w:rsidR="007763C9" w:rsidRPr="00195884" w:rsidRDefault="007763C9" w:rsidP="001653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763C9" w:rsidRPr="00195884" w:rsidTr="007763C9">
        <w:trPr>
          <w:trHeight w:val="295"/>
        </w:trPr>
        <w:tc>
          <w:tcPr>
            <w:tcW w:w="2029" w:type="dxa"/>
          </w:tcPr>
          <w:p w:rsidR="007763C9" w:rsidRPr="00195884" w:rsidRDefault="007763C9" w:rsidP="001653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1198" w:type="dxa"/>
          </w:tcPr>
          <w:p w:rsidR="007763C9" w:rsidRPr="00195884" w:rsidRDefault="007763C9" w:rsidP="001653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3C9" w:rsidRPr="00195884" w:rsidRDefault="007763C9" w:rsidP="001653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Куюк</w:t>
            </w:r>
            <w:proofErr w:type="spellEnd"/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рыксинская</w:t>
            </w:r>
            <w:proofErr w:type="spellEnd"/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3304" w:type="dxa"/>
          </w:tcPr>
          <w:p w:rsidR="007763C9" w:rsidRPr="00195884" w:rsidRDefault="007763C9" w:rsidP="001653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5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Хасаншин</w:t>
            </w:r>
            <w:proofErr w:type="spellEnd"/>
            <w:r w:rsidRPr="00195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Н.З. учитель </w:t>
            </w:r>
            <w:proofErr w:type="spellStart"/>
            <w:r w:rsidRPr="00195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Куюкерыксинсинской</w:t>
            </w:r>
            <w:proofErr w:type="spellEnd"/>
            <w:r w:rsidRPr="00195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 </w:t>
            </w:r>
          </w:p>
        </w:tc>
        <w:tc>
          <w:tcPr>
            <w:tcW w:w="1089" w:type="dxa"/>
          </w:tcPr>
          <w:p w:rsidR="007763C9" w:rsidRPr="00195884" w:rsidRDefault="007763C9" w:rsidP="001653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763C9" w:rsidRPr="00195884" w:rsidTr="007763C9">
        <w:trPr>
          <w:trHeight w:val="295"/>
        </w:trPr>
        <w:tc>
          <w:tcPr>
            <w:tcW w:w="2029" w:type="dxa"/>
          </w:tcPr>
          <w:p w:rsidR="007763C9" w:rsidRPr="00195884" w:rsidRDefault="007763C9" w:rsidP="001653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198" w:type="dxa"/>
          </w:tcPr>
          <w:p w:rsidR="007763C9" w:rsidRPr="00195884" w:rsidRDefault="007763C9" w:rsidP="001653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3C9" w:rsidRPr="00195884" w:rsidRDefault="007763C9" w:rsidP="001653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Куюк</w:t>
            </w:r>
            <w:proofErr w:type="spellEnd"/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Ерыксинская</w:t>
            </w:r>
            <w:proofErr w:type="spellEnd"/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3304" w:type="dxa"/>
          </w:tcPr>
          <w:p w:rsidR="007763C9" w:rsidRPr="00195884" w:rsidRDefault="007763C9" w:rsidP="001653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Гаврилова М.Н. учитель </w:t>
            </w:r>
            <w:proofErr w:type="spellStart"/>
            <w:r w:rsidRPr="00195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Зюринской</w:t>
            </w:r>
            <w:proofErr w:type="spellEnd"/>
            <w:r w:rsidRPr="00195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1089" w:type="dxa"/>
          </w:tcPr>
          <w:p w:rsidR="007763C9" w:rsidRPr="00195884" w:rsidRDefault="007763C9" w:rsidP="001653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7763C9" w:rsidRPr="00195884" w:rsidRDefault="007763C9" w:rsidP="001653A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763C9" w:rsidRPr="00195884" w:rsidRDefault="007763C9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588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763C9" w:rsidRPr="00195884" w:rsidRDefault="007763C9" w:rsidP="001653A6">
      <w:pPr>
        <w:pStyle w:val="Default"/>
        <w:numPr>
          <w:ilvl w:val="0"/>
          <w:numId w:val="45"/>
        </w:numPr>
        <w:ind w:firstLine="142"/>
        <w:jc w:val="center"/>
        <w:rPr>
          <w:color w:val="auto"/>
        </w:rPr>
      </w:pPr>
      <w:r w:rsidRPr="00195884">
        <w:rPr>
          <w:rFonts w:eastAsia="Times New Roman"/>
          <w:color w:val="auto"/>
        </w:rPr>
        <w:t xml:space="preserve">ИННОВАЦИОННАЯ ДЕЯТЕЛЬНОСТЬ </w:t>
      </w:r>
    </w:p>
    <w:p w:rsidR="007763C9" w:rsidRPr="00195884" w:rsidRDefault="007763C9" w:rsidP="001653A6">
      <w:pPr>
        <w:pStyle w:val="Default"/>
        <w:ind w:firstLine="142"/>
        <w:jc w:val="center"/>
        <w:rPr>
          <w:color w:val="auto"/>
        </w:rPr>
      </w:pPr>
      <w:r w:rsidRPr="00195884">
        <w:rPr>
          <w:color w:val="auto"/>
        </w:rPr>
        <w:t>(опытно-экспериментальная работа, работа по новым программам, новым учебникам, новым технологиям, исследовательская работа с учащимися, наставничество</w:t>
      </w:r>
      <w:proofErr w:type="gramStart"/>
      <w:r w:rsidRPr="00195884">
        <w:rPr>
          <w:color w:val="auto"/>
        </w:rPr>
        <w:t xml:space="preserve"> ,</w:t>
      </w:r>
      <w:proofErr w:type="gramEnd"/>
      <w:r w:rsidRPr="00195884">
        <w:rPr>
          <w:color w:val="auto"/>
        </w:rPr>
        <w:t xml:space="preserve"> работа с одаренными детьми,  работа в муниципальном проекте "Одаренные дети", т.д.) </w:t>
      </w:r>
    </w:p>
    <w:p w:rsidR="007763C9" w:rsidRPr="00195884" w:rsidRDefault="007763C9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1697"/>
        <w:gridCol w:w="2488"/>
        <w:gridCol w:w="2367"/>
        <w:gridCol w:w="2628"/>
        <w:gridCol w:w="1134"/>
      </w:tblGrid>
      <w:tr w:rsidR="007763C9" w:rsidRPr="00195884" w:rsidTr="007763C9">
        <w:tc>
          <w:tcPr>
            <w:tcW w:w="1697" w:type="dxa"/>
          </w:tcPr>
          <w:p w:rsidR="007763C9" w:rsidRPr="00195884" w:rsidRDefault="007763C9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 </w:t>
            </w:r>
          </w:p>
        </w:tc>
        <w:tc>
          <w:tcPr>
            <w:tcW w:w="2488" w:type="dxa"/>
          </w:tcPr>
          <w:p w:rsidR="007763C9" w:rsidRPr="00195884" w:rsidRDefault="007763C9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367" w:type="dxa"/>
          </w:tcPr>
          <w:p w:rsidR="007763C9" w:rsidRPr="00195884" w:rsidRDefault="007763C9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2628" w:type="dxa"/>
          </w:tcPr>
          <w:p w:rsidR="007763C9" w:rsidRPr="00195884" w:rsidRDefault="007763C9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прим.</w:t>
            </w:r>
          </w:p>
        </w:tc>
        <w:tc>
          <w:tcPr>
            <w:tcW w:w="1134" w:type="dxa"/>
          </w:tcPr>
          <w:p w:rsidR="007763C9" w:rsidRPr="00195884" w:rsidRDefault="007763C9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7763C9" w:rsidRPr="00195884" w:rsidTr="007763C9">
        <w:tc>
          <w:tcPr>
            <w:tcW w:w="1697" w:type="dxa"/>
          </w:tcPr>
          <w:p w:rsidR="007763C9" w:rsidRPr="00195884" w:rsidRDefault="007763C9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2488" w:type="dxa"/>
          </w:tcPr>
          <w:p w:rsidR="007763C9" w:rsidRPr="00195884" w:rsidRDefault="007763C9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олимпиадам и конкурсам</w:t>
            </w:r>
          </w:p>
        </w:tc>
        <w:tc>
          <w:tcPr>
            <w:tcW w:w="2367" w:type="dxa"/>
          </w:tcPr>
          <w:p w:rsidR="007763C9" w:rsidRPr="00195884" w:rsidRDefault="007763C9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628" w:type="dxa"/>
          </w:tcPr>
          <w:p w:rsidR="007763C9" w:rsidRPr="00195884" w:rsidRDefault="007763C9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3C9" w:rsidRPr="00195884" w:rsidRDefault="007763C9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63C9" w:rsidRPr="00195884" w:rsidTr="007763C9">
        <w:tc>
          <w:tcPr>
            <w:tcW w:w="1697" w:type="dxa"/>
          </w:tcPr>
          <w:p w:rsidR="007763C9" w:rsidRPr="00195884" w:rsidRDefault="007763C9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2488" w:type="dxa"/>
          </w:tcPr>
          <w:p w:rsidR="007763C9" w:rsidRPr="00195884" w:rsidRDefault="007763C9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олимпиаде по физике</w:t>
            </w:r>
          </w:p>
        </w:tc>
        <w:tc>
          <w:tcPr>
            <w:tcW w:w="2367" w:type="dxa"/>
          </w:tcPr>
          <w:p w:rsidR="007763C9" w:rsidRPr="00195884" w:rsidRDefault="007763C9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2628" w:type="dxa"/>
          </w:tcPr>
          <w:p w:rsidR="007763C9" w:rsidRPr="00195884" w:rsidRDefault="007763C9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3C9" w:rsidRPr="00195884" w:rsidRDefault="007763C9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763C9" w:rsidRPr="00195884" w:rsidRDefault="007763C9" w:rsidP="001653A6">
      <w:pPr>
        <w:pStyle w:val="a4"/>
        <w:spacing w:after="0" w:line="240" w:lineRule="auto"/>
        <w:ind w:left="862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7763C9" w:rsidRPr="00195884" w:rsidRDefault="007763C9" w:rsidP="001653A6">
      <w:pPr>
        <w:pStyle w:val="a4"/>
        <w:numPr>
          <w:ilvl w:val="0"/>
          <w:numId w:val="45"/>
        </w:numPr>
        <w:spacing w:after="0" w:line="240" w:lineRule="auto"/>
        <w:ind w:firstLine="1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95884">
        <w:rPr>
          <w:rFonts w:ascii="Times New Roman" w:hAnsi="Times New Roman" w:cs="Times New Roman"/>
          <w:sz w:val="24"/>
          <w:szCs w:val="24"/>
        </w:rPr>
        <w:t>УЧАСТИЕ  В  СЕТЕВЫХ  ПРОФЕССИОНАЛЬНЫХ  СООБЩЕСТВАХ  ПЕДАГОГОВ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835"/>
        <w:gridCol w:w="3652"/>
        <w:gridCol w:w="1417"/>
      </w:tblGrid>
      <w:tr w:rsidR="007763C9" w:rsidRPr="00195884" w:rsidTr="007763C9">
        <w:tc>
          <w:tcPr>
            <w:tcW w:w="2410" w:type="dxa"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35" w:type="dxa"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sz w:val="24"/>
                <w:szCs w:val="24"/>
              </w:rPr>
              <w:t>Ссылка на сообщество</w:t>
            </w:r>
          </w:p>
        </w:tc>
        <w:tc>
          <w:tcPr>
            <w:tcW w:w="3652" w:type="dxa"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1417" w:type="dxa"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7763C9" w:rsidRPr="00195884" w:rsidTr="007763C9">
        <w:trPr>
          <w:trHeight w:val="762"/>
        </w:trPr>
        <w:tc>
          <w:tcPr>
            <w:tcW w:w="2410" w:type="dxa"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sz w:val="24"/>
                <w:szCs w:val="24"/>
              </w:rPr>
              <w:t>Сообщество  учителей</w:t>
            </w:r>
          </w:p>
        </w:tc>
        <w:tc>
          <w:tcPr>
            <w:tcW w:w="2835" w:type="dxa"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58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edu.tatar.ru</w:t>
            </w:r>
          </w:p>
        </w:tc>
        <w:tc>
          <w:tcPr>
            <w:tcW w:w="3652" w:type="dxa"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sz w:val="24"/>
                <w:szCs w:val="24"/>
              </w:rPr>
              <w:t>Обмен методическими наработками</w:t>
            </w:r>
          </w:p>
        </w:tc>
        <w:tc>
          <w:tcPr>
            <w:tcW w:w="1417" w:type="dxa"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763C9" w:rsidRPr="00195884" w:rsidRDefault="007763C9" w:rsidP="001653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63C9" w:rsidRPr="00195884" w:rsidRDefault="007763C9" w:rsidP="001653A6">
      <w:pPr>
        <w:pStyle w:val="aa"/>
        <w:numPr>
          <w:ilvl w:val="0"/>
          <w:numId w:val="45"/>
        </w:numPr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195884">
        <w:rPr>
          <w:rFonts w:ascii="Times New Roman" w:hAnsi="Times New Roman" w:cs="Times New Roman"/>
          <w:sz w:val="24"/>
          <w:szCs w:val="24"/>
        </w:rPr>
        <w:t xml:space="preserve">СВЕДЕНИЯ ПО САМООБРАЗОВАНИЮ </w:t>
      </w:r>
    </w:p>
    <w:p w:rsidR="007763C9" w:rsidRPr="00195884" w:rsidRDefault="007763C9" w:rsidP="001653A6">
      <w:pPr>
        <w:pStyle w:val="aa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06" w:type="dxa"/>
        <w:tblInd w:w="108" w:type="dxa"/>
        <w:tblLook w:val="04A0" w:firstRow="1" w:lastRow="0" w:firstColumn="1" w:lastColumn="0" w:noHBand="0" w:noVBand="1"/>
      </w:tblPr>
      <w:tblGrid>
        <w:gridCol w:w="3970"/>
        <w:gridCol w:w="1842"/>
        <w:gridCol w:w="2977"/>
        <w:gridCol w:w="1417"/>
      </w:tblGrid>
      <w:tr w:rsidR="007763C9" w:rsidRPr="00195884" w:rsidTr="007763C9">
        <w:tc>
          <w:tcPr>
            <w:tcW w:w="3970" w:type="dxa"/>
          </w:tcPr>
          <w:p w:rsidR="007763C9" w:rsidRPr="00195884" w:rsidRDefault="007763C9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42" w:type="dxa"/>
          </w:tcPr>
          <w:p w:rsidR="007763C9" w:rsidRPr="00195884" w:rsidRDefault="007763C9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</w:p>
        </w:tc>
        <w:tc>
          <w:tcPr>
            <w:tcW w:w="2977" w:type="dxa"/>
          </w:tcPr>
          <w:p w:rsidR="007763C9" w:rsidRPr="00195884" w:rsidRDefault="007763C9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sz w:val="24"/>
                <w:szCs w:val="24"/>
              </w:rPr>
              <w:t>Результат/форма отчётности</w:t>
            </w:r>
          </w:p>
        </w:tc>
        <w:tc>
          <w:tcPr>
            <w:tcW w:w="1417" w:type="dxa"/>
          </w:tcPr>
          <w:p w:rsidR="007763C9" w:rsidRPr="00195884" w:rsidRDefault="00636114" w:rsidP="001653A6">
            <w:pPr>
              <w:pStyle w:val="aa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763C9" w:rsidRPr="00195884">
              <w:rPr>
                <w:rFonts w:ascii="Times New Roman" w:hAnsi="Times New Roman" w:cs="Times New Roman"/>
                <w:sz w:val="24"/>
                <w:szCs w:val="24"/>
              </w:rPr>
              <w:t>аллы</w:t>
            </w:r>
          </w:p>
        </w:tc>
      </w:tr>
      <w:tr w:rsidR="007763C9" w:rsidRPr="00195884" w:rsidTr="007763C9">
        <w:tc>
          <w:tcPr>
            <w:tcW w:w="3970" w:type="dxa"/>
          </w:tcPr>
          <w:p w:rsidR="007763C9" w:rsidRPr="00195884" w:rsidRDefault="007763C9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sz w:val="24"/>
                <w:szCs w:val="24"/>
              </w:rPr>
              <w:t>«Использование информационно коммуникативных технологий на уроках физики и математики»</w:t>
            </w:r>
          </w:p>
        </w:tc>
        <w:tc>
          <w:tcPr>
            <w:tcW w:w="1842" w:type="dxa"/>
          </w:tcPr>
          <w:p w:rsidR="007763C9" w:rsidRPr="00195884" w:rsidRDefault="007763C9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sz w:val="24"/>
                <w:szCs w:val="24"/>
              </w:rPr>
              <w:t>Обобщение опыта</w:t>
            </w:r>
          </w:p>
        </w:tc>
        <w:tc>
          <w:tcPr>
            <w:tcW w:w="2977" w:type="dxa"/>
          </w:tcPr>
          <w:p w:rsidR="007763C9" w:rsidRPr="00195884" w:rsidRDefault="007763C9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sz w:val="24"/>
                <w:szCs w:val="24"/>
              </w:rPr>
              <w:t>Выступление в рамках Методической недели</w:t>
            </w:r>
          </w:p>
        </w:tc>
        <w:tc>
          <w:tcPr>
            <w:tcW w:w="1417" w:type="dxa"/>
          </w:tcPr>
          <w:p w:rsidR="007763C9" w:rsidRPr="00195884" w:rsidRDefault="007763C9" w:rsidP="001653A6">
            <w:pPr>
              <w:pStyle w:val="aa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763C9" w:rsidRPr="00195884" w:rsidRDefault="007763C9" w:rsidP="00165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3C9" w:rsidRPr="00195884" w:rsidRDefault="007763C9" w:rsidP="001653A6">
      <w:pPr>
        <w:pStyle w:val="a4"/>
        <w:numPr>
          <w:ilvl w:val="0"/>
          <w:numId w:val="45"/>
        </w:numPr>
        <w:spacing w:after="0" w:line="240" w:lineRule="auto"/>
        <w:ind w:firstLine="1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195884">
        <w:rPr>
          <w:rFonts w:ascii="Times New Roman" w:hAnsi="Times New Roman" w:cs="Times New Roman"/>
          <w:sz w:val="24"/>
          <w:szCs w:val="24"/>
        </w:rPr>
        <w:t>Работа в качестве члена жюри, члена экспертной группы</w:t>
      </w:r>
    </w:p>
    <w:p w:rsidR="007763C9" w:rsidRPr="00195884" w:rsidRDefault="007763C9" w:rsidP="001653A6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20"/>
        <w:gridCol w:w="2977"/>
        <w:gridCol w:w="1375"/>
      </w:tblGrid>
      <w:tr w:rsidR="007763C9" w:rsidRPr="00195884" w:rsidTr="007763C9">
        <w:tc>
          <w:tcPr>
            <w:tcW w:w="5920" w:type="dxa"/>
          </w:tcPr>
          <w:p w:rsidR="007763C9" w:rsidRPr="00195884" w:rsidRDefault="007763C9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экспертной работы </w:t>
            </w:r>
          </w:p>
        </w:tc>
        <w:tc>
          <w:tcPr>
            <w:tcW w:w="2977" w:type="dxa"/>
          </w:tcPr>
          <w:p w:rsidR="007763C9" w:rsidRPr="00195884" w:rsidRDefault="007763C9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1375" w:type="dxa"/>
          </w:tcPr>
          <w:p w:rsidR="007763C9" w:rsidRPr="00195884" w:rsidRDefault="007763C9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7763C9" w:rsidRPr="00195884" w:rsidTr="007763C9">
        <w:tc>
          <w:tcPr>
            <w:tcW w:w="5920" w:type="dxa"/>
          </w:tcPr>
          <w:p w:rsidR="007763C9" w:rsidRPr="00195884" w:rsidRDefault="007763C9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 по проверке олимпиадных работ</w:t>
            </w:r>
          </w:p>
        </w:tc>
        <w:tc>
          <w:tcPr>
            <w:tcW w:w="2977" w:type="dxa"/>
          </w:tcPr>
          <w:p w:rsidR="007763C9" w:rsidRPr="00195884" w:rsidRDefault="007763C9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375" w:type="dxa"/>
          </w:tcPr>
          <w:p w:rsidR="007763C9" w:rsidRPr="00195884" w:rsidRDefault="007763C9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763C9" w:rsidRPr="00195884" w:rsidTr="007763C9">
        <w:tc>
          <w:tcPr>
            <w:tcW w:w="5920" w:type="dxa"/>
          </w:tcPr>
          <w:p w:rsidR="007763C9" w:rsidRPr="00195884" w:rsidRDefault="007763C9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 по проверке олимпиадных работ по физике</w:t>
            </w:r>
          </w:p>
        </w:tc>
        <w:tc>
          <w:tcPr>
            <w:tcW w:w="2977" w:type="dxa"/>
          </w:tcPr>
          <w:p w:rsidR="007763C9" w:rsidRPr="00195884" w:rsidRDefault="007763C9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Район </w:t>
            </w:r>
          </w:p>
        </w:tc>
        <w:tc>
          <w:tcPr>
            <w:tcW w:w="1375" w:type="dxa"/>
          </w:tcPr>
          <w:p w:rsidR="007763C9" w:rsidRPr="00195884" w:rsidRDefault="007763C9" w:rsidP="001653A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7763C9" w:rsidRPr="00195884" w:rsidRDefault="007763C9" w:rsidP="001653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63C9" w:rsidRPr="00195884" w:rsidRDefault="007763C9" w:rsidP="001653A6">
      <w:pPr>
        <w:pStyle w:val="a4"/>
        <w:numPr>
          <w:ilvl w:val="0"/>
          <w:numId w:val="45"/>
        </w:numPr>
        <w:spacing w:after="0" w:line="240" w:lineRule="auto"/>
        <w:ind w:firstLine="142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95884">
        <w:rPr>
          <w:rFonts w:ascii="Times New Roman" w:hAnsi="Times New Roman" w:cs="Times New Roman"/>
          <w:color w:val="000000"/>
          <w:sz w:val="24"/>
          <w:szCs w:val="24"/>
        </w:rPr>
        <w:t>УЧАСТИЕ ШКОЛЬНИКОВ В ПРЕДМЕТНЫХ  ОЧНЫХ ОЛИМПИАДАХ ШКОЛЬНИКОВ</w:t>
      </w:r>
    </w:p>
    <w:p w:rsidR="007763C9" w:rsidRPr="00195884" w:rsidRDefault="007763C9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588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407"/>
        <w:gridCol w:w="2698"/>
        <w:gridCol w:w="1994"/>
        <w:gridCol w:w="1080"/>
        <w:gridCol w:w="1037"/>
        <w:gridCol w:w="850"/>
      </w:tblGrid>
      <w:tr w:rsidR="007763C9" w:rsidRPr="00195884" w:rsidTr="00950CB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(школьный, муниципальный, региональный, всероссийский)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7763C9" w:rsidRPr="00195884" w:rsidTr="00950CB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763C9" w:rsidRPr="00195884" w:rsidTr="00950CB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</w:t>
            </w: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</w:t>
            </w: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</w:tr>
      <w:tr w:rsidR="007763C9" w:rsidRPr="00195884" w:rsidTr="00950CB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декабрь 2018 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 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8,7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Участник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C9" w:rsidRPr="00195884" w:rsidRDefault="007763C9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7763C9" w:rsidRPr="00195884" w:rsidRDefault="007763C9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63C9" w:rsidRPr="00195884" w:rsidRDefault="007763C9" w:rsidP="001653A6">
      <w:pPr>
        <w:pStyle w:val="a4"/>
        <w:numPr>
          <w:ilvl w:val="0"/>
          <w:numId w:val="45"/>
        </w:numPr>
        <w:spacing w:after="0" w:line="240" w:lineRule="auto"/>
        <w:ind w:firstLine="142"/>
        <w:contextualSpacing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95884">
        <w:rPr>
          <w:rFonts w:ascii="Times New Roman" w:hAnsi="Times New Roman" w:cs="Times New Roman"/>
          <w:color w:val="000000"/>
          <w:sz w:val="24"/>
          <w:szCs w:val="24"/>
        </w:rPr>
        <w:t xml:space="preserve">УЧАСТИЕ ШКОЛЬНИКОВ В   ДИСТАННЦИОННЫХ ОЛИМПИАДАХ </w:t>
      </w:r>
    </w:p>
    <w:p w:rsidR="007763C9" w:rsidRPr="00195884" w:rsidRDefault="007763C9" w:rsidP="001653A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588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969"/>
        <w:gridCol w:w="2268"/>
        <w:gridCol w:w="1080"/>
        <w:gridCol w:w="1037"/>
        <w:gridCol w:w="850"/>
      </w:tblGrid>
      <w:tr w:rsidR="00405146" w:rsidRPr="00195884" w:rsidTr="0040514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146" w:rsidRPr="00195884" w:rsidRDefault="00405146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146" w:rsidRPr="00195884" w:rsidRDefault="00405146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146" w:rsidRPr="00195884" w:rsidRDefault="00405146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  <w:p w:rsidR="00405146" w:rsidRPr="00195884" w:rsidRDefault="00405146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(муниципальный, региональный, всероссийский)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146" w:rsidRPr="00195884" w:rsidRDefault="00405146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146" w:rsidRPr="00195884" w:rsidRDefault="00405146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6" w:rsidRPr="00195884" w:rsidRDefault="00405146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405146" w:rsidRPr="00195884" w:rsidTr="00405146">
        <w:trPr>
          <w:trHeight w:val="2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146" w:rsidRPr="00195884" w:rsidRDefault="00405146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146" w:rsidRPr="00195884" w:rsidRDefault="00405146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олимпиада по физике «Мир олимпиад»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146" w:rsidRPr="00195884" w:rsidRDefault="00405146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146" w:rsidRPr="00195884" w:rsidRDefault="00405146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8,9 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146" w:rsidRPr="00195884" w:rsidRDefault="00405146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6" w:rsidRPr="00195884" w:rsidRDefault="00405146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05146" w:rsidRPr="00195884" w:rsidTr="00405146">
        <w:trPr>
          <w:trHeight w:val="37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146" w:rsidRPr="00195884" w:rsidRDefault="00405146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146" w:rsidRPr="00195884" w:rsidRDefault="00405146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Олимпиада «Физика – основа всех наук», МИОП Лидер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146" w:rsidRPr="00195884" w:rsidRDefault="00405146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146" w:rsidRPr="00195884" w:rsidRDefault="00405146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146" w:rsidRPr="00195884" w:rsidRDefault="00405146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6" w:rsidRPr="00195884" w:rsidRDefault="00405146" w:rsidP="001653A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05146" w:rsidRPr="00195884" w:rsidTr="00405146">
        <w:trPr>
          <w:trHeight w:val="2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146" w:rsidRPr="00195884" w:rsidRDefault="00405146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146" w:rsidRPr="00195884" w:rsidRDefault="00405146" w:rsidP="001653A6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“Мир математики” Международная образовательная программа “</w:t>
            </w:r>
            <w:r w:rsidRPr="001958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</w:t>
            </w:r>
            <w:r w:rsidRPr="001958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8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Planet</w:t>
            </w:r>
            <w:r w:rsidRPr="001958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146" w:rsidRPr="00195884" w:rsidRDefault="00405146" w:rsidP="001653A6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958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146" w:rsidRPr="00195884" w:rsidRDefault="00405146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146" w:rsidRPr="00195884" w:rsidRDefault="00405146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46" w:rsidRPr="00195884" w:rsidRDefault="00405146" w:rsidP="001653A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</w:tbl>
    <w:p w:rsidR="007763C9" w:rsidRPr="00195884" w:rsidRDefault="007763C9" w:rsidP="001653A6">
      <w:pPr>
        <w:spacing w:after="0" w:line="240" w:lineRule="auto"/>
        <w:ind w:left="360" w:firstLine="142"/>
        <w:rPr>
          <w:rFonts w:ascii="Times New Roman" w:hAnsi="Times New Roman" w:cs="Times New Roman"/>
          <w:color w:val="000000"/>
          <w:sz w:val="24"/>
          <w:szCs w:val="24"/>
        </w:rPr>
      </w:pPr>
    </w:p>
    <w:p w:rsidR="007763C9" w:rsidRDefault="007763C9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5884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 балл методической активности учителя    _148__        баллов</w:t>
      </w:r>
    </w:p>
    <w:p w:rsidR="007763C9" w:rsidRPr="00195884" w:rsidRDefault="007763C9" w:rsidP="001653A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2DD7" w:rsidRPr="00AC52BD" w:rsidRDefault="00802DD7" w:rsidP="001653A6">
      <w:pPr>
        <w:numPr>
          <w:ilvl w:val="1"/>
          <w:numId w:val="22"/>
        </w:numPr>
        <w:tabs>
          <w:tab w:val="left" w:pos="0"/>
          <w:tab w:val="left" w:pos="10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Оценка учебно-методического и библиотечно-информационного обеспечения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Общий фонд школьной библиотеки удовлетворяет запросы читателей и соответствует развитию учебно-воспитательного процесса.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2DD7" w:rsidRPr="00AC52BD" w:rsidRDefault="00802DD7" w:rsidP="001653A6">
      <w:pPr>
        <w:numPr>
          <w:ilvl w:val="0"/>
          <w:numId w:val="22"/>
        </w:numPr>
        <w:tabs>
          <w:tab w:val="left" w:pos="0"/>
          <w:tab w:val="left" w:pos="3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целях повышения качества комплектования учебной литературой был проведен анализ фондов учебной литературы, имеющихся в школьной библиотеке (поступившие не ранее 2005 года). На заседаниях МО учителей школы, изучаются действующие комплекты учебников для оформления заказа учебной литературы.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На основании анализа имеющихся фондов учебной литератур</w:t>
      </w:r>
      <w:r w:rsidR="007763C9">
        <w:rPr>
          <w:rFonts w:ascii="Times New Roman" w:eastAsia="Times New Roman" w:hAnsi="Times New Roman" w:cs="Times New Roman"/>
          <w:sz w:val="24"/>
          <w:szCs w:val="24"/>
        </w:rPr>
        <w:t>ы и федеральных перечней на 2019-2020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был разработан список учебников по предметам с учетом преемственности в содержании и способов построения учебников одной предметно-методической линии в соответствии с образовательными программами, реализуемыми школой.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Учебно-методический фонд составляет 3754 экземпляров, из них 1469 – учебники. Учебники, используемые в образовательном процессе школы, соответствуют федеральному и региональному перечням, рекомендованным Министерствами образования и науки Российской Федерации и Республики Татарстан к использованию в образовательном процессе.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Постоянно ведется работа над совершенствованием справочно-библиографического аппарата. Существенно увеличился фонд мультимедийных изданий (интерактивные учебные пособия) по географии, математике, ИЗО, химии, физике, русскому языку, истории и обществознанию. Для эффективности работы библиотека технически оснащена компьютером с выходом в интернет. Библиотека имеет эстетически привлекательный вид. Словари, энциклопедии, справочные материалы расположены на видном месте и доступны всем учащимся. В библиотеке организована комфортная библиотечная среда.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802DD7" w:rsidP="001653A6">
      <w:pPr>
        <w:numPr>
          <w:ilvl w:val="0"/>
          <w:numId w:val="23"/>
        </w:numPr>
        <w:tabs>
          <w:tab w:val="left" w:pos="0"/>
          <w:tab w:val="left" w:pos="308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материально-технической базы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Площадь земельного участка МБОУ «</w:t>
      </w:r>
      <w:proofErr w:type="spellStart"/>
      <w:r w:rsidR="007763C9">
        <w:rPr>
          <w:rFonts w:ascii="Times New Roman" w:eastAsia="Times New Roman" w:hAnsi="Times New Roman" w:cs="Times New Roman"/>
          <w:sz w:val="24"/>
          <w:szCs w:val="24"/>
        </w:rPr>
        <w:t>Кемеш</w:t>
      </w:r>
      <w:proofErr w:type="spellEnd"/>
      <w:r w:rsidR="007763C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7763C9">
        <w:rPr>
          <w:rFonts w:ascii="Times New Roman" w:eastAsia="Times New Roman" w:hAnsi="Times New Roman" w:cs="Times New Roman"/>
          <w:sz w:val="24"/>
          <w:szCs w:val="24"/>
        </w:rPr>
        <w:t>Кульская</w:t>
      </w:r>
      <w:proofErr w:type="spellEnd"/>
      <w:r w:rsidR="007763C9">
        <w:rPr>
          <w:rFonts w:ascii="Times New Roman" w:eastAsia="Times New Roman" w:hAnsi="Times New Roman" w:cs="Times New Roman"/>
          <w:sz w:val="24"/>
          <w:szCs w:val="24"/>
        </w:rPr>
        <w:t xml:space="preserve"> ООШ»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составляет </w:t>
      </w:r>
      <w:r w:rsidR="007763C9">
        <w:rPr>
          <w:rFonts w:ascii="Times New Roman" w:eastAsia="Times New Roman" w:hAnsi="Times New Roman" w:cs="Times New Roman"/>
          <w:sz w:val="24"/>
          <w:szCs w:val="24"/>
        </w:rPr>
        <w:t>48247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кв. м. В том числе имеется в наличии физкультурно-спортивная зона, хозяйственная зона</w:t>
      </w:r>
      <w:r w:rsidR="00636114">
        <w:rPr>
          <w:rFonts w:ascii="Times New Roman" w:eastAsia="Times New Roman" w:hAnsi="Times New Roman" w:cs="Times New Roman"/>
          <w:sz w:val="24"/>
          <w:szCs w:val="24"/>
        </w:rPr>
        <w:t xml:space="preserve">. Общая площадь </w:t>
      </w:r>
      <w:r w:rsidR="00636114">
        <w:rPr>
          <w:rFonts w:ascii="Times New Roman" w:eastAsia="Times New Roman" w:hAnsi="Times New Roman" w:cs="Times New Roman"/>
          <w:sz w:val="24"/>
          <w:szCs w:val="24"/>
        </w:rPr>
        <w:lastRenderedPageBreak/>
        <w:t>здания – 1817,4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52BD">
        <w:rPr>
          <w:rFonts w:ascii="Times New Roman" w:eastAsia="Times New Roman" w:hAnsi="Times New Roman" w:cs="Times New Roman"/>
          <w:sz w:val="24"/>
          <w:szCs w:val="24"/>
        </w:rPr>
        <w:t>кв</w:t>
      </w:r>
      <w:proofErr w:type="gramStart"/>
      <w:r w:rsidRPr="00AC52BD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(в том числе 205.46 кв.м – площадь ДОУ, подвал - 851 кв.м ) площадь на к</w:t>
      </w:r>
      <w:r w:rsidR="00636114">
        <w:rPr>
          <w:rFonts w:ascii="Times New Roman" w:eastAsia="Times New Roman" w:hAnsi="Times New Roman" w:cs="Times New Roman"/>
          <w:sz w:val="24"/>
          <w:szCs w:val="24"/>
        </w:rPr>
        <w:t>аждого ученика – 49,1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52BD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Pr="00AC52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Площадь здания и количество учебных кабинетов позволяют вести обучение в одну смену. Про</w:t>
      </w:r>
      <w:r w:rsidR="00636114">
        <w:rPr>
          <w:rFonts w:ascii="Times New Roman" w:eastAsia="Times New Roman" w:hAnsi="Times New Roman" w:cs="Times New Roman"/>
          <w:sz w:val="24"/>
          <w:szCs w:val="24"/>
        </w:rPr>
        <w:t>ектная наполняемость школы – 300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чел. (в расчете с территорией, принадлежащей ДОУ)</w:t>
      </w:r>
      <w:r w:rsidR="007763C9">
        <w:rPr>
          <w:rFonts w:ascii="Times New Roman" w:eastAsia="Times New Roman" w:hAnsi="Times New Roman" w:cs="Times New Roman"/>
          <w:sz w:val="24"/>
          <w:szCs w:val="24"/>
        </w:rPr>
        <w:t>, фактическая наполняемость - 37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950CB9" w:rsidP="001653A6">
      <w:pPr>
        <w:numPr>
          <w:ilvl w:val="1"/>
          <w:numId w:val="24"/>
        </w:numPr>
        <w:tabs>
          <w:tab w:val="left" w:pos="0"/>
          <w:tab w:val="left" w:pos="4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школе 11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 xml:space="preserve"> учебных кабинетов, оснащенных мебелью, информационными стендами, необходимыми техническими средствами, наглядно-дидактическими материалами: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-кабинет химии, оснащенный на 50%</w:t>
      </w:r>
    </w:p>
    <w:p w:rsidR="00802DD7" w:rsidRPr="00AC52BD" w:rsidRDefault="00802DD7" w:rsidP="001653A6">
      <w:pPr>
        <w:numPr>
          <w:ilvl w:val="0"/>
          <w:numId w:val="24"/>
        </w:numPr>
        <w:tabs>
          <w:tab w:val="left" w:pos="0"/>
          <w:tab w:val="left" w:pos="1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кабинет биологии, оснащенный на 73%</w:t>
      </w:r>
    </w:p>
    <w:p w:rsidR="00802DD7" w:rsidRPr="00AC52BD" w:rsidRDefault="00802DD7" w:rsidP="001653A6">
      <w:pPr>
        <w:numPr>
          <w:ilvl w:val="0"/>
          <w:numId w:val="24"/>
        </w:numPr>
        <w:tabs>
          <w:tab w:val="left" w:pos="0"/>
          <w:tab w:val="left" w:pos="1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кабинет русского языка и литературы, оснащенный на 60%</w:t>
      </w:r>
    </w:p>
    <w:p w:rsidR="00802DD7" w:rsidRPr="00AC52BD" w:rsidRDefault="00802DD7" w:rsidP="001653A6">
      <w:pPr>
        <w:numPr>
          <w:ilvl w:val="0"/>
          <w:numId w:val="24"/>
        </w:numPr>
        <w:tabs>
          <w:tab w:val="left" w:pos="0"/>
          <w:tab w:val="left" w:pos="1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кабинет истории, оснащенный на 74%</w:t>
      </w:r>
    </w:p>
    <w:p w:rsidR="00802DD7" w:rsidRPr="00AC52BD" w:rsidRDefault="00950CB9" w:rsidP="001653A6">
      <w:pPr>
        <w:numPr>
          <w:ilvl w:val="0"/>
          <w:numId w:val="24"/>
        </w:numPr>
        <w:tabs>
          <w:tab w:val="left" w:pos="0"/>
          <w:tab w:val="left" w:pos="1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 xml:space="preserve"> кабинета начальных классов, </w:t>
      </w:r>
      <w:proofErr w:type="gramStart"/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оснащенные</w:t>
      </w:r>
      <w:proofErr w:type="gramEnd"/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 xml:space="preserve"> на 75%</w:t>
      </w:r>
    </w:p>
    <w:p w:rsidR="00802DD7" w:rsidRPr="00AC52BD" w:rsidRDefault="00802DD7" w:rsidP="001653A6">
      <w:pPr>
        <w:numPr>
          <w:ilvl w:val="0"/>
          <w:numId w:val="24"/>
        </w:numPr>
        <w:tabs>
          <w:tab w:val="left" w:pos="0"/>
          <w:tab w:val="left" w:pos="1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кабинет физики, оснащенный на 54%</w:t>
      </w:r>
    </w:p>
    <w:p w:rsidR="00802DD7" w:rsidRPr="00AC52BD" w:rsidRDefault="00802DD7" w:rsidP="001653A6">
      <w:pPr>
        <w:numPr>
          <w:ilvl w:val="0"/>
          <w:numId w:val="24"/>
        </w:numPr>
        <w:tabs>
          <w:tab w:val="left" w:pos="0"/>
          <w:tab w:val="left" w:pos="1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кабинет татарского языка и литературы, оснащенные на 80%</w:t>
      </w:r>
    </w:p>
    <w:p w:rsidR="00802DD7" w:rsidRPr="00AC52BD" w:rsidRDefault="00802DD7" w:rsidP="001653A6">
      <w:pPr>
        <w:numPr>
          <w:ilvl w:val="0"/>
          <w:numId w:val="24"/>
        </w:numPr>
        <w:tabs>
          <w:tab w:val="left" w:pos="0"/>
          <w:tab w:val="left" w:pos="1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кабинет иностранного языка, оснащен на 85%</w:t>
      </w:r>
    </w:p>
    <w:p w:rsidR="00802DD7" w:rsidRPr="00AC52BD" w:rsidRDefault="00802DD7" w:rsidP="001653A6">
      <w:pPr>
        <w:numPr>
          <w:ilvl w:val="0"/>
          <w:numId w:val="24"/>
        </w:numPr>
        <w:tabs>
          <w:tab w:val="left" w:pos="0"/>
          <w:tab w:val="left" w:pos="1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компьютерный класс, оснащенный на 60%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Также имеются:</w:t>
      </w:r>
    </w:p>
    <w:p w:rsidR="00802DD7" w:rsidRPr="00AC52BD" w:rsidRDefault="00802DD7" w:rsidP="001653A6">
      <w:pPr>
        <w:numPr>
          <w:ilvl w:val="0"/>
          <w:numId w:val="25"/>
        </w:numPr>
        <w:tabs>
          <w:tab w:val="left" w:pos="0"/>
          <w:tab w:val="left" w:pos="1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мастерская (столярная), оснащенная на 70%</w:t>
      </w:r>
    </w:p>
    <w:p w:rsidR="00802DD7" w:rsidRPr="00AC52BD" w:rsidRDefault="00802DD7" w:rsidP="001653A6">
      <w:pPr>
        <w:numPr>
          <w:ilvl w:val="0"/>
          <w:numId w:val="25"/>
        </w:numPr>
        <w:tabs>
          <w:tab w:val="left" w:pos="0"/>
          <w:tab w:val="left" w:pos="1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спортивный зал площадью – 171.6 кв</w:t>
      </w:r>
      <w:proofErr w:type="gramStart"/>
      <w:r w:rsidRPr="00AC52BD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, оснащенный на 80 %</w:t>
      </w:r>
    </w:p>
    <w:p w:rsidR="00802DD7" w:rsidRPr="00AC52BD" w:rsidRDefault="00802DD7" w:rsidP="001653A6">
      <w:pPr>
        <w:numPr>
          <w:ilvl w:val="0"/>
          <w:numId w:val="25"/>
        </w:numPr>
        <w:tabs>
          <w:tab w:val="left" w:pos="0"/>
          <w:tab w:val="left" w:pos="1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сто</w:t>
      </w:r>
      <w:r w:rsidR="00950CB9">
        <w:rPr>
          <w:rFonts w:ascii="Times New Roman" w:eastAsia="Times New Roman" w:hAnsi="Times New Roman" w:cs="Times New Roman"/>
          <w:sz w:val="24"/>
          <w:szCs w:val="24"/>
        </w:rPr>
        <w:t xml:space="preserve">ловая площадью 137.9 </w:t>
      </w:r>
      <w:proofErr w:type="spellStart"/>
      <w:r w:rsidR="00950CB9">
        <w:rPr>
          <w:rFonts w:ascii="Times New Roman" w:eastAsia="Times New Roman" w:hAnsi="Times New Roman" w:cs="Times New Roman"/>
          <w:sz w:val="24"/>
          <w:szCs w:val="24"/>
        </w:rPr>
        <w:t>кв</w:t>
      </w:r>
      <w:proofErr w:type="gramStart"/>
      <w:r w:rsidR="00950CB9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950CB9">
        <w:rPr>
          <w:rFonts w:ascii="Times New Roman" w:eastAsia="Times New Roman" w:hAnsi="Times New Roman" w:cs="Times New Roman"/>
          <w:sz w:val="24"/>
          <w:szCs w:val="24"/>
        </w:rPr>
        <w:t xml:space="preserve"> (на 60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посадочных мест).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802DD7" w:rsidP="001653A6">
      <w:pPr>
        <w:numPr>
          <w:ilvl w:val="1"/>
          <w:numId w:val="26"/>
        </w:numPr>
        <w:tabs>
          <w:tab w:val="left" w:pos="0"/>
          <w:tab w:val="left" w:pos="370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Функционирование ВСОКО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2DD7" w:rsidRPr="00950CB9" w:rsidRDefault="00802DD7" w:rsidP="001653A6">
      <w:pPr>
        <w:numPr>
          <w:ilvl w:val="0"/>
          <w:numId w:val="26"/>
        </w:numPr>
        <w:tabs>
          <w:tab w:val="left" w:pos="0"/>
          <w:tab w:val="left" w:pos="32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CB9">
        <w:rPr>
          <w:rFonts w:ascii="Times New Roman" w:eastAsia="Times New Roman" w:hAnsi="Times New Roman" w:cs="Times New Roman"/>
          <w:sz w:val="24"/>
          <w:szCs w:val="24"/>
        </w:rPr>
        <w:t>школе функционирует внутренняя система оценки качества образования. Направления работы: оценка качества нормативной правовой базы школы; образовательных программ школы; знаний обучающихся; достижений обучающихся во</w:t>
      </w:r>
      <w:r w:rsidR="00950CB9" w:rsidRPr="00950CB9">
        <w:rPr>
          <w:rFonts w:ascii="Times New Roman" w:eastAsia="Times New Roman" w:hAnsi="Times New Roman" w:cs="Times New Roman"/>
          <w:sz w:val="24"/>
          <w:szCs w:val="24"/>
        </w:rPr>
        <w:t xml:space="preserve"> внеурочной деятельности; оцен</w:t>
      </w:r>
      <w:r w:rsidR="00950CB9">
        <w:rPr>
          <w:rFonts w:ascii="Times New Roman" w:eastAsia="Times New Roman" w:hAnsi="Times New Roman" w:cs="Times New Roman"/>
          <w:sz w:val="24"/>
          <w:szCs w:val="24"/>
        </w:rPr>
        <w:t xml:space="preserve">ка </w:t>
      </w:r>
      <w:r w:rsidRPr="00950CB9">
        <w:rPr>
          <w:rFonts w:ascii="Times New Roman" w:eastAsia="Times New Roman" w:hAnsi="Times New Roman" w:cs="Times New Roman"/>
          <w:sz w:val="24"/>
          <w:szCs w:val="24"/>
        </w:rPr>
        <w:t>качества образовательных услуг; условий для осуществления образовательного процесса; работы педагогов. Мониторинг успеваемости по учебным предметам. Реализ</w:t>
      </w:r>
      <w:r w:rsidR="00950CB9">
        <w:rPr>
          <w:rFonts w:ascii="Times New Roman" w:eastAsia="Times New Roman" w:hAnsi="Times New Roman" w:cs="Times New Roman"/>
          <w:sz w:val="24"/>
          <w:szCs w:val="24"/>
        </w:rPr>
        <w:t>ация учебной деятельности в 2018-2019</w:t>
      </w:r>
      <w:r w:rsidRPr="00950CB9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по классам.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950CB9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Успешно закончили учебный год 37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 xml:space="preserve"> учеников. Все учащиеся переведены в следующий класс.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следующие:</w:t>
      </w:r>
    </w:p>
    <w:tbl>
      <w:tblPr>
        <w:tblW w:w="101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980"/>
        <w:gridCol w:w="1100"/>
        <w:gridCol w:w="1000"/>
        <w:gridCol w:w="1000"/>
        <w:gridCol w:w="980"/>
        <w:gridCol w:w="860"/>
        <w:gridCol w:w="1120"/>
        <w:gridCol w:w="1140"/>
        <w:gridCol w:w="960"/>
      </w:tblGrid>
      <w:tr w:rsidR="00802DD7" w:rsidRPr="00AC52BD" w:rsidTr="00950CB9">
        <w:trPr>
          <w:trHeight w:val="264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Кол-во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Аттесто-</w:t>
            </w:r>
          </w:p>
        </w:tc>
        <w:tc>
          <w:tcPr>
            <w:tcW w:w="20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Успевают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Не успевают</w:t>
            </w:r>
          </w:p>
        </w:tc>
        <w:tc>
          <w:tcPr>
            <w:tcW w:w="22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на «4» и «5»</w:t>
            </w: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Из них</w:t>
            </w:r>
          </w:p>
        </w:tc>
      </w:tr>
      <w:tr w:rsidR="00802DD7" w:rsidRPr="00AC52BD" w:rsidTr="00950CB9">
        <w:trPr>
          <w:trHeight w:val="26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вано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Кол-во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Кол-во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отличн</w:t>
            </w:r>
          </w:p>
        </w:tc>
      </w:tr>
      <w:tr w:rsidR="00802DD7" w:rsidRPr="00AC52BD" w:rsidTr="00950CB9">
        <w:trPr>
          <w:trHeight w:val="27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ики</w:t>
            </w:r>
          </w:p>
        </w:tc>
      </w:tr>
      <w:tr w:rsidR="00802DD7" w:rsidRPr="00AC52BD" w:rsidTr="00950CB9">
        <w:trPr>
          <w:trHeight w:val="26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950CB9" w:rsidRPr="00AC52BD" w:rsidTr="00950CB9">
        <w:trPr>
          <w:trHeight w:val="26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950CB9" w:rsidRPr="00AC52BD" w:rsidTr="00950CB9">
        <w:trPr>
          <w:trHeight w:val="26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4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950CB9" w:rsidRPr="00AC52BD" w:rsidTr="00950CB9">
        <w:trPr>
          <w:trHeight w:val="26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950CB9" w:rsidRPr="00AC52BD" w:rsidTr="00950CB9">
        <w:trPr>
          <w:trHeight w:val="26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66,67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950CB9" w:rsidRPr="00AC52BD" w:rsidTr="00950CB9">
        <w:trPr>
          <w:trHeight w:val="26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950CB9" w:rsidRPr="00AC52BD" w:rsidTr="00950CB9">
        <w:trPr>
          <w:trHeight w:val="26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950CB9" w:rsidRPr="00AC52BD" w:rsidTr="00950CB9">
        <w:trPr>
          <w:trHeight w:val="26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33,33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950CB9" w:rsidRPr="00AC52BD" w:rsidTr="00950CB9">
        <w:trPr>
          <w:trHeight w:val="26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66,67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950CB9" w:rsidRPr="00AC52BD" w:rsidTr="00950CB9">
        <w:trPr>
          <w:trHeight w:val="26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</w:rPr>
              <w:t>Итого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37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35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35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100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54,29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0CB9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</w:tr>
    </w:tbl>
    <w:p w:rsidR="00802DD7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0CB9" w:rsidRDefault="00950CB9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17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994"/>
        <w:gridCol w:w="1134"/>
        <w:gridCol w:w="990"/>
        <w:gridCol w:w="992"/>
        <w:gridCol w:w="709"/>
        <w:gridCol w:w="709"/>
        <w:gridCol w:w="709"/>
        <w:gridCol w:w="709"/>
        <w:gridCol w:w="751"/>
        <w:gridCol w:w="631"/>
        <w:gridCol w:w="460"/>
        <w:gridCol w:w="567"/>
        <w:gridCol w:w="236"/>
        <w:gridCol w:w="236"/>
        <w:gridCol w:w="958"/>
      </w:tblGrid>
      <w:tr w:rsidR="00950CB9" w:rsidRPr="00976AAB" w:rsidTr="00976AAB">
        <w:trPr>
          <w:trHeight w:val="300"/>
        </w:trPr>
        <w:tc>
          <w:tcPr>
            <w:tcW w:w="1083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год: 2017/2018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0CB9" w:rsidRPr="00976AAB" w:rsidTr="00976AAB">
        <w:trPr>
          <w:trHeight w:val="780"/>
        </w:trPr>
        <w:tc>
          <w:tcPr>
            <w:tcW w:w="1008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lastRenderedPageBreak/>
              <w:t>Класс/Параллель</w:t>
            </w:r>
          </w:p>
        </w:tc>
        <w:tc>
          <w:tcPr>
            <w:tcW w:w="994" w:type="dxa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Кол-во учащихся</w:t>
            </w:r>
          </w:p>
        </w:tc>
        <w:tc>
          <w:tcPr>
            <w:tcW w:w="1134" w:type="dxa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Их них аттестовано</w:t>
            </w:r>
          </w:p>
        </w:tc>
        <w:tc>
          <w:tcPr>
            <w:tcW w:w="990" w:type="dxa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Успеваемость</w:t>
            </w:r>
          </w:p>
        </w:tc>
        <w:tc>
          <w:tcPr>
            <w:tcW w:w="992" w:type="dxa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Качество</w:t>
            </w:r>
          </w:p>
        </w:tc>
        <w:tc>
          <w:tcPr>
            <w:tcW w:w="709" w:type="dxa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5 (</w:t>
            </w:r>
            <w:proofErr w:type="spellStart"/>
            <w:r w:rsidRPr="00976AA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отл</w:t>
            </w:r>
            <w:proofErr w:type="spellEnd"/>
            <w:r w:rsidRPr="00976AA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с одной 4</w:t>
            </w:r>
          </w:p>
        </w:tc>
        <w:tc>
          <w:tcPr>
            <w:tcW w:w="709" w:type="dxa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4 и 5</w:t>
            </w:r>
          </w:p>
        </w:tc>
        <w:tc>
          <w:tcPr>
            <w:tcW w:w="709" w:type="dxa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3</w:t>
            </w:r>
          </w:p>
        </w:tc>
        <w:tc>
          <w:tcPr>
            <w:tcW w:w="751" w:type="dxa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с одной 3</w:t>
            </w:r>
          </w:p>
        </w:tc>
        <w:tc>
          <w:tcPr>
            <w:tcW w:w="631" w:type="dxa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 xml:space="preserve">н/а </w:t>
            </w:r>
            <w:proofErr w:type="gramStart"/>
            <w:r w:rsidRPr="00976AA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67" w:type="dxa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н/а б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0CB9" w:rsidRPr="00976AAB" w:rsidTr="00976AAB">
        <w:trPr>
          <w:trHeight w:val="375"/>
        </w:trPr>
        <w:tc>
          <w:tcPr>
            <w:tcW w:w="1008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0CB9" w:rsidRPr="00976AAB" w:rsidTr="00976AAB">
        <w:trPr>
          <w:trHeight w:val="375"/>
        </w:trPr>
        <w:tc>
          <w:tcPr>
            <w:tcW w:w="1008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0CB9" w:rsidRPr="00976AAB" w:rsidTr="00976AAB">
        <w:trPr>
          <w:trHeight w:val="375"/>
        </w:trPr>
        <w:tc>
          <w:tcPr>
            <w:tcW w:w="1008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0CB9" w:rsidRPr="00976AAB" w:rsidTr="00976AAB">
        <w:trPr>
          <w:trHeight w:val="735"/>
        </w:trPr>
        <w:tc>
          <w:tcPr>
            <w:tcW w:w="1008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2-4 </w:t>
            </w:r>
            <w:proofErr w:type="spellStart"/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77.78%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0CB9" w:rsidRPr="00976AAB" w:rsidTr="00976AAB">
        <w:trPr>
          <w:trHeight w:val="375"/>
        </w:trPr>
        <w:tc>
          <w:tcPr>
            <w:tcW w:w="1008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0CB9" w:rsidRPr="00976AAB" w:rsidTr="00976AAB">
        <w:trPr>
          <w:trHeight w:val="375"/>
        </w:trPr>
        <w:tc>
          <w:tcPr>
            <w:tcW w:w="1008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0CB9" w:rsidRPr="00976AAB" w:rsidTr="00976AAB">
        <w:trPr>
          <w:trHeight w:val="375"/>
        </w:trPr>
        <w:tc>
          <w:tcPr>
            <w:tcW w:w="1008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0CB9" w:rsidRPr="00976AAB" w:rsidTr="00976AAB">
        <w:trPr>
          <w:trHeight w:val="735"/>
        </w:trPr>
        <w:tc>
          <w:tcPr>
            <w:tcW w:w="1008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66.67%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0CB9" w:rsidRPr="00976AAB" w:rsidTr="00976AAB">
        <w:trPr>
          <w:trHeight w:val="375"/>
        </w:trPr>
        <w:tc>
          <w:tcPr>
            <w:tcW w:w="1008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0CB9" w:rsidRPr="00976AAB" w:rsidTr="00976AAB">
        <w:trPr>
          <w:trHeight w:val="735"/>
        </w:trPr>
        <w:tc>
          <w:tcPr>
            <w:tcW w:w="1008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  <w:proofErr w:type="spellStart"/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55.56%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0CB9" w:rsidRPr="00976AAB" w:rsidTr="00976AAB">
        <w:trPr>
          <w:trHeight w:val="735"/>
        </w:trPr>
        <w:tc>
          <w:tcPr>
            <w:tcW w:w="1008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2-9 </w:t>
            </w:r>
            <w:proofErr w:type="spellStart"/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950CB9" w:rsidRPr="00976AAB" w:rsidRDefault="00950CB9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CB9" w:rsidRPr="00976AAB" w:rsidRDefault="00950CB9" w:rsidP="00165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50CB9" w:rsidRPr="00AC52BD" w:rsidRDefault="00950CB9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802DD7" w:rsidP="001653A6">
      <w:pPr>
        <w:numPr>
          <w:ilvl w:val="0"/>
          <w:numId w:val="27"/>
        </w:numPr>
        <w:tabs>
          <w:tab w:val="left" w:pos="0"/>
          <w:tab w:val="left" w:pos="34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C52BD">
        <w:rPr>
          <w:rFonts w:ascii="Times New Roman" w:eastAsia="Times New Roman" w:hAnsi="Times New Roman" w:cs="Times New Roman"/>
          <w:sz w:val="24"/>
          <w:szCs w:val="24"/>
        </w:rPr>
        <w:t>сравнении</w:t>
      </w:r>
      <w:proofErr w:type="gramEnd"/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с прошлым у</w:t>
      </w:r>
      <w:r w:rsidR="00976AAB">
        <w:rPr>
          <w:rFonts w:ascii="Times New Roman" w:eastAsia="Times New Roman" w:hAnsi="Times New Roman" w:cs="Times New Roman"/>
          <w:sz w:val="24"/>
          <w:szCs w:val="24"/>
        </w:rPr>
        <w:t>чебным годом произошло понижение качества образования на 6,82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%</w:t>
      </w:r>
      <w:r w:rsidR="00976AAB">
        <w:rPr>
          <w:rFonts w:ascii="Times New Roman" w:eastAsia="Times New Roman" w:hAnsi="Times New Roman" w:cs="Times New Roman"/>
          <w:sz w:val="24"/>
          <w:szCs w:val="24"/>
        </w:rPr>
        <w:t>.</w:t>
      </w:r>
      <w:r w:rsidR="00E10988">
        <w:rPr>
          <w:rFonts w:ascii="Times New Roman" w:eastAsia="Times New Roman" w:hAnsi="Times New Roman" w:cs="Times New Roman"/>
          <w:sz w:val="24"/>
          <w:szCs w:val="24"/>
        </w:rPr>
        <w:t xml:space="preserve"> Это объясняется тем, что качество образования в выпускном 9 классе в 2017-2018 учебном году была высокая 83,3%.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402"/>
        <w:gridCol w:w="3402"/>
      </w:tblGrid>
      <w:tr w:rsidR="00802DD7" w:rsidRPr="00AC52BD" w:rsidTr="00976AAB">
        <w:trPr>
          <w:trHeight w:val="283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340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2017-2018</w:t>
            </w:r>
          </w:p>
        </w:tc>
        <w:tc>
          <w:tcPr>
            <w:tcW w:w="340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2018-2019</w:t>
            </w:r>
          </w:p>
        </w:tc>
      </w:tr>
      <w:tr w:rsidR="00802DD7" w:rsidRPr="00AC52BD" w:rsidTr="00976AAB">
        <w:trPr>
          <w:trHeight w:val="266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</w:tr>
      <w:tr w:rsidR="00802DD7" w:rsidRPr="00AC52BD" w:rsidTr="00976AAB">
        <w:trPr>
          <w:trHeight w:val="266"/>
        </w:trPr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802DD7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Качество знаний</w:t>
            </w: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976AAB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61,11</w:t>
            </w:r>
            <w:r w:rsidR="00802DD7"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2DD7" w:rsidRPr="00AC52BD" w:rsidRDefault="00950CB9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54,29</w:t>
            </w:r>
            <w:r w:rsidR="00802DD7"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</w:tr>
    </w:tbl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Внутришкол</w:t>
      </w:r>
      <w:r w:rsidR="00976AAB">
        <w:rPr>
          <w:rFonts w:ascii="Times New Roman" w:eastAsia="Times New Roman" w:hAnsi="Times New Roman" w:cs="Times New Roman"/>
          <w:sz w:val="24"/>
          <w:szCs w:val="24"/>
        </w:rPr>
        <w:t>ьный контроль осуществляе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тся согласно составленному плану, основным направлением которого является мониторинг выполнения всеобуча, состояние преподавания предметов, качество ЗУН школьников, ведения школьной документации, выполнение учебных программ, практической части про</w:t>
      </w:r>
      <w:r w:rsidR="00976AAB">
        <w:rPr>
          <w:rFonts w:ascii="Times New Roman" w:eastAsia="Times New Roman" w:hAnsi="Times New Roman" w:cs="Times New Roman"/>
          <w:sz w:val="24"/>
          <w:szCs w:val="24"/>
        </w:rPr>
        <w:t>грамм, итоговой аттестации 9  класса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Основными методами </w:t>
      </w:r>
      <w:proofErr w:type="spellStart"/>
      <w:r w:rsidRPr="00AC52BD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контроля являются наблюдение (посещение уроков, внеклассных занятий и мероприятий, изучение документации), проверка ЗУН и качества обученности школьников (срезы знаний, тестовый контроль, административные контрольные работы и другие формы). В школе ведется целенаправленная работа по подготовке обучающихся к государственной итоговой аттестации через проведение мониторинговых исследований по изучению уровня обученности обучающихся.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AC52BD" w:rsidRDefault="00802DD7" w:rsidP="001653A6">
      <w:pPr>
        <w:numPr>
          <w:ilvl w:val="0"/>
          <w:numId w:val="28"/>
        </w:numPr>
        <w:tabs>
          <w:tab w:val="left" w:pos="0"/>
          <w:tab w:val="left" w:pos="4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рамках диагностики учебных результатов подводятся итоги успеваемости по четвертям, полугодиям, за год; по основным предметам учебного плана проводятся </w:t>
      </w:r>
      <w:r w:rsidR="00976AAB">
        <w:rPr>
          <w:rFonts w:ascii="Times New Roman" w:eastAsia="Times New Roman" w:hAnsi="Times New Roman" w:cs="Times New Roman"/>
          <w:sz w:val="24"/>
          <w:szCs w:val="24"/>
        </w:rPr>
        <w:t xml:space="preserve">входные и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полугодовые административные контрольные работы; срезы знаний с целью проверки уровня сформированности общеучебных знаний, умений и</w:t>
      </w:r>
      <w:r w:rsidR="00976AAB">
        <w:rPr>
          <w:rFonts w:ascii="Times New Roman" w:eastAsia="Times New Roman" w:hAnsi="Times New Roman" w:cs="Times New Roman"/>
          <w:sz w:val="24"/>
          <w:szCs w:val="24"/>
        </w:rPr>
        <w:t xml:space="preserve"> навыков, промежуточная аттестация.</w:t>
      </w:r>
      <w:proofErr w:type="gramEnd"/>
      <w:r w:rsidR="00976AAB">
        <w:rPr>
          <w:rFonts w:ascii="Times New Roman" w:eastAsia="Times New Roman" w:hAnsi="Times New Roman" w:cs="Times New Roman"/>
          <w:sz w:val="24"/>
          <w:szCs w:val="24"/>
        </w:rPr>
        <w:t xml:space="preserve"> С целью подготовки к О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>ГЭ проводятся диагностические и тренировочные тестирования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Pr="00976AAB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76AAB">
        <w:rPr>
          <w:rFonts w:ascii="Times New Roman" w:eastAsia="Times New Roman" w:hAnsi="Times New Roman" w:cs="Times New Roman"/>
          <w:b/>
          <w:sz w:val="24"/>
          <w:szCs w:val="24"/>
        </w:rPr>
        <w:t>РЕЗУЛЬТАТЫ ПРОМЕЖУТОЧНОЙ АТТЕСТАЦИИ ПО ИТОГАМ ГОДА НА УРОВНЕ НАЧАЛЬНОГО ОБЩЕГО ОБРАЗОВАНИЯ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11" w:type="dxa"/>
        <w:tblInd w:w="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1"/>
        <w:gridCol w:w="900"/>
        <w:gridCol w:w="943"/>
        <w:gridCol w:w="900"/>
        <w:gridCol w:w="943"/>
        <w:gridCol w:w="900"/>
        <w:gridCol w:w="1368"/>
        <w:gridCol w:w="1368"/>
        <w:gridCol w:w="1368"/>
      </w:tblGrid>
      <w:tr w:rsidR="00EC3582" w:rsidRPr="00AC52BD" w:rsidTr="00E10988">
        <w:trPr>
          <w:trHeight w:val="285"/>
        </w:trPr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Уч. год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2018-201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4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3582" w:rsidRPr="00AC52BD" w:rsidRDefault="00EC3582" w:rsidP="00165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582" w:rsidRPr="00AC52BD" w:rsidTr="00EC3582">
        <w:trPr>
          <w:trHeight w:val="263"/>
        </w:trPr>
        <w:tc>
          <w:tcPr>
            <w:tcW w:w="16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84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3 класс</w:t>
            </w: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368" w:type="dxa"/>
            <w:tcBorders>
              <w:bottom w:val="single" w:sz="8" w:space="0" w:color="auto"/>
              <w:right w:val="single" w:sz="8" w:space="0" w:color="auto"/>
            </w:tcBorders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368" w:type="dxa"/>
            <w:tcBorders>
              <w:bottom w:val="single" w:sz="8" w:space="0" w:color="auto"/>
              <w:right w:val="single" w:sz="8" w:space="0" w:color="auto"/>
            </w:tcBorders>
          </w:tcPr>
          <w:p w:rsidR="00EC3582" w:rsidRPr="00AC52BD" w:rsidRDefault="00EC3582" w:rsidP="00165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582" w:rsidRPr="00AC52BD" w:rsidTr="00E10988">
        <w:trPr>
          <w:trHeight w:val="217"/>
        </w:trPr>
        <w:tc>
          <w:tcPr>
            <w:tcW w:w="162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C3582" w:rsidRPr="00EC3582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582">
              <w:rPr>
                <w:rFonts w:ascii="Times New Roman" w:eastAsia="Times New Roman" w:hAnsi="Times New Roman" w:cs="Times New Roman"/>
                <w:sz w:val="20"/>
                <w:szCs w:val="20"/>
              </w:rPr>
              <w:t>Усп.</w:t>
            </w:r>
          </w:p>
        </w:tc>
        <w:tc>
          <w:tcPr>
            <w:tcW w:w="943" w:type="dxa"/>
            <w:tcBorders>
              <w:right w:val="single" w:sz="8" w:space="0" w:color="auto"/>
            </w:tcBorders>
            <w:vAlign w:val="bottom"/>
          </w:tcPr>
          <w:p w:rsidR="00EC3582" w:rsidRPr="00EC3582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582"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  <w:t>на «4» и «5»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C3582" w:rsidRPr="00EC3582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58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Усп.</w:t>
            </w:r>
          </w:p>
        </w:tc>
        <w:tc>
          <w:tcPr>
            <w:tcW w:w="943" w:type="dxa"/>
            <w:tcBorders>
              <w:right w:val="single" w:sz="8" w:space="0" w:color="auto"/>
            </w:tcBorders>
            <w:vAlign w:val="bottom"/>
          </w:tcPr>
          <w:p w:rsidR="00EC3582" w:rsidRPr="00EC3582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582">
              <w:rPr>
                <w:rFonts w:ascii="Times New Roman" w:eastAsia="Times New Roman" w:hAnsi="Times New Roman" w:cs="Times New Roman"/>
                <w:w w:val="81"/>
                <w:sz w:val="20"/>
                <w:szCs w:val="20"/>
              </w:rPr>
              <w:t>на «4» и «5»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EC3582" w:rsidRPr="00EC3582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58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Усп.</w:t>
            </w:r>
          </w:p>
        </w:tc>
        <w:tc>
          <w:tcPr>
            <w:tcW w:w="1368" w:type="dxa"/>
            <w:tcBorders>
              <w:right w:val="single" w:sz="8" w:space="0" w:color="auto"/>
            </w:tcBorders>
            <w:vAlign w:val="bottom"/>
          </w:tcPr>
          <w:p w:rsidR="00EC3582" w:rsidRPr="00EC3582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582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на «4» и «5»</w:t>
            </w:r>
          </w:p>
        </w:tc>
        <w:tc>
          <w:tcPr>
            <w:tcW w:w="1368" w:type="dxa"/>
            <w:tcBorders>
              <w:right w:val="single" w:sz="8" w:space="0" w:color="auto"/>
            </w:tcBorders>
            <w:vAlign w:val="bottom"/>
          </w:tcPr>
          <w:p w:rsidR="00EC3582" w:rsidRPr="00EC3582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358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Усп</w:t>
            </w:r>
            <w:proofErr w:type="spellEnd"/>
            <w:r w:rsidRPr="00EC3582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.</w:t>
            </w:r>
          </w:p>
        </w:tc>
        <w:tc>
          <w:tcPr>
            <w:tcW w:w="1368" w:type="dxa"/>
            <w:tcBorders>
              <w:right w:val="single" w:sz="8" w:space="0" w:color="auto"/>
            </w:tcBorders>
            <w:vAlign w:val="bottom"/>
          </w:tcPr>
          <w:p w:rsidR="00EC3582" w:rsidRPr="00EC3582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582">
              <w:rPr>
                <w:rFonts w:ascii="Times New Roman" w:eastAsia="Times New Roman" w:hAnsi="Times New Roman" w:cs="Times New Roman"/>
                <w:w w:val="79"/>
                <w:sz w:val="20"/>
                <w:szCs w:val="20"/>
              </w:rPr>
              <w:t>на «4» и «5»</w:t>
            </w:r>
          </w:p>
        </w:tc>
      </w:tr>
      <w:tr w:rsidR="00EC3582" w:rsidRPr="00AC52BD" w:rsidTr="00E10988">
        <w:trPr>
          <w:trHeight w:val="233"/>
        </w:trPr>
        <w:tc>
          <w:tcPr>
            <w:tcW w:w="16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3582" w:rsidRPr="00EC3582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582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>%</w:t>
            </w:r>
          </w:p>
        </w:tc>
        <w:tc>
          <w:tcPr>
            <w:tcW w:w="9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3582" w:rsidRPr="00EC3582" w:rsidRDefault="00EC3582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C3582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3582" w:rsidRPr="00EC3582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582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>%</w:t>
            </w:r>
          </w:p>
        </w:tc>
        <w:tc>
          <w:tcPr>
            <w:tcW w:w="9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3582" w:rsidRPr="00EC3582" w:rsidRDefault="00EC3582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C3582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3582" w:rsidRPr="00EC3582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582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3582" w:rsidRPr="00EC3582" w:rsidRDefault="00EC3582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C3582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3582" w:rsidRPr="00EC3582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582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3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3582" w:rsidRPr="00EC3582" w:rsidRDefault="00EC3582" w:rsidP="001653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C3582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C3582" w:rsidRPr="00AC52BD" w:rsidTr="00E10988">
        <w:trPr>
          <w:trHeight w:val="266"/>
        </w:trPr>
        <w:tc>
          <w:tcPr>
            <w:tcW w:w="16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3582" w:rsidRPr="00EC3582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58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3582" w:rsidRPr="00EC3582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58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3582" w:rsidRPr="00EC3582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58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3582" w:rsidRPr="00EC3582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58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3582" w:rsidRPr="00EC3582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58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3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3582" w:rsidRPr="00EC3582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58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3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3582" w:rsidRPr="00EC3582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58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368" w:type="dxa"/>
            <w:tcBorders>
              <w:bottom w:val="single" w:sz="8" w:space="0" w:color="auto"/>
              <w:right w:val="single" w:sz="8" w:space="0" w:color="auto"/>
            </w:tcBorders>
          </w:tcPr>
          <w:p w:rsidR="00EC3582" w:rsidRPr="00EC3582" w:rsidRDefault="00EC3582" w:rsidP="00165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96,4</w:t>
            </w:r>
          </w:p>
        </w:tc>
      </w:tr>
      <w:tr w:rsidR="00EC3582" w:rsidRPr="00AC52BD" w:rsidTr="00E10988">
        <w:trPr>
          <w:trHeight w:val="266"/>
        </w:trPr>
        <w:tc>
          <w:tcPr>
            <w:tcW w:w="16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Математика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3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3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368" w:type="dxa"/>
            <w:tcBorders>
              <w:bottom w:val="single" w:sz="8" w:space="0" w:color="auto"/>
              <w:right w:val="single" w:sz="8" w:space="0" w:color="auto"/>
            </w:tcBorders>
          </w:tcPr>
          <w:p w:rsidR="00EC3582" w:rsidRDefault="00EC3582" w:rsidP="001653A6">
            <w:pPr>
              <w:jc w:val="center"/>
            </w:pPr>
            <w:r w:rsidRPr="0043684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96,4</w:t>
            </w:r>
          </w:p>
        </w:tc>
      </w:tr>
      <w:tr w:rsidR="00EC3582" w:rsidRPr="00AC52BD" w:rsidTr="00E10988">
        <w:trPr>
          <w:trHeight w:val="266"/>
        </w:trPr>
        <w:tc>
          <w:tcPr>
            <w:tcW w:w="162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(татарский язык)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36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36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368" w:type="dxa"/>
            <w:tcBorders>
              <w:bottom w:val="single" w:sz="4" w:space="0" w:color="auto"/>
              <w:right w:val="single" w:sz="8" w:space="0" w:color="auto"/>
            </w:tcBorders>
          </w:tcPr>
          <w:p w:rsidR="00EC3582" w:rsidRDefault="00EC3582" w:rsidP="001653A6">
            <w:pPr>
              <w:jc w:val="center"/>
            </w:pPr>
            <w:r w:rsidRPr="0043684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96,4</w:t>
            </w:r>
          </w:p>
        </w:tc>
      </w:tr>
      <w:tr w:rsidR="00EC3582" w:rsidRPr="00AC52BD" w:rsidTr="00E10988">
        <w:trPr>
          <w:trHeight w:val="266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82" w:rsidRDefault="00EC3582" w:rsidP="001653A6">
            <w:pPr>
              <w:jc w:val="center"/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82,1</w:t>
            </w:r>
          </w:p>
        </w:tc>
      </w:tr>
      <w:tr w:rsidR="00EC3582" w:rsidRPr="00AC52BD" w:rsidTr="00E10988">
        <w:trPr>
          <w:trHeight w:val="266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Окружающий мир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3582" w:rsidRPr="00EC3582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58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3582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3582" w:rsidRPr="00EC3582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58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3582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3582" w:rsidRPr="00EC3582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58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3582" w:rsidRPr="00EC3582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58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82" w:rsidRDefault="00EC3582" w:rsidP="001653A6">
            <w:pPr>
              <w:jc w:val="center"/>
            </w:pPr>
            <w:r w:rsidRPr="0043684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96,4</w:t>
            </w:r>
          </w:p>
        </w:tc>
      </w:tr>
      <w:tr w:rsidR="00EC3582" w:rsidRPr="00AC52BD" w:rsidTr="00E10988">
        <w:trPr>
          <w:trHeight w:val="266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Литературное чтение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3582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3582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82" w:rsidRDefault="00EC3582" w:rsidP="001653A6">
            <w:pPr>
              <w:jc w:val="center"/>
            </w:pPr>
            <w:r w:rsidRPr="0043684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96,4</w:t>
            </w:r>
          </w:p>
        </w:tc>
      </w:tr>
      <w:tr w:rsidR="00EC3582" w:rsidRPr="00AC52BD" w:rsidTr="00E10988">
        <w:trPr>
          <w:trHeight w:val="266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Чтение на родном языке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3582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3582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3582" w:rsidRPr="00AC52BD" w:rsidRDefault="00EC3582" w:rsidP="001653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82" w:rsidRDefault="00EC3582" w:rsidP="001653A6">
            <w:pPr>
              <w:jc w:val="center"/>
            </w:pPr>
            <w:r w:rsidRPr="0043684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96,4</w:t>
            </w:r>
          </w:p>
        </w:tc>
      </w:tr>
    </w:tbl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2DD7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РЕЗУЛЬТАТЫ АДМИНИСТРАТИВНЫХ КО</w:t>
      </w:r>
      <w:r w:rsidR="005637EB">
        <w:rPr>
          <w:rFonts w:ascii="Times New Roman" w:eastAsia="Times New Roman" w:hAnsi="Times New Roman" w:cs="Times New Roman"/>
          <w:sz w:val="24"/>
          <w:szCs w:val="24"/>
        </w:rPr>
        <w:t>НТРОЛЬНЫХ РАБОТ ПО ИТОГАМ 1, 2, 3,4 четвертей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2018-2019 УЧ. Г. НА УРОВНЕ НАЧАЛЬНОГО ОБЩЕГО ОБРАЗОВАНИЯ</w:t>
      </w:r>
    </w:p>
    <w:p w:rsidR="005637EB" w:rsidRDefault="005637EB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856" w:type="dxa"/>
        <w:tblLook w:val="04A0" w:firstRow="1" w:lastRow="0" w:firstColumn="1" w:lastColumn="0" w:noHBand="0" w:noVBand="1"/>
      </w:tblPr>
      <w:tblGrid>
        <w:gridCol w:w="1532"/>
        <w:gridCol w:w="780"/>
        <w:gridCol w:w="776"/>
        <w:gridCol w:w="778"/>
        <w:gridCol w:w="774"/>
        <w:gridCol w:w="779"/>
        <w:gridCol w:w="775"/>
        <w:gridCol w:w="779"/>
        <w:gridCol w:w="775"/>
        <w:gridCol w:w="779"/>
        <w:gridCol w:w="775"/>
        <w:gridCol w:w="779"/>
        <w:gridCol w:w="775"/>
      </w:tblGrid>
      <w:tr w:rsidR="005637EB" w:rsidTr="005637EB">
        <w:tc>
          <w:tcPr>
            <w:tcW w:w="1532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4662" w:type="dxa"/>
            <w:gridSpan w:val="6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 четверть 2018 г.</w:t>
            </w:r>
          </w:p>
        </w:tc>
        <w:tc>
          <w:tcPr>
            <w:tcW w:w="4662" w:type="dxa"/>
            <w:gridSpan w:val="6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четверть 2018 г</w:t>
            </w:r>
          </w:p>
        </w:tc>
      </w:tr>
      <w:tr w:rsidR="005637EB" w:rsidTr="005637EB">
        <w:tc>
          <w:tcPr>
            <w:tcW w:w="1532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6" w:type="dxa"/>
            <w:gridSpan w:val="2"/>
            <w:vAlign w:val="bottom"/>
          </w:tcPr>
          <w:p w:rsidR="005637EB" w:rsidRPr="00AC52BD" w:rsidRDefault="005637E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552" w:type="dxa"/>
            <w:gridSpan w:val="2"/>
            <w:vAlign w:val="bottom"/>
          </w:tcPr>
          <w:p w:rsidR="005637EB" w:rsidRPr="00AC52BD" w:rsidRDefault="005637E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554" w:type="dxa"/>
            <w:gridSpan w:val="2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554" w:type="dxa"/>
            <w:gridSpan w:val="2"/>
            <w:vAlign w:val="bottom"/>
          </w:tcPr>
          <w:p w:rsidR="005637EB" w:rsidRPr="00AC52BD" w:rsidRDefault="005637E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554" w:type="dxa"/>
            <w:gridSpan w:val="2"/>
            <w:vAlign w:val="bottom"/>
          </w:tcPr>
          <w:p w:rsidR="005637EB" w:rsidRPr="00AC52BD" w:rsidRDefault="005637E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554" w:type="dxa"/>
            <w:gridSpan w:val="2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5637EB" w:rsidTr="005637EB">
        <w:tc>
          <w:tcPr>
            <w:tcW w:w="1532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6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8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4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9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5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9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5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9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5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9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5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5637EB" w:rsidTr="005637EB">
        <w:tc>
          <w:tcPr>
            <w:tcW w:w="1532" w:type="dxa"/>
            <w:vAlign w:val="bottom"/>
          </w:tcPr>
          <w:p w:rsidR="005637EB" w:rsidRPr="00AC52BD" w:rsidRDefault="005637EB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780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9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9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9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9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637EB" w:rsidTr="005637EB">
        <w:tc>
          <w:tcPr>
            <w:tcW w:w="1532" w:type="dxa"/>
            <w:vAlign w:val="bottom"/>
          </w:tcPr>
          <w:p w:rsidR="005637EB" w:rsidRPr="00AC52BD" w:rsidRDefault="005637EB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Матема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780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8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9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9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9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9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637EB" w:rsidTr="005637EB">
        <w:tc>
          <w:tcPr>
            <w:tcW w:w="1532" w:type="dxa"/>
            <w:vAlign w:val="bottom"/>
          </w:tcPr>
          <w:p w:rsidR="005637EB" w:rsidRPr="00AC52BD" w:rsidRDefault="005637EB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</w:t>
            </w: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(татарск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ий)</w:t>
            </w:r>
          </w:p>
        </w:tc>
        <w:tc>
          <w:tcPr>
            <w:tcW w:w="780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8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9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9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9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9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637EB" w:rsidTr="005637EB">
        <w:tc>
          <w:tcPr>
            <w:tcW w:w="1532" w:type="dxa"/>
            <w:vAlign w:val="bottom"/>
          </w:tcPr>
          <w:p w:rsidR="005637EB" w:rsidRPr="00AC52BD" w:rsidRDefault="005637EB" w:rsidP="001653A6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80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8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</w:tcPr>
          <w:p w:rsidR="005637EB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9" w:type="dxa"/>
          </w:tcPr>
          <w:p w:rsidR="005637EB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5637EB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9" w:type="dxa"/>
          </w:tcPr>
          <w:p w:rsidR="005637EB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5637EB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9" w:type="dxa"/>
          </w:tcPr>
          <w:p w:rsidR="005637EB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5637EB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9" w:type="dxa"/>
          </w:tcPr>
          <w:p w:rsidR="005637EB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5637EB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5637EB" w:rsidRDefault="005637EB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856" w:type="dxa"/>
        <w:tblLook w:val="04A0" w:firstRow="1" w:lastRow="0" w:firstColumn="1" w:lastColumn="0" w:noHBand="0" w:noVBand="1"/>
      </w:tblPr>
      <w:tblGrid>
        <w:gridCol w:w="1532"/>
        <w:gridCol w:w="780"/>
        <w:gridCol w:w="776"/>
        <w:gridCol w:w="778"/>
        <w:gridCol w:w="774"/>
        <w:gridCol w:w="779"/>
        <w:gridCol w:w="775"/>
        <w:gridCol w:w="779"/>
        <w:gridCol w:w="775"/>
        <w:gridCol w:w="779"/>
        <w:gridCol w:w="775"/>
        <w:gridCol w:w="779"/>
        <w:gridCol w:w="775"/>
      </w:tblGrid>
      <w:tr w:rsidR="005637EB" w:rsidTr="00ED389F">
        <w:tc>
          <w:tcPr>
            <w:tcW w:w="1532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4662" w:type="dxa"/>
            <w:gridSpan w:val="6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3 четверть 2019</w:t>
            </w:r>
            <w:r w:rsidRPr="00AC52B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г.</w:t>
            </w:r>
          </w:p>
        </w:tc>
        <w:tc>
          <w:tcPr>
            <w:tcW w:w="4662" w:type="dxa"/>
            <w:gridSpan w:val="6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четверть 2019</w:t>
            </w:r>
            <w:r w:rsidRPr="00AC5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</w:tr>
      <w:tr w:rsidR="005637EB" w:rsidTr="00ED389F">
        <w:tc>
          <w:tcPr>
            <w:tcW w:w="1532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6" w:type="dxa"/>
            <w:gridSpan w:val="2"/>
            <w:vAlign w:val="bottom"/>
          </w:tcPr>
          <w:p w:rsidR="005637EB" w:rsidRPr="00AC52BD" w:rsidRDefault="005637E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552" w:type="dxa"/>
            <w:gridSpan w:val="2"/>
            <w:vAlign w:val="bottom"/>
          </w:tcPr>
          <w:p w:rsidR="005637EB" w:rsidRPr="00AC52BD" w:rsidRDefault="005637E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554" w:type="dxa"/>
            <w:gridSpan w:val="2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554" w:type="dxa"/>
            <w:gridSpan w:val="2"/>
            <w:vAlign w:val="bottom"/>
          </w:tcPr>
          <w:p w:rsidR="005637EB" w:rsidRPr="00AC52BD" w:rsidRDefault="005637E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554" w:type="dxa"/>
            <w:gridSpan w:val="2"/>
            <w:vAlign w:val="bottom"/>
          </w:tcPr>
          <w:p w:rsidR="005637EB" w:rsidRPr="00AC52BD" w:rsidRDefault="005637EB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554" w:type="dxa"/>
            <w:gridSpan w:val="2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5637EB" w:rsidTr="00ED389F">
        <w:tc>
          <w:tcPr>
            <w:tcW w:w="1532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6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8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4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9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5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9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5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9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5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9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5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5637EB" w:rsidTr="00ED389F">
        <w:tc>
          <w:tcPr>
            <w:tcW w:w="1532" w:type="dxa"/>
            <w:vAlign w:val="bottom"/>
          </w:tcPr>
          <w:p w:rsidR="005637EB" w:rsidRPr="00AC52BD" w:rsidRDefault="005637EB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780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5637EB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637E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9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9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9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9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637EB" w:rsidTr="00ED389F">
        <w:tc>
          <w:tcPr>
            <w:tcW w:w="1532" w:type="dxa"/>
            <w:vAlign w:val="bottom"/>
          </w:tcPr>
          <w:p w:rsidR="005637EB" w:rsidRPr="00AC52BD" w:rsidRDefault="005637EB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Матема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780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8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9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9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9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637EB" w:rsidTr="00ED389F">
        <w:tc>
          <w:tcPr>
            <w:tcW w:w="1532" w:type="dxa"/>
            <w:vAlign w:val="bottom"/>
          </w:tcPr>
          <w:p w:rsidR="005637EB" w:rsidRPr="00AC52BD" w:rsidRDefault="005637EB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</w:t>
            </w: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(татарск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ий)</w:t>
            </w:r>
          </w:p>
        </w:tc>
        <w:tc>
          <w:tcPr>
            <w:tcW w:w="780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8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</w:tcPr>
          <w:p w:rsidR="005637EB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9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9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9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9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5637EB" w:rsidRDefault="005637EB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D389F" w:rsidTr="00ED389F">
        <w:tc>
          <w:tcPr>
            <w:tcW w:w="1532" w:type="dxa"/>
            <w:vAlign w:val="bottom"/>
          </w:tcPr>
          <w:p w:rsidR="00ED389F" w:rsidRPr="00AC52BD" w:rsidRDefault="00ED389F" w:rsidP="001653A6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80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8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9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9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9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5637EB" w:rsidRDefault="005637EB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89F" w:rsidRDefault="00ED389F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РЕЗУЛЬТАТЫ АДМИНИСТРАТИВНЫХ КО</w:t>
      </w:r>
      <w:r>
        <w:rPr>
          <w:rFonts w:ascii="Times New Roman" w:eastAsia="Times New Roman" w:hAnsi="Times New Roman" w:cs="Times New Roman"/>
          <w:sz w:val="24"/>
          <w:szCs w:val="24"/>
        </w:rPr>
        <w:t>НТРОЛЬНЫХ РАБОТ ПО ИТОГАМ 1, 2, 3,4 четвертей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2018-2019 УЧ. Г. НА УРОВНЕ </w:t>
      </w:r>
      <w:r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</w:t>
      </w:r>
    </w:p>
    <w:p w:rsidR="00ED389F" w:rsidRDefault="00ED389F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713" w:type="dxa"/>
        <w:tblLook w:val="04A0" w:firstRow="1" w:lastRow="0" w:firstColumn="1" w:lastColumn="0" w:noHBand="0" w:noVBand="1"/>
      </w:tblPr>
      <w:tblGrid>
        <w:gridCol w:w="2943"/>
        <w:gridCol w:w="780"/>
        <w:gridCol w:w="776"/>
        <w:gridCol w:w="778"/>
        <w:gridCol w:w="774"/>
        <w:gridCol w:w="779"/>
        <w:gridCol w:w="775"/>
        <w:gridCol w:w="779"/>
        <w:gridCol w:w="775"/>
        <w:gridCol w:w="779"/>
        <w:gridCol w:w="775"/>
      </w:tblGrid>
      <w:tr w:rsidR="00ED389F" w:rsidTr="00ED389F">
        <w:tc>
          <w:tcPr>
            <w:tcW w:w="2943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7770" w:type="dxa"/>
            <w:gridSpan w:val="10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 четверть 2018 г.</w:t>
            </w:r>
          </w:p>
        </w:tc>
      </w:tr>
      <w:tr w:rsidR="00ED389F" w:rsidTr="00ED389F">
        <w:tc>
          <w:tcPr>
            <w:tcW w:w="2943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6" w:type="dxa"/>
            <w:gridSpan w:val="2"/>
            <w:vAlign w:val="bottom"/>
          </w:tcPr>
          <w:p w:rsidR="00ED389F" w:rsidRPr="00AC52BD" w:rsidRDefault="00ED389F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2" w:type="dxa"/>
            <w:gridSpan w:val="2"/>
            <w:vAlign w:val="bottom"/>
          </w:tcPr>
          <w:p w:rsidR="00ED389F" w:rsidRPr="00AC52BD" w:rsidRDefault="00ED389F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4" w:type="dxa"/>
            <w:gridSpan w:val="2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4" w:type="dxa"/>
            <w:gridSpan w:val="2"/>
            <w:vAlign w:val="bottom"/>
          </w:tcPr>
          <w:p w:rsidR="00ED389F" w:rsidRPr="00AC52BD" w:rsidRDefault="00ED389F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4" w:type="dxa"/>
            <w:gridSpan w:val="2"/>
            <w:vAlign w:val="bottom"/>
          </w:tcPr>
          <w:p w:rsidR="00ED389F" w:rsidRPr="00AC52BD" w:rsidRDefault="00ED389F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ED389F" w:rsidTr="00ED389F">
        <w:tc>
          <w:tcPr>
            <w:tcW w:w="2943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776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778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774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779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775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779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775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779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775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</w:tr>
      <w:tr w:rsidR="00ED389F" w:rsidTr="00ED389F">
        <w:tc>
          <w:tcPr>
            <w:tcW w:w="2943" w:type="dxa"/>
            <w:vAlign w:val="bottom"/>
          </w:tcPr>
          <w:p w:rsidR="00ED389F" w:rsidRPr="00AC52BD" w:rsidRDefault="00ED389F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780" w:type="dxa"/>
          </w:tcPr>
          <w:p w:rsidR="00ED389F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89,9</w:t>
            </w:r>
          </w:p>
        </w:tc>
        <w:tc>
          <w:tcPr>
            <w:tcW w:w="776" w:type="dxa"/>
          </w:tcPr>
          <w:p w:rsidR="00ED389F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778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</w:tcPr>
          <w:p w:rsidR="00ED389F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ED389F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9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ED389F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779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ED389F" w:rsidRDefault="00F36F14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ED389F" w:rsidTr="00ED389F">
        <w:tc>
          <w:tcPr>
            <w:tcW w:w="2943" w:type="dxa"/>
            <w:vAlign w:val="bottom"/>
          </w:tcPr>
          <w:p w:rsidR="00ED389F" w:rsidRPr="00AC52BD" w:rsidRDefault="00ED389F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Матема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780" w:type="dxa"/>
          </w:tcPr>
          <w:p w:rsidR="00ED389F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776" w:type="dxa"/>
          </w:tcPr>
          <w:p w:rsidR="00ED389F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778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</w:tcPr>
          <w:p w:rsidR="00ED389F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ED389F" w:rsidRDefault="00F36F14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33,3</w:t>
            </w:r>
          </w:p>
        </w:tc>
      </w:tr>
      <w:tr w:rsidR="008667E6" w:rsidTr="00ED389F">
        <w:tc>
          <w:tcPr>
            <w:tcW w:w="2943" w:type="dxa"/>
            <w:vAlign w:val="bottom"/>
          </w:tcPr>
          <w:p w:rsidR="008667E6" w:rsidRPr="00AC52BD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Алгебра </w:t>
            </w:r>
          </w:p>
        </w:tc>
        <w:tc>
          <w:tcPr>
            <w:tcW w:w="780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8667E6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8667E6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779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C17" w:rsidTr="00ED389F">
        <w:tc>
          <w:tcPr>
            <w:tcW w:w="2943" w:type="dxa"/>
            <w:vAlign w:val="bottom"/>
          </w:tcPr>
          <w:p w:rsidR="00D96C17" w:rsidRPr="00AC52BD" w:rsidRDefault="00D96C17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Геометрия </w:t>
            </w:r>
          </w:p>
        </w:tc>
        <w:tc>
          <w:tcPr>
            <w:tcW w:w="780" w:type="dxa"/>
          </w:tcPr>
          <w:p w:rsidR="00D96C17" w:rsidRDefault="00D96C17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D96C17" w:rsidRDefault="00D96C17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D96C17" w:rsidRDefault="00D96C17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D96C17" w:rsidRDefault="00D96C17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D96C17" w:rsidRDefault="00D96C17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D96C17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79" w:type="dxa"/>
          </w:tcPr>
          <w:p w:rsidR="00D96C17" w:rsidRDefault="00D96C17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D96C17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9" w:type="dxa"/>
          </w:tcPr>
          <w:p w:rsidR="00D96C17" w:rsidRDefault="00D96C17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D96C17" w:rsidRDefault="00D96C17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C17" w:rsidTr="00ED389F">
        <w:tc>
          <w:tcPr>
            <w:tcW w:w="2943" w:type="dxa"/>
            <w:vAlign w:val="bottom"/>
          </w:tcPr>
          <w:p w:rsidR="00D96C17" w:rsidRPr="00AC52BD" w:rsidRDefault="00D96C17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</w:t>
            </w: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(татарск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ий)</w:t>
            </w:r>
          </w:p>
        </w:tc>
        <w:tc>
          <w:tcPr>
            <w:tcW w:w="780" w:type="dxa"/>
          </w:tcPr>
          <w:p w:rsidR="00D96C17" w:rsidRDefault="00D96C17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776" w:type="dxa"/>
          </w:tcPr>
          <w:p w:rsidR="00D96C17" w:rsidRDefault="00D96C17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778" w:type="dxa"/>
          </w:tcPr>
          <w:p w:rsidR="00D96C17" w:rsidRDefault="00D96C17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</w:tcPr>
          <w:p w:rsidR="00D96C17" w:rsidRDefault="00D96C17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D96C17" w:rsidRDefault="00D96C17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D96C17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9" w:type="dxa"/>
          </w:tcPr>
          <w:p w:rsidR="00D96C17" w:rsidRDefault="00D96C17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D96C17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9" w:type="dxa"/>
          </w:tcPr>
          <w:p w:rsidR="00D96C17" w:rsidRDefault="00D96C17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D96C17" w:rsidRDefault="00F36F14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96C17" w:rsidTr="00ED389F">
        <w:tc>
          <w:tcPr>
            <w:tcW w:w="2943" w:type="dxa"/>
            <w:vAlign w:val="bottom"/>
          </w:tcPr>
          <w:p w:rsidR="00D96C17" w:rsidRPr="00AC52BD" w:rsidRDefault="00D96C17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80" w:type="dxa"/>
          </w:tcPr>
          <w:p w:rsidR="00D96C17" w:rsidRDefault="00D96C17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D96C17" w:rsidRDefault="00D96C17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778" w:type="dxa"/>
          </w:tcPr>
          <w:p w:rsidR="00D96C17" w:rsidRDefault="00D96C17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</w:tcPr>
          <w:p w:rsidR="00D96C17" w:rsidRDefault="00D96C17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D96C17" w:rsidRDefault="00D96C17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D96C17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9" w:type="dxa"/>
          </w:tcPr>
          <w:p w:rsidR="00D96C17" w:rsidRDefault="00D96C17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D96C17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79" w:type="dxa"/>
          </w:tcPr>
          <w:p w:rsidR="00D96C17" w:rsidRDefault="00D96C17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D96C17" w:rsidRDefault="00F36F14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D389F" w:rsidRDefault="00ED389F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713" w:type="dxa"/>
        <w:tblLook w:val="04A0" w:firstRow="1" w:lastRow="0" w:firstColumn="1" w:lastColumn="0" w:noHBand="0" w:noVBand="1"/>
      </w:tblPr>
      <w:tblGrid>
        <w:gridCol w:w="2943"/>
        <w:gridCol w:w="780"/>
        <w:gridCol w:w="776"/>
        <w:gridCol w:w="778"/>
        <w:gridCol w:w="774"/>
        <w:gridCol w:w="779"/>
        <w:gridCol w:w="775"/>
        <w:gridCol w:w="779"/>
        <w:gridCol w:w="775"/>
        <w:gridCol w:w="779"/>
        <w:gridCol w:w="775"/>
      </w:tblGrid>
      <w:tr w:rsidR="00ED389F" w:rsidTr="00ED389F">
        <w:tc>
          <w:tcPr>
            <w:tcW w:w="2943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7770" w:type="dxa"/>
            <w:gridSpan w:val="10"/>
          </w:tcPr>
          <w:p w:rsidR="00ED389F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2</w:t>
            </w:r>
            <w:r w:rsidR="00ED389F" w:rsidRPr="00AC52B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четверть 2018 г.</w:t>
            </w:r>
          </w:p>
        </w:tc>
      </w:tr>
      <w:tr w:rsidR="00ED389F" w:rsidTr="00ED389F">
        <w:tc>
          <w:tcPr>
            <w:tcW w:w="2943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6" w:type="dxa"/>
            <w:gridSpan w:val="2"/>
            <w:vAlign w:val="bottom"/>
          </w:tcPr>
          <w:p w:rsidR="00ED389F" w:rsidRPr="00AC52BD" w:rsidRDefault="00ED389F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2" w:type="dxa"/>
            <w:gridSpan w:val="2"/>
            <w:vAlign w:val="bottom"/>
          </w:tcPr>
          <w:p w:rsidR="00ED389F" w:rsidRPr="00AC52BD" w:rsidRDefault="00ED389F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4" w:type="dxa"/>
            <w:gridSpan w:val="2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4" w:type="dxa"/>
            <w:gridSpan w:val="2"/>
            <w:vAlign w:val="bottom"/>
          </w:tcPr>
          <w:p w:rsidR="00ED389F" w:rsidRPr="00AC52BD" w:rsidRDefault="00ED389F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4" w:type="dxa"/>
            <w:gridSpan w:val="2"/>
            <w:vAlign w:val="bottom"/>
          </w:tcPr>
          <w:p w:rsidR="00ED389F" w:rsidRPr="00AC52BD" w:rsidRDefault="00ED389F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ED389F" w:rsidTr="00ED389F">
        <w:tc>
          <w:tcPr>
            <w:tcW w:w="2943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6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8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4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9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5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9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5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9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5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667E6" w:rsidTr="00ED389F">
        <w:tc>
          <w:tcPr>
            <w:tcW w:w="2943" w:type="dxa"/>
            <w:vAlign w:val="bottom"/>
          </w:tcPr>
          <w:p w:rsidR="008667E6" w:rsidRPr="00AC52BD" w:rsidRDefault="008667E6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780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778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8667E6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9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8667E6" w:rsidRDefault="00F36F14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779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8667E6" w:rsidRDefault="00F36F14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8667E6" w:rsidTr="00ED389F">
        <w:tc>
          <w:tcPr>
            <w:tcW w:w="2943" w:type="dxa"/>
            <w:vAlign w:val="bottom"/>
          </w:tcPr>
          <w:p w:rsidR="008667E6" w:rsidRPr="00AC52BD" w:rsidRDefault="008667E6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Матема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780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776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778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8667E6" w:rsidRDefault="00F36F14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31B4D" w:rsidTr="00ED389F">
        <w:tc>
          <w:tcPr>
            <w:tcW w:w="2943" w:type="dxa"/>
            <w:vAlign w:val="bottom"/>
          </w:tcPr>
          <w:p w:rsidR="00C31B4D" w:rsidRPr="00AC52B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Алгебра </w:t>
            </w:r>
          </w:p>
        </w:tc>
        <w:tc>
          <w:tcPr>
            <w:tcW w:w="780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C31B4D" w:rsidRDefault="00F36F14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1B4D" w:rsidTr="00ED389F">
        <w:tc>
          <w:tcPr>
            <w:tcW w:w="2943" w:type="dxa"/>
            <w:vAlign w:val="bottom"/>
          </w:tcPr>
          <w:p w:rsidR="00C31B4D" w:rsidRPr="00AC52B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Геометрия </w:t>
            </w:r>
          </w:p>
        </w:tc>
        <w:tc>
          <w:tcPr>
            <w:tcW w:w="780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5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C31B4D" w:rsidRDefault="00F36F14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1B4D" w:rsidTr="00ED389F">
        <w:tc>
          <w:tcPr>
            <w:tcW w:w="2943" w:type="dxa"/>
            <w:vAlign w:val="bottom"/>
          </w:tcPr>
          <w:p w:rsidR="00C31B4D" w:rsidRPr="00AC52BD" w:rsidRDefault="00C31B4D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</w:t>
            </w: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(татарск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ий)</w:t>
            </w:r>
          </w:p>
        </w:tc>
        <w:tc>
          <w:tcPr>
            <w:tcW w:w="780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778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C31B4D" w:rsidRDefault="00F36F14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C31B4D" w:rsidRDefault="00F36F14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C31B4D" w:rsidTr="00ED389F">
        <w:tc>
          <w:tcPr>
            <w:tcW w:w="2943" w:type="dxa"/>
            <w:vAlign w:val="bottom"/>
          </w:tcPr>
          <w:p w:rsidR="00C31B4D" w:rsidRPr="00AC52B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80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778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C31B4D" w:rsidRDefault="00F36F14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C31B4D" w:rsidRDefault="00F36F14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83,3</w:t>
            </w:r>
          </w:p>
        </w:tc>
      </w:tr>
    </w:tbl>
    <w:p w:rsidR="00ED389F" w:rsidRDefault="00ED389F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713" w:type="dxa"/>
        <w:tblLook w:val="04A0" w:firstRow="1" w:lastRow="0" w:firstColumn="1" w:lastColumn="0" w:noHBand="0" w:noVBand="1"/>
      </w:tblPr>
      <w:tblGrid>
        <w:gridCol w:w="2943"/>
        <w:gridCol w:w="780"/>
        <w:gridCol w:w="776"/>
        <w:gridCol w:w="778"/>
        <w:gridCol w:w="774"/>
        <w:gridCol w:w="779"/>
        <w:gridCol w:w="775"/>
        <w:gridCol w:w="779"/>
        <w:gridCol w:w="775"/>
        <w:gridCol w:w="779"/>
        <w:gridCol w:w="775"/>
      </w:tblGrid>
      <w:tr w:rsidR="00ED389F" w:rsidTr="00ED389F">
        <w:tc>
          <w:tcPr>
            <w:tcW w:w="2943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7770" w:type="dxa"/>
            <w:gridSpan w:val="10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3 четверть 2019</w:t>
            </w:r>
            <w:r w:rsidRPr="00AC52B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г.</w:t>
            </w:r>
          </w:p>
        </w:tc>
      </w:tr>
      <w:tr w:rsidR="00ED389F" w:rsidTr="00ED389F">
        <w:tc>
          <w:tcPr>
            <w:tcW w:w="2943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6" w:type="dxa"/>
            <w:gridSpan w:val="2"/>
            <w:vAlign w:val="bottom"/>
          </w:tcPr>
          <w:p w:rsidR="00ED389F" w:rsidRPr="00AC52BD" w:rsidRDefault="00ED389F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2" w:type="dxa"/>
            <w:gridSpan w:val="2"/>
            <w:vAlign w:val="bottom"/>
          </w:tcPr>
          <w:p w:rsidR="00ED389F" w:rsidRPr="00AC52BD" w:rsidRDefault="00ED389F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4" w:type="dxa"/>
            <w:gridSpan w:val="2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4" w:type="dxa"/>
            <w:gridSpan w:val="2"/>
            <w:vAlign w:val="bottom"/>
          </w:tcPr>
          <w:p w:rsidR="00ED389F" w:rsidRPr="00AC52BD" w:rsidRDefault="00ED389F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4" w:type="dxa"/>
            <w:gridSpan w:val="2"/>
            <w:vAlign w:val="bottom"/>
          </w:tcPr>
          <w:p w:rsidR="00ED389F" w:rsidRPr="00AC52BD" w:rsidRDefault="00ED389F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ED389F" w:rsidTr="00ED389F">
        <w:tc>
          <w:tcPr>
            <w:tcW w:w="2943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6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8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4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9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5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9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5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9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5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667E6" w:rsidTr="00ED389F">
        <w:tc>
          <w:tcPr>
            <w:tcW w:w="2943" w:type="dxa"/>
            <w:vAlign w:val="bottom"/>
          </w:tcPr>
          <w:p w:rsidR="008667E6" w:rsidRPr="00AC52BD" w:rsidRDefault="008667E6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780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778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8667E6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9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8667E6" w:rsidRDefault="00F36F14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79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8667E6" w:rsidRDefault="00F36F14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8667E6" w:rsidTr="00ED389F">
        <w:tc>
          <w:tcPr>
            <w:tcW w:w="2943" w:type="dxa"/>
            <w:vAlign w:val="bottom"/>
          </w:tcPr>
          <w:p w:rsidR="008667E6" w:rsidRPr="00AC52BD" w:rsidRDefault="008667E6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Матема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780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778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8667E6" w:rsidRDefault="00F36F14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C31B4D" w:rsidTr="00ED389F">
        <w:tc>
          <w:tcPr>
            <w:tcW w:w="2943" w:type="dxa"/>
            <w:vAlign w:val="bottom"/>
          </w:tcPr>
          <w:p w:rsidR="00C31B4D" w:rsidRPr="00AC52B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Алгебра </w:t>
            </w:r>
          </w:p>
        </w:tc>
        <w:tc>
          <w:tcPr>
            <w:tcW w:w="780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C31B4D" w:rsidRDefault="00F36F14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1B4D" w:rsidTr="00ED389F">
        <w:tc>
          <w:tcPr>
            <w:tcW w:w="2943" w:type="dxa"/>
            <w:vAlign w:val="bottom"/>
          </w:tcPr>
          <w:p w:rsidR="00C31B4D" w:rsidRPr="00AC52B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Геометрия </w:t>
            </w:r>
          </w:p>
        </w:tc>
        <w:tc>
          <w:tcPr>
            <w:tcW w:w="780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C31B4D" w:rsidRDefault="00F36F14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1B4D" w:rsidTr="00ED389F">
        <w:tc>
          <w:tcPr>
            <w:tcW w:w="2943" w:type="dxa"/>
            <w:vAlign w:val="bottom"/>
          </w:tcPr>
          <w:p w:rsidR="00C31B4D" w:rsidRPr="00AC52BD" w:rsidRDefault="00C31B4D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</w:t>
            </w: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(татарск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ий)</w:t>
            </w:r>
          </w:p>
        </w:tc>
        <w:tc>
          <w:tcPr>
            <w:tcW w:w="780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778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C31B4D" w:rsidRDefault="00F36F14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C31B4D" w:rsidRDefault="00F36F14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C31B4D" w:rsidTr="00ED389F">
        <w:tc>
          <w:tcPr>
            <w:tcW w:w="2943" w:type="dxa"/>
            <w:vAlign w:val="bottom"/>
          </w:tcPr>
          <w:p w:rsidR="00C31B4D" w:rsidRPr="00AC52B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80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778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C31B4D" w:rsidRDefault="00F36F14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C31B4D" w:rsidRDefault="00F36F14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ED389F" w:rsidRDefault="00ED389F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713" w:type="dxa"/>
        <w:tblLook w:val="04A0" w:firstRow="1" w:lastRow="0" w:firstColumn="1" w:lastColumn="0" w:noHBand="0" w:noVBand="1"/>
      </w:tblPr>
      <w:tblGrid>
        <w:gridCol w:w="2943"/>
        <w:gridCol w:w="780"/>
        <w:gridCol w:w="776"/>
        <w:gridCol w:w="778"/>
        <w:gridCol w:w="774"/>
        <w:gridCol w:w="779"/>
        <w:gridCol w:w="775"/>
        <w:gridCol w:w="779"/>
        <w:gridCol w:w="775"/>
        <w:gridCol w:w="779"/>
        <w:gridCol w:w="775"/>
      </w:tblGrid>
      <w:tr w:rsidR="00ED389F" w:rsidTr="00ED389F">
        <w:tc>
          <w:tcPr>
            <w:tcW w:w="2943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7770" w:type="dxa"/>
            <w:gridSpan w:val="10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4 четверть 2019</w:t>
            </w:r>
            <w:r w:rsidRPr="00AC52B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г.</w:t>
            </w:r>
          </w:p>
        </w:tc>
      </w:tr>
      <w:tr w:rsidR="00ED389F" w:rsidTr="00ED389F">
        <w:tc>
          <w:tcPr>
            <w:tcW w:w="2943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6" w:type="dxa"/>
            <w:gridSpan w:val="2"/>
            <w:vAlign w:val="bottom"/>
          </w:tcPr>
          <w:p w:rsidR="00ED389F" w:rsidRPr="00AC52BD" w:rsidRDefault="00ED389F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2" w:type="dxa"/>
            <w:gridSpan w:val="2"/>
            <w:vAlign w:val="bottom"/>
          </w:tcPr>
          <w:p w:rsidR="00ED389F" w:rsidRPr="00AC52BD" w:rsidRDefault="00ED389F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4" w:type="dxa"/>
            <w:gridSpan w:val="2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4" w:type="dxa"/>
            <w:gridSpan w:val="2"/>
            <w:vAlign w:val="bottom"/>
          </w:tcPr>
          <w:p w:rsidR="00ED389F" w:rsidRPr="00AC52BD" w:rsidRDefault="00ED389F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4" w:type="dxa"/>
            <w:gridSpan w:val="2"/>
            <w:vAlign w:val="bottom"/>
          </w:tcPr>
          <w:p w:rsidR="00ED389F" w:rsidRPr="00AC52BD" w:rsidRDefault="00ED389F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ED389F" w:rsidTr="00ED389F">
        <w:tc>
          <w:tcPr>
            <w:tcW w:w="2943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6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8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4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9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5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9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5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9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75" w:type="dxa"/>
          </w:tcPr>
          <w:p w:rsidR="00ED389F" w:rsidRDefault="00ED389F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667E6" w:rsidTr="00ED389F">
        <w:tc>
          <w:tcPr>
            <w:tcW w:w="2943" w:type="dxa"/>
            <w:vAlign w:val="bottom"/>
          </w:tcPr>
          <w:p w:rsidR="008667E6" w:rsidRPr="00AC52BD" w:rsidRDefault="008667E6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780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778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8667E6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9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8667E6" w:rsidRDefault="00F36F14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779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8667E6" w:rsidRDefault="00F36F14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667E6" w:rsidTr="00ED389F">
        <w:tc>
          <w:tcPr>
            <w:tcW w:w="2943" w:type="dxa"/>
            <w:vAlign w:val="bottom"/>
          </w:tcPr>
          <w:p w:rsidR="008667E6" w:rsidRPr="00AC52BD" w:rsidRDefault="008667E6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Матема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780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778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8667E6" w:rsidRDefault="008667E6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8667E6" w:rsidRDefault="00F36F14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C31B4D" w:rsidTr="00ED389F">
        <w:tc>
          <w:tcPr>
            <w:tcW w:w="2943" w:type="dxa"/>
            <w:vAlign w:val="bottom"/>
          </w:tcPr>
          <w:p w:rsidR="00C31B4D" w:rsidRPr="00AC52B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Алгебра </w:t>
            </w:r>
          </w:p>
        </w:tc>
        <w:tc>
          <w:tcPr>
            <w:tcW w:w="780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C31B4D" w:rsidRDefault="00F36F14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1B4D" w:rsidTr="00ED389F">
        <w:tc>
          <w:tcPr>
            <w:tcW w:w="2943" w:type="dxa"/>
            <w:vAlign w:val="bottom"/>
          </w:tcPr>
          <w:p w:rsidR="00C31B4D" w:rsidRPr="00AC52B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Геометрия </w:t>
            </w:r>
          </w:p>
        </w:tc>
        <w:tc>
          <w:tcPr>
            <w:tcW w:w="780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C31B4D" w:rsidRDefault="00F36F14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1B4D" w:rsidTr="00ED389F">
        <w:tc>
          <w:tcPr>
            <w:tcW w:w="2943" w:type="dxa"/>
            <w:vAlign w:val="bottom"/>
          </w:tcPr>
          <w:p w:rsidR="00C31B4D" w:rsidRPr="00AC52BD" w:rsidRDefault="00C31B4D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</w:t>
            </w: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AC52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(татарск</w:t>
            </w:r>
            <w:r w:rsidRPr="00AC52BD">
              <w:rPr>
                <w:rFonts w:ascii="Times New Roman" w:eastAsia="Times New Roman" w:hAnsi="Times New Roman" w:cs="Times New Roman"/>
                <w:sz w:val="24"/>
                <w:szCs w:val="24"/>
              </w:rPr>
              <w:t>ий)</w:t>
            </w:r>
          </w:p>
        </w:tc>
        <w:tc>
          <w:tcPr>
            <w:tcW w:w="780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778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C31B4D" w:rsidRDefault="00F36F14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C31B4D" w:rsidRDefault="00F36F14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83,3</w:t>
            </w:r>
          </w:p>
        </w:tc>
      </w:tr>
      <w:tr w:rsidR="00C31B4D" w:rsidTr="00ED389F">
        <w:tc>
          <w:tcPr>
            <w:tcW w:w="2943" w:type="dxa"/>
            <w:vAlign w:val="bottom"/>
          </w:tcPr>
          <w:p w:rsidR="00C31B4D" w:rsidRPr="00AC52B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80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778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4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C31B4D" w:rsidRDefault="00F36F14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779" w:type="dxa"/>
          </w:tcPr>
          <w:p w:rsidR="00C31B4D" w:rsidRDefault="00C31B4D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C31B4D" w:rsidRDefault="00F36F14" w:rsidP="001653A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83,3</w:t>
            </w:r>
          </w:p>
        </w:tc>
      </w:tr>
    </w:tbl>
    <w:p w:rsidR="00ED389F" w:rsidRDefault="00ED389F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1537" w:rsidRDefault="0040153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537">
        <w:rPr>
          <w:rFonts w:ascii="Times New Roman" w:eastAsia="Times New Roman" w:hAnsi="Times New Roman" w:cs="Times New Roman"/>
        </w:rPr>
        <w:t>РЕЗУЛЬТАТЫ ВСЕРОССИЙСКИХ ПРОВЕРОЧНЫХ РАБОТ В 4 КЛАССЕ В 2019 ГОДУ</w:t>
      </w:r>
    </w:p>
    <w:p w:rsidR="00401537" w:rsidRDefault="0040153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748" w:type="dxa"/>
        <w:tblLook w:val="04A0" w:firstRow="1" w:lastRow="0" w:firstColumn="1" w:lastColumn="0" w:noHBand="0" w:noVBand="1"/>
      </w:tblPr>
      <w:tblGrid>
        <w:gridCol w:w="1949"/>
        <w:gridCol w:w="2412"/>
        <w:gridCol w:w="2596"/>
        <w:gridCol w:w="2791"/>
      </w:tblGrid>
      <w:tr w:rsidR="0072308D" w:rsidTr="0072308D">
        <w:tc>
          <w:tcPr>
            <w:tcW w:w="1949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2412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Русский язык</w:t>
            </w:r>
          </w:p>
        </w:tc>
        <w:tc>
          <w:tcPr>
            <w:tcW w:w="2596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  <w:b/>
                <w:bCs/>
              </w:rPr>
              <w:t>Математика</w:t>
            </w:r>
          </w:p>
        </w:tc>
        <w:tc>
          <w:tcPr>
            <w:tcW w:w="2791" w:type="dxa"/>
            <w:shd w:val="clear" w:color="auto" w:fill="auto"/>
          </w:tcPr>
          <w:p w:rsidR="0072308D" w:rsidRDefault="0072308D" w:rsidP="001653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72308D" w:rsidTr="0072308D">
        <w:tc>
          <w:tcPr>
            <w:tcW w:w="1949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</w:rPr>
              <w:t>Успеваемость</w:t>
            </w:r>
          </w:p>
        </w:tc>
        <w:tc>
          <w:tcPr>
            <w:tcW w:w="2412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2596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2791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  <w:w w:val="97"/>
              </w:rPr>
              <w:t>100%</w:t>
            </w:r>
          </w:p>
        </w:tc>
      </w:tr>
      <w:tr w:rsidR="0072308D" w:rsidTr="0072308D">
        <w:tc>
          <w:tcPr>
            <w:tcW w:w="1949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  <w:w w:val="99"/>
              </w:rPr>
              <w:t>Качество знаний</w:t>
            </w:r>
          </w:p>
        </w:tc>
        <w:tc>
          <w:tcPr>
            <w:tcW w:w="2412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2596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2791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  <w:w w:val="97"/>
              </w:rPr>
              <w:t>100%</w:t>
            </w:r>
          </w:p>
        </w:tc>
      </w:tr>
      <w:tr w:rsidR="0072308D" w:rsidTr="0072308D">
        <w:tc>
          <w:tcPr>
            <w:tcW w:w="1949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</w:rPr>
              <w:t>Средний балл</w:t>
            </w:r>
          </w:p>
        </w:tc>
        <w:tc>
          <w:tcPr>
            <w:tcW w:w="2412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  <w:w w:val="99"/>
              </w:rPr>
              <w:t>31</w:t>
            </w:r>
          </w:p>
        </w:tc>
        <w:tc>
          <w:tcPr>
            <w:tcW w:w="2596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791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  <w:w w:val="98"/>
              </w:rPr>
              <w:t>28</w:t>
            </w:r>
          </w:p>
        </w:tc>
      </w:tr>
      <w:tr w:rsidR="0072308D" w:rsidTr="0072308D">
        <w:tc>
          <w:tcPr>
            <w:tcW w:w="1949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  <w:w w:val="99"/>
              </w:rPr>
              <w:t>Средняя оценка</w:t>
            </w:r>
          </w:p>
        </w:tc>
        <w:tc>
          <w:tcPr>
            <w:tcW w:w="2412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96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791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  <w:w w:val="94"/>
              </w:rPr>
              <w:t>5</w:t>
            </w:r>
          </w:p>
        </w:tc>
      </w:tr>
    </w:tbl>
    <w:p w:rsidR="00401537" w:rsidRDefault="0040153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308D" w:rsidRDefault="0072308D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</w:rPr>
        <w:t>РЕЗУЛЬТАТЫ ВСЕРОССИЙСК</w:t>
      </w:r>
      <w:r>
        <w:rPr>
          <w:rFonts w:ascii="Times New Roman" w:eastAsia="Times New Roman" w:hAnsi="Times New Roman" w:cs="Times New Roman"/>
        </w:rPr>
        <w:t>ИХ ПРОВЕРОЧНЫХ РАБОТ В 5  КЛАССЕ  В 2019</w:t>
      </w:r>
      <w:r w:rsidRPr="00AC52BD">
        <w:rPr>
          <w:rFonts w:ascii="Times New Roman" w:eastAsia="Times New Roman" w:hAnsi="Times New Roman" w:cs="Times New Roman"/>
        </w:rPr>
        <w:t xml:space="preserve"> ГОДУ</w:t>
      </w:r>
    </w:p>
    <w:tbl>
      <w:tblPr>
        <w:tblStyle w:val="a5"/>
        <w:tblW w:w="8472" w:type="dxa"/>
        <w:tblLook w:val="04A0" w:firstRow="1" w:lastRow="0" w:firstColumn="1" w:lastColumn="0" w:noHBand="0" w:noVBand="1"/>
      </w:tblPr>
      <w:tblGrid>
        <w:gridCol w:w="1949"/>
        <w:gridCol w:w="1561"/>
        <w:gridCol w:w="1560"/>
        <w:gridCol w:w="1701"/>
        <w:gridCol w:w="1701"/>
      </w:tblGrid>
      <w:tr w:rsidR="0072308D" w:rsidTr="0072308D">
        <w:tc>
          <w:tcPr>
            <w:tcW w:w="1949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1561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 xml:space="preserve">Русский </w:t>
            </w:r>
            <w:r w:rsidRPr="00401537">
              <w:rPr>
                <w:rFonts w:ascii="Times New Roman" w:eastAsia="Times New Roman" w:hAnsi="Times New Roman" w:cs="Times New Roman"/>
                <w:b/>
                <w:bCs/>
                <w:w w:val="99"/>
              </w:rPr>
              <w:lastRenderedPageBreak/>
              <w:t>язык</w:t>
            </w:r>
          </w:p>
        </w:tc>
        <w:tc>
          <w:tcPr>
            <w:tcW w:w="1560" w:type="dxa"/>
          </w:tcPr>
          <w:p w:rsidR="0072308D" w:rsidRPr="00401537" w:rsidRDefault="0072308D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72308D" w:rsidRPr="0072308D" w:rsidRDefault="0072308D" w:rsidP="001653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30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701" w:type="dxa"/>
          </w:tcPr>
          <w:p w:rsidR="0072308D" w:rsidRPr="0072308D" w:rsidRDefault="0072308D" w:rsidP="001653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</w:tr>
      <w:tr w:rsidR="0072308D" w:rsidTr="00D05DDF">
        <w:tc>
          <w:tcPr>
            <w:tcW w:w="1949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</w:rPr>
              <w:lastRenderedPageBreak/>
              <w:t>Успеваемость</w:t>
            </w:r>
          </w:p>
        </w:tc>
        <w:tc>
          <w:tcPr>
            <w:tcW w:w="1561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560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701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  <w:w w:val="97"/>
              </w:rPr>
              <w:t>100%</w:t>
            </w:r>
          </w:p>
        </w:tc>
        <w:tc>
          <w:tcPr>
            <w:tcW w:w="1701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  <w:w w:val="97"/>
              </w:rPr>
              <w:t>100%</w:t>
            </w:r>
          </w:p>
        </w:tc>
      </w:tr>
      <w:tr w:rsidR="0072308D" w:rsidTr="00D05DDF">
        <w:tc>
          <w:tcPr>
            <w:tcW w:w="1949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  <w:w w:val="99"/>
              </w:rPr>
              <w:t>Качество знаний</w:t>
            </w:r>
          </w:p>
        </w:tc>
        <w:tc>
          <w:tcPr>
            <w:tcW w:w="1561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55,56</w:t>
            </w:r>
            <w:r w:rsidRPr="00401537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560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77,78</w:t>
            </w:r>
            <w:r w:rsidRPr="00401537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701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</w:rPr>
              <w:t>66,67</w:t>
            </w:r>
            <w:r w:rsidRPr="00401537">
              <w:rPr>
                <w:rFonts w:ascii="Times New Roman" w:eastAsia="Times New Roman" w:hAnsi="Times New Roman" w:cs="Times New Roman"/>
                <w:w w:val="97"/>
              </w:rPr>
              <w:t>%</w:t>
            </w:r>
          </w:p>
        </w:tc>
        <w:tc>
          <w:tcPr>
            <w:tcW w:w="1701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</w:rPr>
              <w:t>77,78</w:t>
            </w:r>
            <w:r w:rsidRPr="00401537">
              <w:rPr>
                <w:rFonts w:ascii="Times New Roman" w:eastAsia="Times New Roman" w:hAnsi="Times New Roman" w:cs="Times New Roman"/>
                <w:w w:val="97"/>
              </w:rPr>
              <w:t>%</w:t>
            </w:r>
          </w:p>
        </w:tc>
      </w:tr>
      <w:tr w:rsidR="0072308D" w:rsidTr="00D05DDF">
        <w:tc>
          <w:tcPr>
            <w:tcW w:w="1949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</w:rPr>
              <w:t>Средний балл</w:t>
            </w:r>
          </w:p>
        </w:tc>
        <w:tc>
          <w:tcPr>
            <w:tcW w:w="1561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29,44</w:t>
            </w:r>
          </w:p>
        </w:tc>
        <w:tc>
          <w:tcPr>
            <w:tcW w:w="1560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12,1</w:t>
            </w:r>
          </w:p>
        </w:tc>
        <w:tc>
          <w:tcPr>
            <w:tcW w:w="1701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19,67</w:t>
            </w:r>
          </w:p>
        </w:tc>
        <w:tc>
          <w:tcPr>
            <w:tcW w:w="1701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10</w:t>
            </w:r>
          </w:p>
        </w:tc>
      </w:tr>
      <w:tr w:rsidR="0072308D" w:rsidTr="00D05DDF">
        <w:tc>
          <w:tcPr>
            <w:tcW w:w="1949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  <w:w w:val="99"/>
              </w:rPr>
              <w:t>Средняя оценка</w:t>
            </w:r>
          </w:p>
        </w:tc>
        <w:tc>
          <w:tcPr>
            <w:tcW w:w="1561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3,67</w:t>
            </w:r>
          </w:p>
        </w:tc>
        <w:tc>
          <w:tcPr>
            <w:tcW w:w="1560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01" w:type="dxa"/>
            <w:vAlign w:val="bottom"/>
          </w:tcPr>
          <w:p w:rsidR="0072308D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4"/>
              </w:rPr>
              <w:t>3,88</w:t>
            </w:r>
          </w:p>
        </w:tc>
        <w:tc>
          <w:tcPr>
            <w:tcW w:w="1701" w:type="dxa"/>
            <w:vAlign w:val="bottom"/>
          </w:tcPr>
          <w:p w:rsidR="0072308D" w:rsidRPr="00401537" w:rsidRDefault="0072308D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4"/>
              </w:rPr>
              <w:t>4,11</w:t>
            </w:r>
          </w:p>
        </w:tc>
      </w:tr>
    </w:tbl>
    <w:p w:rsidR="0072308D" w:rsidRDefault="0072308D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308D" w:rsidRDefault="0072308D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53A6" w:rsidRDefault="001653A6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</w:rPr>
        <w:t>РЕЗУЛЬТАТЫ ВСЕРОССИЙСК</w:t>
      </w:r>
      <w:r>
        <w:rPr>
          <w:rFonts w:ascii="Times New Roman" w:eastAsia="Times New Roman" w:hAnsi="Times New Roman" w:cs="Times New Roman"/>
        </w:rPr>
        <w:t>ИХ ПРОВЕРОЧНЫХ РАБОТ В 6  КЛАССЕ  В 2019</w:t>
      </w:r>
      <w:r w:rsidRPr="00AC52BD">
        <w:rPr>
          <w:rFonts w:ascii="Times New Roman" w:eastAsia="Times New Roman" w:hAnsi="Times New Roman" w:cs="Times New Roman"/>
        </w:rPr>
        <w:t xml:space="preserve"> ГОДУ</w:t>
      </w:r>
    </w:p>
    <w:tbl>
      <w:tblPr>
        <w:tblStyle w:val="a5"/>
        <w:tblW w:w="9792" w:type="dxa"/>
        <w:tblLook w:val="04A0" w:firstRow="1" w:lastRow="0" w:firstColumn="1" w:lastColumn="0" w:noHBand="0" w:noVBand="1"/>
      </w:tblPr>
      <w:tblGrid>
        <w:gridCol w:w="1789"/>
        <w:gridCol w:w="1359"/>
        <w:gridCol w:w="1526"/>
        <w:gridCol w:w="1271"/>
        <w:gridCol w:w="1149"/>
        <w:gridCol w:w="1306"/>
        <w:gridCol w:w="1392"/>
      </w:tblGrid>
      <w:tr w:rsidR="001653A6" w:rsidTr="001653A6">
        <w:tc>
          <w:tcPr>
            <w:tcW w:w="1789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1359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Русский язык</w:t>
            </w:r>
          </w:p>
        </w:tc>
        <w:tc>
          <w:tcPr>
            <w:tcW w:w="1526" w:type="dxa"/>
          </w:tcPr>
          <w:p w:rsidR="001653A6" w:rsidRPr="00401537" w:rsidRDefault="001653A6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  <w:b/>
                <w:bCs/>
              </w:rPr>
              <w:t>Математика</w:t>
            </w:r>
          </w:p>
        </w:tc>
        <w:tc>
          <w:tcPr>
            <w:tcW w:w="1271" w:type="dxa"/>
            <w:shd w:val="clear" w:color="auto" w:fill="auto"/>
          </w:tcPr>
          <w:p w:rsidR="001653A6" w:rsidRPr="0072308D" w:rsidRDefault="001653A6" w:rsidP="001653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30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149" w:type="dxa"/>
          </w:tcPr>
          <w:p w:rsidR="001653A6" w:rsidRPr="0072308D" w:rsidRDefault="001653A6" w:rsidP="001653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306" w:type="dxa"/>
          </w:tcPr>
          <w:p w:rsidR="001653A6" w:rsidRDefault="001653A6" w:rsidP="001653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</w:t>
            </w:r>
          </w:p>
          <w:p w:rsidR="001653A6" w:rsidRDefault="001653A6" w:rsidP="001653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знание </w:t>
            </w:r>
          </w:p>
        </w:tc>
        <w:tc>
          <w:tcPr>
            <w:tcW w:w="1392" w:type="dxa"/>
          </w:tcPr>
          <w:p w:rsidR="001653A6" w:rsidRDefault="001653A6" w:rsidP="001653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</w:tr>
      <w:tr w:rsidR="001653A6" w:rsidTr="00D05DDF">
        <w:tc>
          <w:tcPr>
            <w:tcW w:w="1789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</w:rPr>
              <w:t>Успеваемость</w:t>
            </w:r>
          </w:p>
        </w:tc>
        <w:tc>
          <w:tcPr>
            <w:tcW w:w="1359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526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1271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  <w:w w:val="97"/>
              </w:rPr>
              <w:t>100%</w:t>
            </w:r>
          </w:p>
        </w:tc>
        <w:tc>
          <w:tcPr>
            <w:tcW w:w="1149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  <w:w w:val="97"/>
              </w:rPr>
              <w:t>100%</w:t>
            </w:r>
          </w:p>
        </w:tc>
        <w:tc>
          <w:tcPr>
            <w:tcW w:w="1306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  <w:w w:val="97"/>
              </w:rPr>
              <w:t>100%</w:t>
            </w:r>
          </w:p>
        </w:tc>
        <w:tc>
          <w:tcPr>
            <w:tcW w:w="1392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  <w:w w:val="97"/>
              </w:rPr>
              <w:t>100%</w:t>
            </w:r>
          </w:p>
        </w:tc>
      </w:tr>
      <w:tr w:rsidR="001653A6" w:rsidTr="00D05DDF">
        <w:tc>
          <w:tcPr>
            <w:tcW w:w="1789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  <w:w w:val="99"/>
              </w:rPr>
              <w:t>Качество знаний</w:t>
            </w:r>
          </w:p>
        </w:tc>
        <w:tc>
          <w:tcPr>
            <w:tcW w:w="1359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401537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526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401537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271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</w:rPr>
              <w:t>0</w:t>
            </w:r>
            <w:r w:rsidRPr="00401537">
              <w:rPr>
                <w:rFonts w:ascii="Times New Roman" w:eastAsia="Times New Roman" w:hAnsi="Times New Roman" w:cs="Times New Roman"/>
                <w:w w:val="97"/>
              </w:rPr>
              <w:t>%</w:t>
            </w:r>
          </w:p>
        </w:tc>
        <w:tc>
          <w:tcPr>
            <w:tcW w:w="1149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</w:rPr>
              <w:t>0</w:t>
            </w:r>
            <w:r w:rsidRPr="00401537">
              <w:rPr>
                <w:rFonts w:ascii="Times New Roman" w:eastAsia="Times New Roman" w:hAnsi="Times New Roman" w:cs="Times New Roman"/>
                <w:w w:val="97"/>
              </w:rPr>
              <w:t>%</w:t>
            </w:r>
          </w:p>
        </w:tc>
        <w:tc>
          <w:tcPr>
            <w:tcW w:w="1306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</w:rPr>
              <w:t>0</w:t>
            </w:r>
            <w:r w:rsidRPr="00401537">
              <w:rPr>
                <w:rFonts w:ascii="Times New Roman" w:eastAsia="Times New Roman" w:hAnsi="Times New Roman" w:cs="Times New Roman"/>
                <w:w w:val="97"/>
              </w:rPr>
              <w:t>%</w:t>
            </w:r>
          </w:p>
        </w:tc>
        <w:tc>
          <w:tcPr>
            <w:tcW w:w="1392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</w:rPr>
              <w:t>0</w:t>
            </w:r>
            <w:r w:rsidRPr="00401537">
              <w:rPr>
                <w:rFonts w:ascii="Times New Roman" w:eastAsia="Times New Roman" w:hAnsi="Times New Roman" w:cs="Times New Roman"/>
                <w:w w:val="97"/>
              </w:rPr>
              <w:t>%</w:t>
            </w:r>
          </w:p>
        </w:tc>
      </w:tr>
      <w:tr w:rsidR="001653A6" w:rsidTr="00D05DDF">
        <w:tc>
          <w:tcPr>
            <w:tcW w:w="1789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</w:rPr>
              <w:t>Средний балл</w:t>
            </w:r>
          </w:p>
        </w:tc>
        <w:tc>
          <w:tcPr>
            <w:tcW w:w="1359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29</w:t>
            </w:r>
          </w:p>
        </w:tc>
        <w:tc>
          <w:tcPr>
            <w:tcW w:w="1526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1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16</w:t>
            </w:r>
          </w:p>
        </w:tc>
        <w:tc>
          <w:tcPr>
            <w:tcW w:w="1149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10</w:t>
            </w:r>
          </w:p>
        </w:tc>
        <w:tc>
          <w:tcPr>
            <w:tcW w:w="1306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12</w:t>
            </w:r>
          </w:p>
        </w:tc>
        <w:tc>
          <w:tcPr>
            <w:tcW w:w="1392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12</w:t>
            </w:r>
          </w:p>
        </w:tc>
      </w:tr>
      <w:tr w:rsidR="001653A6" w:rsidTr="00D05DDF">
        <w:tc>
          <w:tcPr>
            <w:tcW w:w="1789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  <w:w w:val="99"/>
              </w:rPr>
              <w:t>Средняя оценка</w:t>
            </w:r>
          </w:p>
        </w:tc>
        <w:tc>
          <w:tcPr>
            <w:tcW w:w="1359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26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1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4"/>
              </w:rPr>
              <w:t>3</w:t>
            </w:r>
          </w:p>
        </w:tc>
        <w:tc>
          <w:tcPr>
            <w:tcW w:w="1149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4"/>
              </w:rPr>
              <w:t>3</w:t>
            </w:r>
          </w:p>
        </w:tc>
        <w:tc>
          <w:tcPr>
            <w:tcW w:w="1306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4"/>
              </w:rPr>
              <w:t>3</w:t>
            </w:r>
          </w:p>
        </w:tc>
        <w:tc>
          <w:tcPr>
            <w:tcW w:w="1392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4"/>
              </w:rPr>
              <w:t>3</w:t>
            </w:r>
          </w:p>
        </w:tc>
      </w:tr>
    </w:tbl>
    <w:p w:rsidR="0072308D" w:rsidRDefault="0072308D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53A6" w:rsidRDefault="001653A6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</w:rPr>
        <w:t>РЕЗУЛЬТАТЫ ВСЕРОССИЙСК</w:t>
      </w:r>
      <w:r>
        <w:rPr>
          <w:rFonts w:ascii="Times New Roman" w:eastAsia="Times New Roman" w:hAnsi="Times New Roman" w:cs="Times New Roman"/>
        </w:rPr>
        <w:t>ИХ ПРОВЕРОЧНЫХ РАБОТ В 7  КЛАССЕ  В 2019</w:t>
      </w:r>
      <w:r w:rsidRPr="00AC52BD">
        <w:rPr>
          <w:rFonts w:ascii="Times New Roman" w:eastAsia="Times New Roman" w:hAnsi="Times New Roman" w:cs="Times New Roman"/>
        </w:rPr>
        <w:t xml:space="preserve"> ГОДУ</w:t>
      </w:r>
    </w:p>
    <w:tbl>
      <w:tblPr>
        <w:tblStyle w:val="a5"/>
        <w:tblW w:w="7623" w:type="dxa"/>
        <w:tblLook w:val="04A0" w:firstRow="1" w:lastRow="0" w:firstColumn="1" w:lastColumn="0" w:noHBand="0" w:noVBand="1"/>
      </w:tblPr>
      <w:tblGrid>
        <w:gridCol w:w="2518"/>
        <w:gridCol w:w="2554"/>
        <w:gridCol w:w="2551"/>
      </w:tblGrid>
      <w:tr w:rsidR="001653A6" w:rsidTr="001653A6">
        <w:tc>
          <w:tcPr>
            <w:tcW w:w="2518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2554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Физика</w:t>
            </w:r>
          </w:p>
        </w:tc>
        <w:tc>
          <w:tcPr>
            <w:tcW w:w="2551" w:type="dxa"/>
          </w:tcPr>
          <w:p w:rsidR="001653A6" w:rsidRPr="00401537" w:rsidRDefault="001653A6" w:rsidP="001653A6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Английский язык</w:t>
            </w:r>
          </w:p>
        </w:tc>
      </w:tr>
      <w:tr w:rsidR="001653A6" w:rsidTr="001653A6">
        <w:tc>
          <w:tcPr>
            <w:tcW w:w="2518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</w:rPr>
              <w:t>Успеваемость</w:t>
            </w:r>
          </w:p>
        </w:tc>
        <w:tc>
          <w:tcPr>
            <w:tcW w:w="2554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2551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001653A6" w:rsidTr="001653A6">
        <w:tc>
          <w:tcPr>
            <w:tcW w:w="2518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  <w:w w:val="99"/>
              </w:rPr>
              <w:t>Качество знаний</w:t>
            </w:r>
          </w:p>
        </w:tc>
        <w:tc>
          <w:tcPr>
            <w:tcW w:w="2554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  <w:r w:rsidRPr="00401537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2551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  <w:r w:rsidRPr="00401537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1653A6" w:rsidTr="001653A6">
        <w:tc>
          <w:tcPr>
            <w:tcW w:w="2518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</w:rPr>
              <w:t>Средний балл</w:t>
            </w:r>
          </w:p>
        </w:tc>
        <w:tc>
          <w:tcPr>
            <w:tcW w:w="2554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15</w:t>
            </w:r>
          </w:p>
        </w:tc>
        <w:tc>
          <w:tcPr>
            <w:tcW w:w="2551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18,5</w:t>
            </w:r>
          </w:p>
        </w:tc>
      </w:tr>
      <w:tr w:rsidR="001653A6" w:rsidTr="001653A6">
        <w:tc>
          <w:tcPr>
            <w:tcW w:w="2518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537">
              <w:rPr>
                <w:rFonts w:ascii="Times New Roman" w:eastAsia="Times New Roman" w:hAnsi="Times New Roman" w:cs="Times New Roman"/>
                <w:w w:val="99"/>
              </w:rPr>
              <w:t>Средняя оценка</w:t>
            </w:r>
          </w:p>
        </w:tc>
        <w:tc>
          <w:tcPr>
            <w:tcW w:w="2554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3,75</w:t>
            </w:r>
          </w:p>
        </w:tc>
        <w:tc>
          <w:tcPr>
            <w:tcW w:w="2551" w:type="dxa"/>
            <w:vAlign w:val="bottom"/>
          </w:tcPr>
          <w:p w:rsidR="001653A6" w:rsidRPr="00401537" w:rsidRDefault="001653A6" w:rsidP="001653A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3,5</w:t>
            </w:r>
          </w:p>
        </w:tc>
      </w:tr>
    </w:tbl>
    <w:p w:rsidR="001653A6" w:rsidRDefault="001653A6" w:rsidP="001653A6">
      <w:pPr>
        <w:tabs>
          <w:tab w:val="left" w:pos="0"/>
          <w:tab w:val="left" w:pos="444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4D2E" w:rsidRDefault="00C74D2E" w:rsidP="00C74D2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РЕЗУЛЬТАТЫ УСПЕВАЕМОСТИ И КАЧЕСТВА ЗА 1 ЧЕТВЕРТЬ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2018-2019 УЧ. Г. НА УРОВНЕ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НАЧАЛЬНОГО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</w:t>
      </w:r>
    </w:p>
    <w:p w:rsidR="00C74D2E" w:rsidRPr="00816493" w:rsidRDefault="00C74D2E" w:rsidP="00C74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222" w:type="dxa"/>
        <w:tblLook w:val="04A0" w:firstRow="1" w:lastRow="0" w:firstColumn="1" w:lastColumn="0" w:noHBand="0" w:noVBand="1"/>
      </w:tblPr>
      <w:tblGrid>
        <w:gridCol w:w="550"/>
        <w:gridCol w:w="956"/>
        <w:gridCol w:w="776"/>
        <w:gridCol w:w="776"/>
        <w:gridCol w:w="776"/>
        <w:gridCol w:w="776"/>
        <w:gridCol w:w="776"/>
        <w:gridCol w:w="956"/>
        <w:gridCol w:w="776"/>
        <w:gridCol w:w="776"/>
        <w:gridCol w:w="776"/>
        <w:gridCol w:w="776"/>
        <w:gridCol w:w="776"/>
      </w:tblGrid>
      <w:tr w:rsidR="00C74D2E" w:rsidRPr="00816493" w:rsidTr="00D05DDF">
        <w:tc>
          <w:tcPr>
            <w:tcW w:w="550" w:type="dxa"/>
            <w:vAlign w:val="center"/>
          </w:tcPr>
          <w:p w:rsidR="00C74D2E" w:rsidRPr="00816493" w:rsidRDefault="00C74D2E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vAlign w:val="center"/>
          </w:tcPr>
          <w:p w:rsidR="00C74D2E" w:rsidRPr="00816493" w:rsidRDefault="00C74D2E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Англ. </w:t>
            </w:r>
            <w:proofErr w:type="spellStart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552" w:type="dxa"/>
            <w:gridSpan w:val="2"/>
            <w:vAlign w:val="center"/>
          </w:tcPr>
          <w:p w:rsidR="00C74D2E" w:rsidRPr="00816493" w:rsidRDefault="00C74D2E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</w:t>
            </w:r>
            <w:proofErr w:type="gramStart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  <w:proofErr w:type="gramEnd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т. на </w:t>
            </w:r>
            <w:proofErr w:type="spellStart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родн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(тат.) яз.</w:t>
            </w:r>
          </w:p>
        </w:tc>
        <w:tc>
          <w:tcPr>
            <w:tcW w:w="1552" w:type="dxa"/>
            <w:gridSpan w:val="2"/>
            <w:vAlign w:val="center"/>
          </w:tcPr>
          <w:p w:rsidR="00C74D2E" w:rsidRPr="00816493" w:rsidRDefault="00C74D2E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</w:t>
            </w:r>
            <w:proofErr w:type="gramStart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  <w:proofErr w:type="gramEnd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тение</w:t>
            </w:r>
          </w:p>
        </w:tc>
        <w:tc>
          <w:tcPr>
            <w:tcW w:w="1732" w:type="dxa"/>
            <w:gridSpan w:val="2"/>
            <w:vAlign w:val="center"/>
          </w:tcPr>
          <w:p w:rsidR="00C74D2E" w:rsidRPr="00816493" w:rsidRDefault="00C74D2E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2" w:type="dxa"/>
            <w:gridSpan w:val="2"/>
            <w:vAlign w:val="center"/>
          </w:tcPr>
          <w:p w:rsidR="00C74D2E" w:rsidRPr="00816493" w:rsidRDefault="00C74D2E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1552" w:type="dxa"/>
            <w:gridSpan w:val="2"/>
            <w:vAlign w:val="center"/>
          </w:tcPr>
          <w:p w:rsidR="00C74D2E" w:rsidRPr="00816493" w:rsidRDefault="00C74D2E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Окр</w:t>
            </w:r>
            <w:proofErr w:type="gramStart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.м</w:t>
            </w:r>
            <w:proofErr w:type="gramEnd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ир</w:t>
            </w:r>
            <w:proofErr w:type="spellEnd"/>
          </w:p>
        </w:tc>
      </w:tr>
      <w:tr w:rsidR="00C74D2E" w:rsidRPr="00816493" w:rsidTr="00D05DDF">
        <w:tc>
          <w:tcPr>
            <w:tcW w:w="550" w:type="dxa"/>
          </w:tcPr>
          <w:p w:rsidR="00C74D2E" w:rsidRPr="00816493" w:rsidRDefault="00C74D2E" w:rsidP="00D0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 </w:t>
            </w:r>
          </w:p>
        </w:tc>
        <w:tc>
          <w:tcPr>
            <w:tcW w:w="95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4D2E" w:rsidRPr="00816493" w:rsidTr="00D05DDF">
        <w:tc>
          <w:tcPr>
            <w:tcW w:w="550" w:type="dxa"/>
          </w:tcPr>
          <w:p w:rsidR="00C74D2E" w:rsidRPr="00816493" w:rsidRDefault="00C74D2E" w:rsidP="00D0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74D2E" w:rsidRPr="00816493" w:rsidTr="00D05DDF">
        <w:tc>
          <w:tcPr>
            <w:tcW w:w="550" w:type="dxa"/>
          </w:tcPr>
          <w:p w:rsidR="00C74D2E" w:rsidRPr="00816493" w:rsidRDefault="00C74D2E" w:rsidP="00D0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74D2E" w:rsidRPr="00816493" w:rsidTr="00D05DDF">
        <w:tc>
          <w:tcPr>
            <w:tcW w:w="550" w:type="dxa"/>
          </w:tcPr>
          <w:p w:rsidR="00C74D2E" w:rsidRPr="00816493" w:rsidRDefault="00C74D2E" w:rsidP="00D0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74D2E" w:rsidRPr="00816493" w:rsidTr="00D05DDF">
        <w:tc>
          <w:tcPr>
            <w:tcW w:w="550" w:type="dxa"/>
          </w:tcPr>
          <w:p w:rsidR="00C74D2E" w:rsidRPr="00816493" w:rsidRDefault="00C74D2E" w:rsidP="00D0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66.67%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83.33%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C74D2E" w:rsidRPr="00816493" w:rsidRDefault="00C74D2E" w:rsidP="00C74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4D2E" w:rsidRPr="00816493" w:rsidRDefault="00C74D2E" w:rsidP="00C74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8516" w:type="dxa"/>
        <w:tblLook w:val="04A0" w:firstRow="1" w:lastRow="0" w:firstColumn="1" w:lastColumn="0" w:noHBand="0" w:noVBand="1"/>
      </w:tblPr>
      <w:tblGrid>
        <w:gridCol w:w="513"/>
        <w:gridCol w:w="956"/>
        <w:gridCol w:w="776"/>
        <w:gridCol w:w="776"/>
        <w:gridCol w:w="776"/>
        <w:gridCol w:w="956"/>
        <w:gridCol w:w="776"/>
        <w:gridCol w:w="776"/>
        <w:gridCol w:w="776"/>
        <w:gridCol w:w="776"/>
        <w:gridCol w:w="776"/>
      </w:tblGrid>
      <w:tr w:rsidR="00C74D2E" w:rsidRPr="00816493" w:rsidTr="00D05DDF">
        <w:tc>
          <w:tcPr>
            <w:tcW w:w="395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vAlign w:val="center"/>
          </w:tcPr>
          <w:p w:rsidR="00C74D2E" w:rsidRPr="00816493" w:rsidRDefault="00C74D2E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</w:t>
            </w:r>
            <w:proofErr w:type="gramStart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2" w:type="dxa"/>
            <w:gridSpan w:val="2"/>
            <w:vAlign w:val="center"/>
          </w:tcPr>
          <w:p w:rsidR="00C74D2E" w:rsidRPr="00816493" w:rsidRDefault="00C74D2E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32" w:type="dxa"/>
            <w:gridSpan w:val="2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Родной (татарский) язык</w:t>
            </w:r>
          </w:p>
        </w:tc>
        <w:tc>
          <w:tcPr>
            <w:tcW w:w="1552" w:type="dxa"/>
            <w:gridSpan w:val="2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52" w:type="dxa"/>
            <w:gridSpan w:val="2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C74D2E" w:rsidRPr="00816493" w:rsidTr="00D05DDF">
        <w:tc>
          <w:tcPr>
            <w:tcW w:w="395" w:type="dxa"/>
          </w:tcPr>
          <w:p w:rsidR="00C74D2E" w:rsidRPr="00816493" w:rsidRDefault="00C74D2E" w:rsidP="00D0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 </w:t>
            </w:r>
          </w:p>
        </w:tc>
        <w:tc>
          <w:tcPr>
            <w:tcW w:w="957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4D2E" w:rsidRPr="00816493" w:rsidTr="00D05DDF">
        <w:tc>
          <w:tcPr>
            <w:tcW w:w="395" w:type="dxa"/>
          </w:tcPr>
          <w:p w:rsidR="00C74D2E" w:rsidRPr="00816493" w:rsidRDefault="00C74D2E" w:rsidP="00D0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74D2E" w:rsidRPr="00816493" w:rsidTr="00D05DDF">
        <w:tc>
          <w:tcPr>
            <w:tcW w:w="395" w:type="dxa"/>
          </w:tcPr>
          <w:p w:rsidR="00C74D2E" w:rsidRPr="00816493" w:rsidRDefault="00C74D2E" w:rsidP="00D0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74D2E" w:rsidRPr="00816493" w:rsidTr="00D05DDF">
        <w:tc>
          <w:tcPr>
            <w:tcW w:w="395" w:type="dxa"/>
          </w:tcPr>
          <w:p w:rsidR="00C74D2E" w:rsidRPr="00816493" w:rsidRDefault="00C74D2E" w:rsidP="00D0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74D2E" w:rsidRPr="00816493" w:rsidTr="00D05DDF">
        <w:tc>
          <w:tcPr>
            <w:tcW w:w="395" w:type="dxa"/>
          </w:tcPr>
          <w:p w:rsidR="00C74D2E" w:rsidRPr="00816493" w:rsidRDefault="00C74D2E" w:rsidP="00D0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66.67%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83.33%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C74D2E" w:rsidRPr="00816493" w:rsidRDefault="00C74D2E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1653A6" w:rsidRDefault="001653A6" w:rsidP="001653A6">
      <w:pPr>
        <w:tabs>
          <w:tab w:val="left" w:pos="0"/>
          <w:tab w:val="left" w:pos="444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4D2E" w:rsidRDefault="00C74D2E" w:rsidP="00C74D2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РЕЗУЛЬТАТЫ УСПЕВАЕМОСТИ И КАЧЕСТВА ЗА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2018-2019 УЧ. Г. НА УРОВНЕ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НАЧАЛЬНОГО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</w:t>
      </w:r>
    </w:p>
    <w:p w:rsidR="00950CFC" w:rsidRDefault="00950CFC" w:rsidP="00950C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222" w:type="dxa"/>
        <w:tblLook w:val="04A0" w:firstRow="1" w:lastRow="0" w:firstColumn="1" w:lastColumn="0" w:noHBand="0" w:noVBand="1"/>
      </w:tblPr>
      <w:tblGrid>
        <w:gridCol w:w="550"/>
        <w:gridCol w:w="956"/>
        <w:gridCol w:w="776"/>
        <w:gridCol w:w="776"/>
        <w:gridCol w:w="776"/>
        <w:gridCol w:w="776"/>
        <w:gridCol w:w="776"/>
        <w:gridCol w:w="956"/>
        <w:gridCol w:w="776"/>
        <w:gridCol w:w="776"/>
        <w:gridCol w:w="776"/>
        <w:gridCol w:w="776"/>
        <w:gridCol w:w="776"/>
      </w:tblGrid>
      <w:tr w:rsidR="00950CFC" w:rsidRPr="00816493" w:rsidTr="00D05DDF">
        <w:tc>
          <w:tcPr>
            <w:tcW w:w="550" w:type="dxa"/>
            <w:vAlign w:val="center"/>
          </w:tcPr>
          <w:p w:rsidR="00950CFC" w:rsidRPr="00816493" w:rsidRDefault="00950CFC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vAlign w:val="center"/>
          </w:tcPr>
          <w:p w:rsidR="00950CFC" w:rsidRPr="00816493" w:rsidRDefault="00950CFC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Англ. </w:t>
            </w:r>
            <w:proofErr w:type="spellStart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552" w:type="dxa"/>
            <w:gridSpan w:val="2"/>
            <w:vAlign w:val="center"/>
          </w:tcPr>
          <w:p w:rsidR="00950CFC" w:rsidRPr="00816493" w:rsidRDefault="00950CFC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</w:t>
            </w:r>
            <w:proofErr w:type="gramStart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  <w:proofErr w:type="gramEnd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т. на </w:t>
            </w:r>
            <w:proofErr w:type="spellStart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родн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(тат.) </w:t>
            </w:r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яз.</w:t>
            </w:r>
          </w:p>
        </w:tc>
        <w:tc>
          <w:tcPr>
            <w:tcW w:w="1552" w:type="dxa"/>
            <w:gridSpan w:val="2"/>
            <w:vAlign w:val="center"/>
          </w:tcPr>
          <w:p w:rsidR="00950CFC" w:rsidRPr="00816493" w:rsidRDefault="00950CFC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Лит</w:t>
            </w:r>
            <w:proofErr w:type="gramStart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  <w:proofErr w:type="gramEnd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тение</w:t>
            </w:r>
          </w:p>
        </w:tc>
        <w:tc>
          <w:tcPr>
            <w:tcW w:w="1732" w:type="dxa"/>
            <w:gridSpan w:val="2"/>
            <w:vAlign w:val="center"/>
          </w:tcPr>
          <w:p w:rsidR="00950CFC" w:rsidRPr="00816493" w:rsidRDefault="00950CFC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2" w:type="dxa"/>
            <w:gridSpan w:val="2"/>
            <w:vAlign w:val="center"/>
          </w:tcPr>
          <w:p w:rsidR="00950CFC" w:rsidRPr="00816493" w:rsidRDefault="00950CFC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1552" w:type="dxa"/>
            <w:gridSpan w:val="2"/>
            <w:vAlign w:val="center"/>
          </w:tcPr>
          <w:p w:rsidR="00950CFC" w:rsidRPr="00816493" w:rsidRDefault="00950CFC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Окр</w:t>
            </w:r>
            <w:proofErr w:type="gramStart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.м</w:t>
            </w:r>
            <w:proofErr w:type="gramEnd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ир</w:t>
            </w:r>
            <w:proofErr w:type="spellEnd"/>
          </w:p>
        </w:tc>
      </w:tr>
      <w:tr w:rsidR="00950CFC" w:rsidRPr="00816493" w:rsidTr="00D05DDF">
        <w:tc>
          <w:tcPr>
            <w:tcW w:w="550" w:type="dxa"/>
          </w:tcPr>
          <w:p w:rsidR="00950CFC" w:rsidRPr="00816493" w:rsidRDefault="00950CFC" w:rsidP="00D0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Кл </w:t>
            </w:r>
          </w:p>
        </w:tc>
        <w:tc>
          <w:tcPr>
            <w:tcW w:w="95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50CFC" w:rsidRPr="00816493" w:rsidTr="00D05DDF">
        <w:tc>
          <w:tcPr>
            <w:tcW w:w="550" w:type="dxa"/>
          </w:tcPr>
          <w:p w:rsidR="00950CFC" w:rsidRPr="00816493" w:rsidRDefault="00950CFC" w:rsidP="00D0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50CFC" w:rsidRPr="00816493" w:rsidTr="00D05DDF">
        <w:tc>
          <w:tcPr>
            <w:tcW w:w="550" w:type="dxa"/>
          </w:tcPr>
          <w:p w:rsidR="00950CFC" w:rsidRPr="00816493" w:rsidRDefault="00950CFC" w:rsidP="00D0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50CFC" w:rsidRPr="00816493" w:rsidTr="00D05DDF">
        <w:tc>
          <w:tcPr>
            <w:tcW w:w="550" w:type="dxa"/>
          </w:tcPr>
          <w:p w:rsidR="00950CFC" w:rsidRPr="00816493" w:rsidRDefault="00950CFC" w:rsidP="00D0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50CFC" w:rsidRPr="00816493" w:rsidTr="00D05DDF">
        <w:tc>
          <w:tcPr>
            <w:tcW w:w="550" w:type="dxa"/>
          </w:tcPr>
          <w:p w:rsidR="00950CFC" w:rsidRPr="00816493" w:rsidRDefault="00950CFC" w:rsidP="00D0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66.67%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83.33%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950CFC" w:rsidRPr="00816493" w:rsidRDefault="00950CFC" w:rsidP="00950C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0CFC" w:rsidRPr="00816493" w:rsidRDefault="00950CFC" w:rsidP="00950C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079" w:type="dxa"/>
        <w:tblLook w:val="04A0" w:firstRow="1" w:lastRow="0" w:firstColumn="1" w:lastColumn="0" w:noHBand="0" w:noVBand="1"/>
      </w:tblPr>
      <w:tblGrid>
        <w:gridCol w:w="959"/>
        <w:gridCol w:w="956"/>
        <w:gridCol w:w="776"/>
        <w:gridCol w:w="776"/>
        <w:gridCol w:w="776"/>
        <w:gridCol w:w="956"/>
        <w:gridCol w:w="776"/>
        <w:gridCol w:w="776"/>
        <w:gridCol w:w="776"/>
        <w:gridCol w:w="776"/>
        <w:gridCol w:w="776"/>
      </w:tblGrid>
      <w:tr w:rsidR="00950CFC" w:rsidRPr="00816493" w:rsidTr="00950CFC">
        <w:tc>
          <w:tcPr>
            <w:tcW w:w="959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vAlign w:val="center"/>
          </w:tcPr>
          <w:p w:rsidR="00950CFC" w:rsidRPr="00816493" w:rsidRDefault="00950CFC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</w:t>
            </w:r>
            <w:proofErr w:type="gramStart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2" w:type="dxa"/>
            <w:gridSpan w:val="2"/>
            <w:vAlign w:val="center"/>
          </w:tcPr>
          <w:p w:rsidR="00950CFC" w:rsidRPr="00816493" w:rsidRDefault="00950CFC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32" w:type="dxa"/>
            <w:gridSpan w:val="2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Родной (татарский) язык</w:t>
            </w:r>
          </w:p>
        </w:tc>
        <w:tc>
          <w:tcPr>
            <w:tcW w:w="1552" w:type="dxa"/>
            <w:gridSpan w:val="2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52" w:type="dxa"/>
            <w:gridSpan w:val="2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950CFC" w:rsidRPr="00816493" w:rsidTr="00950CFC">
        <w:tc>
          <w:tcPr>
            <w:tcW w:w="959" w:type="dxa"/>
          </w:tcPr>
          <w:p w:rsidR="00950CFC" w:rsidRPr="00816493" w:rsidRDefault="00950CFC" w:rsidP="00D0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 </w:t>
            </w:r>
          </w:p>
        </w:tc>
        <w:tc>
          <w:tcPr>
            <w:tcW w:w="95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50CFC" w:rsidRPr="00816493" w:rsidTr="00950CFC">
        <w:tc>
          <w:tcPr>
            <w:tcW w:w="959" w:type="dxa"/>
          </w:tcPr>
          <w:p w:rsidR="00950CFC" w:rsidRPr="00816493" w:rsidRDefault="00950CFC" w:rsidP="00D0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50CFC" w:rsidRPr="00816493" w:rsidTr="00950CFC">
        <w:tc>
          <w:tcPr>
            <w:tcW w:w="959" w:type="dxa"/>
          </w:tcPr>
          <w:p w:rsidR="00950CFC" w:rsidRPr="00816493" w:rsidRDefault="00950CFC" w:rsidP="00D0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50CFC" w:rsidRPr="00816493" w:rsidTr="00950CFC">
        <w:tc>
          <w:tcPr>
            <w:tcW w:w="959" w:type="dxa"/>
          </w:tcPr>
          <w:p w:rsidR="00950CFC" w:rsidRPr="00816493" w:rsidRDefault="00950CFC" w:rsidP="00D0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50CFC" w:rsidRPr="00816493" w:rsidTr="00950CFC">
        <w:tc>
          <w:tcPr>
            <w:tcW w:w="959" w:type="dxa"/>
          </w:tcPr>
          <w:p w:rsidR="00950CFC" w:rsidRPr="00816493" w:rsidRDefault="00950CFC" w:rsidP="00D0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83.33%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83.33%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950CFC" w:rsidRPr="00816493" w:rsidRDefault="00950CFC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C74D2E" w:rsidRDefault="00C74D2E" w:rsidP="001653A6">
      <w:pPr>
        <w:tabs>
          <w:tab w:val="left" w:pos="0"/>
          <w:tab w:val="left" w:pos="444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50CFC" w:rsidRPr="00950CFC" w:rsidRDefault="00950CFC" w:rsidP="001653A6">
      <w:pPr>
        <w:tabs>
          <w:tab w:val="left" w:pos="0"/>
          <w:tab w:val="left" w:pos="4447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0CFC">
        <w:rPr>
          <w:rFonts w:ascii="Times New Roman" w:eastAsia="Times New Roman" w:hAnsi="Times New Roman" w:cs="Times New Roman"/>
          <w:bCs/>
          <w:sz w:val="24"/>
          <w:szCs w:val="24"/>
        </w:rPr>
        <w:t xml:space="preserve">Качество знаний по русскому языку в конце учебного года повысилось  на 17%.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 остальным предметам изменений не наблюдается</w:t>
      </w:r>
    </w:p>
    <w:p w:rsidR="001653A6" w:rsidRDefault="001653A6" w:rsidP="001653A6">
      <w:pPr>
        <w:tabs>
          <w:tab w:val="left" w:pos="0"/>
          <w:tab w:val="left" w:pos="444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50CFC" w:rsidRDefault="00950CFC" w:rsidP="00950CF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РЕЗУЛЬТАТЫ УСПЕВАЕМОСТИ И КАЧЕСТВА ЗА 1 ЧЕТВЕРТЬ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2018-2019 УЧ. Г. НА УРОВНЕ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ОСНОВНОГО 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</w:t>
      </w:r>
    </w:p>
    <w:tbl>
      <w:tblPr>
        <w:tblStyle w:val="a5"/>
        <w:tblW w:w="10222" w:type="dxa"/>
        <w:tblLook w:val="04A0" w:firstRow="1" w:lastRow="0" w:firstColumn="1" w:lastColumn="0" w:noHBand="0" w:noVBand="1"/>
      </w:tblPr>
      <w:tblGrid>
        <w:gridCol w:w="550"/>
        <w:gridCol w:w="925"/>
        <w:gridCol w:w="745"/>
        <w:gridCol w:w="925"/>
        <w:gridCol w:w="745"/>
        <w:gridCol w:w="925"/>
        <w:gridCol w:w="745"/>
        <w:gridCol w:w="925"/>
        <w:gridCol w:w="745"/>
        <w:gridCol w:w="925"/>
        <w:gridCol w:w="745"/>
        <w:gridCol w:w="745"/>
        <w:gridCol w:w="745"/>
      </w:tblGrid>
      <w:tr w:rsidR="00FD1020" w:rsidRPr="00816493" w:rsidTr="00D05DDF">
        <w:tc>
          <w:tcPr>
            <w:tcW w:w="550" w:type="dxa"/>
            <w:vAlign w:val="center"/>
          </w:tcPr>
          <w:p w:rsidR="00FD1020" w:rsidRPr="00816493" w:rsidRDefault="00FD1020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vAlign w:val="center"/>
          </w:tcPr>
          <w:p w:rsidR="00FD1020" w:rsidRPr="00FD1020" w:rsidRDefault="00FD1020" w:rsidP="00FD1020">
            <w:pPr>
              <w:ind w:right="-3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1552" w:type="dxa"/>
            <w:gridSpan w:val="2"/>
            <w:vAlign w:val="center"/>
          </w:tcPr>
          <w:p w:rsidR="00FD1020" w:rsidRPr="00FD1020" w:rsidRDefault="00FD1020" w:rsidP="00FD1020">
            <w:pPr>
              <w:ind w:right="-3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Англ. </w:t>
            </w:r>
            <w:proofErr w:type="spellStart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552" w:type="dxa"/>
            <w:gridSpan w:val="2"/>
            <w:vAlign w:val="center"/>
          </w:tcPr>
          <w:p w:rsidR="00FD1020" w:rsidRPr="00FD1020" w:rsidRDefault="00FD1020" w:rsidP="00FD1020">
            <w:pPr>
              <w:ind w:right="-3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Биол.</w:t>
            </w:r>
          </w:p>
        </w:tc>
        <w:tc>
          <w:tcPr>
            <w:tcW w:w="1732" w:type="dxa"/>
            <w:gridSpan w:val="2"/>
            <w:vAlign w:val="center"/>
          </w:tcPr>
          <w:p w:rsidR="00FD1020" w:rsidRPr="00FD1020" w:rsidRDefault="00FD1020" w:rsidP="00FD1020">
            <w:pPr>
              <w:ind w:right="-3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1552" w:type="dxa"/>
            <w:gridSpan w:val="2"/>
            <w:vAlign w:val="center"/>
          </w:tcPr>
          <w:p w:rsidR="00FD1020" w:rsidRPr="00FD1020" w:rsidRDefault="00FD1020" w:rsidP="00FD1020">
            <w:pPr>
              <w:ind w:right="-3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1552" w:type="dxa"/>
            <w:gridSpan w:val="2"/>
            <w:vAlign w:val="center"/>
          </w:tcPr>
          <w:p w:rsidR="00FD1020" w:rsidRPr="00FD1020" w:rsidRDefault="00FD1020" w:rsidP="00FD1020">
            <w:pPr>
              <w:ind w:right="-3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ИЗО</w:t>
            </w:r>
          </w:p>
        </w:tc>
      </w:tr>
      <w:tr w:rsidR="00FD1020" w:rsidRPr="00816493" w:rsidTr="00D05DDF">
        <w:tc>
          <w:tcPr>
            <w:tcW w:w="550" w:type="dxa"/>
          </w:tcPr>
          <w:p w:rsidR="00FD1020" w:rsidRPr="00816493" w:rsidRDefault="00FD1020" w:rsidP="00D0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 </w:t>
            </w:r>
          </w:p>
        </w:tc>
        <w:tc>
          <w:tcPr>
            <w:tcW w:w="956" w:type="dxa"/>
          </w:tcPr>
          <w:p w:rsidR="00FD1020" w:rsidRPr="00816493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FD1020" w:rsidRPr="00816493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FD1020" w:rsidRPr="00816493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FD1020" w:rsidRPr="00816493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FD1020" w:rsidRPr="00816493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FD1020" w:rsidRPr="00816493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</w:tcPr>
          <w:p w:rsidR="00FD1020" w:rsidRPr="00816493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FD1020" w:rsidRPr="00816493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FD1020" w:rsidRPr="00816493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FD1020" w:rsidRPr="00816493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FD1020" w:rsidRPr="00816493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FD1020" w:rsidRPr="00816493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1020" w:rsidRPr="00816493" w:rsidTr="00D05DDF">
        <w:tc>
          <w:tcPr>
            <w:tcW w:w="550" w:type="dxa"/>
          </w:tcPr>
          <w:p w:rsidR="00FD1020" w:rsidRPr="006B7D85" w:rsidRDefault="00FD1020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95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66.67%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55.56%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88.89%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D1020" w:rsidRPr="00816493" w:rsidTr="00D05DDF">
        <w:tc>
          <w:tcPr>
            <w:tcW w:w="550" w:type="dxa"/>
          </w:tcPr>
          <w:p w:rsidR="00FD1020" w:rsidRPr="006B7D85" w:rsidRDefault="00FD1020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95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D1020" w:rsidRPr="00816493" w:rsidTr="00D05DDF">
        <w:tc>
          <w:tcPr>
            <w:tcW w:w="550" w:type="dxa"/>
          </w:tcPr>
          <w:p w:rsidR="00FD1020" w:rsidRPr="006B7D85" w:rsidRDefault="00FD1020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95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D1020" w:rsidRPr="00816493" w:rsidTr="00D05DDF">
        <w:tc>
          <w:tcPr>
            <w:tcW w:w="550" w:type="dxa"/>
          </w:tcPr>
          <w:p w:rsidR="00FD1020" w:rsidRPr="006B7D85" w:rsidRDefault="00FD1020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95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62.5%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62.5%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62.5%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020" w:rsidRPr="00816493" w:rsidTr="00D05DDF">
        <w:tc>
          <w:tcPr>
            <w:tcW w:w="550" w:type="dxa"/>
          </w:tcPr>
          <w:p w:rsidR="00FD1020" w:rsidRPr="006B7D85" w:rsidRDefault="00FD1020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95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66.67%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66.67%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020" w:rsidRPr="00816493" w:rsidTr="00D05DDF">
        <w:tc>
          <w:tcPr>
            <w:tcW w:w="550" w:type="dxa"/>
          </w:tcPr>
          <w:p w:rsidR="00FD1020" w:rsidRPr="006B7D85" w:rsidRDefault="00FD1020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5-9 </w:t>
            </w:r>
            <w:proofErr w:type="spellStart"/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кл</w:t>
            </w:r>
            <w:proofErr w:type="spellEnd"/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95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58.33%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60.71%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60.71%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92.86%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58.33%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D1020" w:rsidRPr="00816493" w:rsidTr="00D05DDF">
        <w:tc>
          <w:tcPr>
            <w:tcW w:w="550" w:type="dxa"/>
          </w:tcPr>
          <w:p w:rsidR="00FD1020" w:rsidRPr="006B7D85" w:rsidRDefault="00FD1020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1-9 </w:t>
            </w:r>
            <w:proofErr w:type="spellStart"/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кл</w:t>
            </w:r>
            <w:proofErr w:type="spellEnd"/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95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58.33%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61.76%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60.71%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92.86%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58.33%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FD1020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FD1020" w:rsidRDefault="00FD1020" w:rsidP="00FD10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222" w:type="dxa"/>
        <w:tblLook w:val="04A0" w:firstRow="1" w:lastRow="0" w:firstColumn="1" w:lastColumn="0" w:noHBand="0" w:noVBand="1"/>
      </w:tblPr>
      <w:tblGrid>
        <w:gridCol w:w="550"/>
        <w:gridCol w:w="776"/>
        <w:gridCol w:w="776"/>
        <w:gridCol w:w="776"/>
        <w:gridCol w:w="776"/>
        <w:gridCol w:w="956"/>
        <w:gridCol w:w="776"/>
        <w:gridCol w:w="956"/>
        <w:gridCol w:w="776"/>
        <w:gridCol w:w="956"/>
        <w:gridCol w:w="776"/>
        <w:gridCol w:w="776"/>
        <w:gridCol w:w="776"/>
      </w:tblGrid>
      <w:tr w:rsidR="00FD1020" w:rsidRPr="006B7D85" w:rsidTr="00D05DDF">
        <w:tc>
          <w:tcPr>
            <w:tcW w:w="550" w:type="dxa"/>
            <w:vAlign w:val="center"/>
          </w:tcPr>
          <w:p w:rsidR="00FD1020" w:rsidRPr="00816493" w:rsidRDefault="00FD1020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FD1020" w:rsidRPr="00FD1020" w:rsidRDefault="00FD1020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</w:t>
            </w:r>
            <w:proofErr w:type="spellEnd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и ИКТ</w:t>
            </w:r>
          </w:p>
        </w:tc>
        <w:tc>
          <w:tcPr>
            <w:tcW w:w="1552" w:type="dxa"/>
            <w:gridSpan w:val="2"/>
            <w:vAlign w:val="center"/>
          </w:tcPr>
          <w:p w:rsidR="00FD1020" w:rsidRPr="00FD1020" w:rsidRDefault="00FD1020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Искусство</w:t>
            </w:r>
          </w:p>
        </w:tc>
        <w:tc>
          <w:tcPr>
            <w:tcW w:w="1732" w:type="dxa"/>
            <w:gridSpan w:val="2"/>
            <w:vAlign w:val="center"/>
          </w:tcPr>
          <w:p w:rsidR="00FD1020" w:rsidRPr="00FD1020" w:rsidRDefault="00FD1020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1732" w:type="dxa"/>
            <w:gridSpan w:val="2"/>
            <w:vAlign w:val="center"/>
          </w:tcPr>
          <w:p w:rsidR="00FD1020" w:rsidRPr="00FD1020" w:rsidRDefault="00FD1020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Лит-</w:t>
            </w:r>
            <w:proofErr w:type="spellStart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482" w:type="dxa"/>
            <w:gridSpan w:val="2"/>
            <w:vAlign w:val="center"/>
          </w:tcPr>
          <w:p w:rsidR="00FD1020" w:rsidRPr="00FD1020" w:rsidRDefault="00FD1020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</w:t>
            </w:r>
            <w:proofErr w:type="spellEnd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82" w:type="dxa"/>
            <w:gridSpan w:val="2"/>
            <w:vAlign w:val="center"/>
          </w:tcPr>
          <w:p w:rsidR="00FD1020" w:rsidRPr="00FD1020" w:rsidRDefault="00FD1020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</w:tr>
      <w:tr w:rsidR="00FD1020" w:rsidRPr="00816493" w:rsidTr="00D05DDF">
        <w:tc>
          <w:tcPr>
            <w:tcW w:w="550" w:type="dxa"/>
          </w:tcPr>
          <w:p w:rsidR="00FD1020" w:rsidRPr="00816493" w:rsidRDefault="00FD1020" w:rsidP="00D0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 </w:t>
            </w:r>
          </w:p>
        </w:tc>
        <w:tc>
          <w:tcPr>
            <w:tcW w:w="916" w:type="dxa"/>
          </w:tcPr>
          <w:p w:rsidR="00FD1020" w:rsidRPr="00816493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FD1020" w:rsidRPr="00816493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FD1020" w:rsidRPr="00816493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FD1020" w:rsidRPr="00816493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</w:tcPr>
          <w:p w:rsidR="00FD1020" w:rsidRPr="00816493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FD1020" w:rsidRPr="00816493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</w:tcPr>
          <w:p w:rsidR="00FD1020" w:rsidRPr="00816493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FD1020" w:rsidRPr="00816493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9" w:type="dxa"/>
          </w:tcPr>
          <w:p w:rsidR="00FD1020" w:rsidRPr="00816493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3" w:type="dxa"/>
          </w:tcPr>
          <w:p w:rsidR="00FD1020" w:rsidRPr="00816493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9" w:type="dxa"/>
          </w:tcPr>
          <w:p w:rsidR="00FD1020" w:rsidRPr="00816493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3" w:type="dxa"/>
          </w:tcPr>
          <w:p w:rsidR="00FD1020" w:rsidRPr="00816493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1020" w:rsidRPr="00816493" w:rsidTr="00D05DDF">
        <w:tc>
          <w:tcPr>
            <w:tcW w:w="550" w:type="dxa"/>
          </w:tcPr>
          <w:p w:rsidR="00FD1020" w:rsidRPr="006B7D85" w:rsidRDefault="00FD1020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91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88.89%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39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66.67%</w:t>
            </w:r>
          </w:p>
        </w:tc>
        <w:tc>
          <w:tcPr>
            <w:tcW w:w="743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39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43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D1020" w:rsidRPr="00816493" w:rsidTr="00D05DDF">
        <w:tc>
          <w:tcPr>
            <w:tcW w:w="550" w:type="dxa"/>
          </w:tcPr>
          <w:p w:rsidR="00FD1020" w:rsidRPr="006B7D85" w:rsidRDefault="00FD1020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91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39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43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39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43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D1020" w:rsidRPr="00816493" w:rsidTr="00D05DDF">
        <w:tc>
          <w:tcPr>
            <w:tcW w:w="550" w:type="dxa"/>
          </w:tcPr>
          <w:p w:rsidR="00FD1020" w:rsidRPr="006B7D85" w:rsidRDefault="00FD1020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91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39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43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D1020" w:rsidRPr="00816493" w:rsidTr="00D05DDF">
        <w:tc>
          <w:tcPr>
            <w:tcW w:w="550" w:type="dxa"/>
          </w:tcPr>
          <w:p w:rsidR="00FD1020" w:rsidRPr="006B7D85" w:rsidRDefault="00FD1020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91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87.5%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39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43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D1020" w:rsidRPr="00816493" w:rsidTr="00D05DDF">
        <w:tc>
          <w:tcPr>
            <w:tcW w:w="550" w:type="dxa"/>
          </w:tcPr>
          <w:p w:rsidR="00FD1020" w:rsidRPr="006B7D85" w:rsidRDefault="00FD1020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91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83.33%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39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743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39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020" w:rsidRPr="00816493" w:rsidTr="00D05DDF">
        <w:tc>
          <w:tcPr>
            <w:tcW w:w="550" w:type="dxa"/>
          </w:tcPr>
          <w:p w:rsidR="00FD1020" w:rsidRPr="006B7D85" w:rsidRDefault="00FD1020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5-9 </w:t>
            </w:r>
            <w:proofErr w:type="spellStart"/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кл</w:t>
            </w:r>
            <w:proofErr w:type="spellEnd"/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91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89.29%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96.43%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39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56.25%</w:t>
            </w:r>
          </w:p>
        </w:tc>
        <w:tc>
          <w:tcPr>
            <w:tcW w:w="743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39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43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D1020" w:rsidRPr="00816493" w:rsidTr="00D05DDF">
        <w:tc>
          <w:tcPr>
            <w:tcW w:w="550" w:type="dxa"/>
          </w:tcPr>
          <w:p w:rsidR="00FD1020" w:rsidRPr="006B7D85" w:rsidRDefault="00FD1020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1-</w:t>
            </w: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9 </w:t>
            </w:r>
            <w:proofErr w:type="spellStart"/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кл</w:t>
            </w:r>
            <w:proofErr w:type="spellEnd"/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91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89.29%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96.43%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39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63.64%</w:t>
            </w:r>
          </w:p>
        </w:tc>
        <w:tc>
          <w:tcPr>
            <w:tcW w:w="743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39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43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FD1020" w:rsidRPr="00816493" w:rsidRDefault="00FD1020" w:rsidP="00FD10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582" w:type="dxa"/>
        <w:tblLook w:val="04A0" w:firstRow="1" w:lastRow="0" w:firstColumn="1" w:lastColumn="0" w:noHBand="0" w:noVBand="1"/>
      </w:tblPr>
      <w:tblGrid>
        <w:gridCol w:w="550"/>
        <w:gridCol w:w="776"/>
        <w:gridCol w:w="776"/>
        <w:gridCol w:w="956"/>
        <w:gridCol w:w="776"/>
        <w:gridCol w:w="956"/>
        <w:gridCol w:w="776"/>
        <w:gridCol w:w="956"/>
        <w:gridCol w:w="776"/>
        <w:gridCol w:w="956"/>
        <w:gridCol w:w="776"/>
        <w:gridCol w:w="776"/>
        <w:gridCol w:w="776"/>
      </w:tblGrid>
      <w:tr w:rsidR="00FD1020" w:rsidRPr="006B7D85" w:rsidTr="00D05DDF">
        <w:tc>
          <w:tcPr>
            <w:tcW w:w="550" w:type="dxa"/>
            <w:vAlign w:val="center"/>
          </w:tcPr>
          <w:p w:rsidR="00FD1020" w:rsidRPr="00816493" w:rsidRDefault="00FD1020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vAlign w:val="center"/>
          </w:tcPr>
          <w:p w:rsidR="00FD1020" w:rsidRPr="00FD1020" w:rsidRDefault="00FD1020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ОБЖ</w:t>
            </w:r>
          </w:p>
        </w:tc>
        <w:tc>
          <w:tcPr>
            <w:tcW w:w="1732" w:type="dxa"/>
            <w:gridSpan w:val="2"/>
            <w:vAlign w:val="center"/>
          </w:tcPr>
          <w:p w:rsidR="00FD1020" w:rsidRPr="00FD1020" w:rsidRDefault="00FD1020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Обществ.</w:t>
            </w:r>
          </w:p>
        </w:tc>
        <w:tc>
          <w:tcPr>
            <w:tcW w:w="1732" w:type="dxa"/>
            <w:gridSpan w:val="2"/>
            <w:vAlign w:val="center"/>
          </w:tcPr>
          <w:p w:rsidR="00FD1020" w:rsidRPr="00FD1020" w:rsidRDefault="00FD1020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Родная</w:t>
            </w:r>
            <w:proofErr w:type="gramEnd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(тат.) лит-</w:t>
            </w:r>
            <w:proofErr w:type="spellStart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732" w:type="dxa"/>
            <w:gridSpan w:val="2"/>
            <w:vAlign w:val="center"/>
          </w:tcPr>
          <w:p w:rsidR="00FD1020" w:rsidRPr="00FD1020" w:rsidRDefault="00FD1020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Родной (татарский) язык</w:t>
            </w:r>
          </w:p>
        </w:tc>
        <w:tc>
          <w:tcPr>
            <w:tcW w:w="1732" w:type="dxa"/>
            <w:gridSpan w:val="2"/>
            <w:vAlign w:val="center"/>
          </w:tcPr>
          <w:p w:rsidR="00FD1020" w:rsidRPr="00FD1020" w:rsidRDefault="00FD1020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</w:t>
            </w:r>
            <w:proofErr w:type="gramStart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2" w:type="dxa"/>
            <w:gridSpan w:val="2"/>
            <w:vAlign w:val="center"/>
          </w:tcPr>
          <w:p w:rsidR="00FD1020" w:rsidRPr="00FD1020" w:rsidRDefault="00FD1020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</w:t>
            </w:r>
            <w:proofErr w:type="spellEnd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FD1020" w:rsidRPr="00816493" w:rsidTr="00D05DDF">
        <w:tc>
          <w:tcPr>
            <w:tcW w:w="550" w:type="dxa"/>
          </w:tcPr>
          <w:p w:rsidR="00FD1020" w:rsidRPr="00816493" w:rsidRDefault="00FD1020" w:rsidP="00D0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 </w:t>
            </w:r>
          </w:p>
        </w:tc>
        <w:tc>
          <w:tcPr>
            <w:tcW w:w="776" w:type="dxa"/>
          </w:tcPr>
          <w:p w:rsidR="00FD1020" w:rsidRPr="00816493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FD1020" w:rsidRPr="00816493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</w:tcPr>
          <w:p w:rsidR="00FD1020" w:rsidRPr="00816493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FD1020" w:rsidRPr="00816493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</w:tcPr>
          <w:p w:rsidR="00FD1020" w:rsidRPr="00816493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FD1020" w:rsidRPr="00816493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</w:tcPr>
          <w:p w:rsidR="00FD1020" w:rsidRPr="00816493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FD1020" w:rsidRPr="00816493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</w:tcPr>
          <w:p w:rsidR="00FD1020" w:rsidRPr="00816493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FD1020" w:rsidRPr="00816493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FD1020" w:rsidRPr="00816493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FD1020" w:rsidRPr="00816493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1020" w:rsidRPr="00816493" w:rsidTr="00D05DDF">
        <w:tc>
          <w:tcPr>
            <w:tcW w:w="550" w:type="dxa"/>
          </w:tcPr>
          <w:p w:rsidR="00FD1020" w:rsidRPr="006B7D85" w:rsidRDefault="00FD1020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88.89%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66.67%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66.67%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D1020" w:rsidRPr="00816493" w:rsidTr="00D05DDF">
        <w:tc>
          <w:tcPr>
            <w:tcW w:w="550" w:type="dxa"/>
          </w:tcPr>
          <w:p w:rsidR="00FD1020" w:rsidRPr="006B7D85" w:rsidRDefault="00FD1020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D1020" w:rsidRPr="00816493" w:rsidTr="00D05DDF">
        <w:tc>
          <w:tcPr>
            <w:tcW w:w="550" w:type="dxa"/>
          </w:tcPr>
          <w:p w:rsidR="00FD1020" w:rsidRPr="006B7D85" w:rsidRDefault="00FD1020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D1020" w:rsidRPr="00816493" w:rsidTr="00D05DDF">
        <w:tc>
          <w:tcPr>
            <w:tcW w:w="550" w:type="dxa"/>
          </w:tcPr>
          <w:p w:rsidR="00FD1020" w:rsidRPr="006B7D85" w:rsidRDefault="00FD1020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87.5%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D1020" w:rsidRPr="00816493" w:rsidTr="00D05DDF">
        <w:tc>
          <w:tcPr>
            <w:tcW w:w="550" w:type="dxa"/>
          </w:tcPr>
          <w:p w:rsidR="00FD1020" w:rsidRPr="006B7D85" w:rsidRDefault="00FD1020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83.33%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66.67%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66.67%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020" w:rsidRPr="00816493" w:rsidTr="00D05DDF">
        <w:tc>
          <w:tcPr>
            <w:tcW w:w="550" w:type="dxa"/>
          </w:tcPr>
          <w:p w:rsidR="00FD1020" w:rsidRPr="006B7D85" w:rsidRDefault="00FD1020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5-9 </w:t>
            </w:r>
            <w:proofErr w:type="spellStart"/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кл</w:t>
            </w:r>
            <w:proofErr w:type="spellEnd"/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89.47%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92.86%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67.86%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67.86%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D1020" w:rsidRPr="00816493" w:rsidTr="00D05DDF">
        <w:tc>
          <w:tcPr>
            <w:tcW w:w="550" w:type="dxa"/>
          </w:tcPr>
          <w:p w:rsidR="00FD1020" w:rsidRPr="006B7D85" w:rsidRDefault="00FD1020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1-9 </w:t>
            </w:r>
            <w:proofErr w:type="spellStart"/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кл</w:t>
            </w:r>
            <w:proofErr w:type="spellEnd"/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89.47%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92.86%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70.59%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67.65%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FD1020" w:rsidRDefault="00FD1020" w:rsidP="00FD10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1020" w:rsidRDefault="00FD1020" w:rsidP="00FD10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5566" w:type="dxa"/>
        <w:tblLook w:val="04A0" w:firstRow="1" w:lastRow="0" w:firstColumn="1" w:lastColumn="0" w:noHBand="0" w:noVBand="1"/>
      </w:tblPr>
      <w:tblGrid>
        <w:gridCol w:w="550"/>
        <w:gridCol w:w="776"/>
        <w:gridCol w:w="776"/>
        <w:gridCol w:w="956"/>
        <w:gridCol w:w="776"/>
        <w:gridCol w:w="956"/>
        <w:gridCol w:w="776"/>
      </w:tblGrid>
      <w:tr w:rsidR="00FD1020" w:rsidRPr="006B7D85" w:rsidTr="00D05DDF">
        <w:tc>
          <w:tcPr>
            <w:tcW w:w="550" w:type="dxa"/>
            <w:vAlign w:val="center"/>
          </w:tcPr>
          <w:p w:rsidR="00FD1020" w:rsidRPr="00816493" w:rsidRDefault="00FD1020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vAlign w:val="center"/>
          </w:tcPr>
          <w:p w:rsidR="00FD1020" w:rsidRPr="00FD1020" w:rsidRDefault="00FD1020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732" w:type="dxa"/>
            <w:gridSpan w:val="2"/>
            <w:vAlign w:val="center"/>
          </w:tcPr>
          <w:p w:rsidR="00FD1020" w:rsidRPr="00FD1020" w:rsidRDefault="00FD1020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Физика </w:t>
            </w:r>
          </w:p>
        </w:tc>
        <w:tc>
          <w:tcPr>
            <w:tcW w:w="1732" w:type="dxa"/>
            <w:gridSpan w:val="2"/>
            <w:vAlign w:val="center"/>
          </w:tcPr>
          <w:p w:rsidR="00FD1020" w:rsidRPr="00FD1020" w:rsidRDefault="00FD1020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Химия </w:t>
            </w:r>
          </w:p>
        </w:tc>
      </w:tr>
      <w:tr w:rsidR="00FD1020" w:rsidRPr="00816493" w:rsidTr="00D05DDF">
        <w:tc>
          <w:tcPr>
            <w:tcW w:w="550" w:type="dxa"/>
          </w:tcPr>
          <w:p w:rsidR="00FD1020" w:rsidRPr="00816493" w:rsidRDefault="00FD1020" w:rsidP="00D0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 </w:t>
            </w:r>
          </w:p>
        </w:tc>
        <w:tc>
          <w:tcPr>
            <w:tcW w:w="776" w:type="dxa"/>
          </w:tcPr>
          <w:p w:rsidR="00FD1020" w:rsidRPr="00816493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FD1020" w:rsidRPr="00816493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</w:tcPr>
          <w:p w:rsidR="00FD1020" w:rsidRPr="00816493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FD1020" w:rsidRPr="00816493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</w:tcPr>
          <w:p w:rsidR="00FD1020" w:rsidRPr="00816493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FD1020" w:rsidRPr="00816493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1020" w:rsidRPr="00816493" w:rsidTr="00D05DDF">
        <w:tc>
          <w:tcPr>
            <w:tcW w:w="550" w:type="dxa"/>
          </w:tcPr>
          <w:p w:rsidR="00FD1020" w:rsidRPr="006B7D85" w:rsidRDefault="00FD1020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020" w:rsidRPr="00816493" w:rsidTr="00D05DDF">
        <w:tc>
          <w:tcPr>
            <w:tcW w:w="550" w:type="dxa"/>
          </w:tcPr>
          <w:p w:rsidR="00FD1020" w:rsidRPr="006B7D85" w:rsidRDefault="00FD1020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020" w:rsidRPr="00816493" w:rsidTr="00D05DDF">
        <w:tc>
          <w:tcPr>
            <w:tcW w:w="550" w:type="dxa"/>
          </w:tcPr>
          <w:p w:rsidR="00FD1020" w:rsidRPr="006B7D85" w:rsidRDefault="00FD1020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020" w:rsidRPr="00816493" w:rsidTr="00D05DDF">
        <w:tc>
          <w:tcPr>
            <w:tcW w:w="550" w:type="dxa"/>
          </w:tcPr>
          <w:p w:rsidR="00FD1020" w:rsidRPr="006B7D85" w:rsidRDefault="00FD1020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87.5%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D1020" w:rsidRPr="00816493" w:rsidTr="00D05DDF">
        <w:tc>
          <w:tcPr>
            <w:tcW w:w="550" w:type="dxa"/>
          </w:tcPr>
          <w:p w:rsidR="00FD1020" w:rsidRPr="006B7D85" w:rsidRDefault="00FD1020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83.33%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16.67%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D1020" w:rsidRPr="00816493" w:rsidTr="00D05DDF">
        <w:tc>
          <w:tcPr>
            <w:tcW w:w="550" w:type="dxa"/>
          </w:tcPr>
          <w:p w:rsidR="00FD1020" w:rsidRPr="006B7D85" w:rsidRDefault="00FD1020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5-9 </w:t>
            </w:r>
            <w:proofErr w:type="spellStart"/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кл</w:t>
            </w:r>
            <w:proofErr w:type="spellEnd"/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77.78%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64.29%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D1020" w:rsidRPr="00816493" w:rsidTr="00D05DDF">
        <w:tc>
          <w:tcPr>
            <w:tcW w:w="550" w:type="dxa"/>
          </w:tcPr>
          <w:p w:rsidR="00FD1020" w:rsidRPr="006B7D85" w:rsidRDefault="00FD1020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1-9 </w:t>
            </w:r>
            <w:proofErr w:type="spellStart"/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кл</w:t>
            </w:r>
            <w:proofErr w:type="spellEnd"/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77.78%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64.29%</w:t>
            </w:r>
          </w:p>
        </w:tc>
        <w:tc>
          <w:tcPr>
            <w:tcW w:w="776" w:type="dxa"/>
          </w:tcPr>
          <w:p w:rsidR="00FD1020" w:rsidRPr="006B7D85" w:rsidRDefault="00FD1020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FD1020" w:rsidRDefault="00FD1020" w:rsidP="00FD10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1020" w:rsidRDefault="00FD1020" w:rsidP="00FD102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РЕЗУЛЬТАТЫ УСПЕВАЕМОСТИ И КАЧЕСТВА ЗА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2018-2019 УЧ. Г. НА УРОВНЕ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ОСНОВНОГО 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</w:t>
      </w:r>
    </w:p>
    <w:tbl>
      <w:tblPr>
        <w:tblStyle w:val="a5"/>
        <w:tblW w:w="10762" w:type="dxa"/>
        <w:tblLook w:val="04A0" w:firstRow="1" w:lastRow="0" w:firstColumn="1" w:lastColumn="0" w:noHBand="0" w:noVBand="1"/>
      </w:tblPr>
      <w:tblGrid>
        <w:gridCol w:w="550"/>
        <w:gridCol w:w="956"/>
        <w:gridCol w:w="776"/>
        <w:gridCol w:w="956"/>
        <w:gridCol w:w="776"/>
        <w:gridCol w:w="956"/>
        <w:gridCol w:w="776"/>
        <w:gridCol w:w="956"/>
        <w:gridCol w:w="776"/>
        <w:gridCol w:w="956"/>
        <w:gridCol w:w="776"/>
        <w:gridCol w:w="776"/>
        <w:gridCol w:w="776"/>
      </w:tblGrid>
      <w:tr w:rsidR="00E57EE5" w:rsidRPr="00816493" w:rsidTr="00D05DDF">
        <w:tc>
          <w:tcPr>
            <w:tcW w:w="550" w:type="dxa"/>
            <w:vAlign w:val="center"/>
          </w:tcPr>
          <w:p w:rsidR="00E57EE5" w:rsidRPr="00816493" w:rsidRDefault="00E57EE5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vAlign w:val="center"/>
          </w:tcPr>
          <w:p w:rsidR="00E57EE5" w:rsidRPr="00816493" w:rsidRDefault="00E57EE5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1732" w:type="dxa"/>
            <w:gridSpan w:val="2"/>
            <w:vAlign w:val="center"/>
          </w:tcPr>
          <w:p w:rsidR="00E57EE5" w:rsidRPr="000F452A" w:rsidRDefault="00E57EE5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Англ. </w:t>
            </w:r>
            <w:proofErr w:type="spellStart"/>
            <w:r w:rsidRPr="000F4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732" w:type="dxa"/>
            <w:gridSpan w:val="2"/>
            <w:vAlign w:val="center"/>
          </w:tcPr>
          <w:p w:rsidR="00E57EE5" w:rsidRPr="000F452A" w:rsidRDefault="00E57EE5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Биол.</w:t>
            </w:r>
          </w:p>
        </w:tc>
        <w:tc>
          <w:tcPr>
            <w:tcW w:w="1732" w:type="dxa"/>
            <w:gridSpan w:val="2"/>
            <w:vAlign w:val="center"/>
          </w:tcPr>
          <w:p w:rsidR="00E57EE5" w:rsidRPr="000F452A" w:rsidRDefault="00E57EE5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Геогр.</w:t>
            </w:r>
          </w:p>
        </w:tc>
        <w:tc>
          <w:tcPr>
            <w:tcW w:w="1732" w:type="dxa"/>
            <w:gridSpan w:val="2"/>
            <w:vAlign w:val="center"/>
          </w:tcPr>
          <w:p w:rsidR="00E57EE5" w:rsidRPr="000F452A" w:rsidRDefault="00E57EE5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1552" w:type="dxa"/>
            <w:gridSpan w:val="2"/>
            <w:vAlign w:val="center"/>
          </w:tcPr>
          <w:p w:rsidR="00E57EE5" w:rsidRPr="000F452A" w:rsidRDefault="00E57EE5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ИЗО</w:t>
            </w:r>
          </w:p>
        </w:tc>
      </w:tr>
      <w:tr w:rsidR="00E57EE5" w:rsidRPr="00816493" w:rsidTr="00D05DDF">
        <w:tc>
          <w:tcPr>
            <w:tcW w:w="550" w:type="dxa"/>
          </w:tcPr>
          <w:p w:rsidR="00E57EE5" w:rsidRPr="00816493" w:rsidRDefault="00E57EE5" w:rsidP="00D0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 </w:t>
            </w:r>
          </w:p>
        </w:tc>
        <w:tc>
          <w:tcPr>
            <w:tcW w:w="95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7EE5" w:rsidRPr="00816493" w:rsidTr="00D05DDF">
        <w:tc>
          <w:tcPr>
            <w:tcW w:w="550" w:type="dxa"/>
          </w:tcPr>
          <w:p w:rsidR="00E57EE5" w:rsidRPr="006B7D85" w:rsidRDefault="00E57EE5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66.67%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66.67%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77.78%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57EE5" w:rsidRPr="00816493" w:rsidTr="00D05DDF">
        <w:tc>
          <w:tcPr>
            <w:tcW w:w="550" w:type="dxa"/>
          </w:tcPr>
          <w:p w:rsidR="00E57EE5" w:rsidRPr="006B7D85" w:rsidRDefault="00E57EE5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57EE5" w:rsidRPr="00816493" w:rsidTr="00D05DDF">
        <w:tc>
          <w:tcPr>
            <w:tcW w:w="550" w:type="dxa"/>
          </w:tcPr>
          <w:p w:rsidR="00E57EE5" w:rsidRPr="006B7D85" w:rsidRDefault="00E57EE5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57EE5" w:rsidRPr="00816493" w:rsidTr="00D05DDF">
        <w:tc>
          <w:tcPr>
            <w:tcW w:w="550" w:type="dxa"/>
          </w:tcPr>
          <w:p w:rsidR="00E57EE5" w:rsidRPr="006B7D85" w:rsidRDefault="00E57EE5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66.67%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55.56%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66.67%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55.56%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EE5" w:rsidRPr="00816493" w:rsidTr="00D05DDF">
        <w:tc>
          <w:tcPr>
            <w:tcW w:w="550" w:type="dxa"/>
          </w:tcPr>
          <w:p w:rsidR="00E57EE5" w:rsidRPr="006B7D85" w:rsidRDefault="00E57EE5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83.33%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66.67%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EE5" w:rsidRPr="00816493" w:rsidTr="00D05DDF">
        <w:tc>
          <w:tcPr>
            <w:tcW w:w="550" w:type="dxa"/>
          </w:tcPr>
          <w:p w:rsidR="00E57EE5" w:rsidRPr="006B7D85" w:rsidRDefault="00E57EE5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5-9 </w:t>
            </w:r>
            <w:proofErr w:type="spellStart"/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кл</w:t>
            </w:r>
            <w:proofErr w:type="spellEnd"/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61.54%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62.07%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65.52%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89.66%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61.54%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57EE5" w:rsidRPr="00816493" w:rsidTr="00D05DDF">
        <w:tc>
          <w:tcPr>
            <w:tcW w:w="550" w:type="dxa"/>
          </w:tcPr>
          <w:p w:rsidR="00E57EE5" w:rsidRPr="006B7D85" w:rsidRDefault="00E57EE5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1-</w:t>
            </w: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9 </w:t>
            </w:r>
            <w:proofErr w:type="spellStart"/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кл</w:t>
            </w:r>
            <w:proofErr w:type="spellEnd"/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61.54%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62.86%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65.52%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89.66%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61.54%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E57EE5" w:rsidRDefault="00E57EE5" w:rsidP="00E57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7EE5" w:rsidRDefault="00E57EE5" w:rsidP="00E57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402" w:type="dxa"/>
        <w:tblLook w:val="04A0" w:firstRow="1" w:lastRow="0" w:firstColumn="1" w:lastColumn="0" w:noHBand="0" w:noVBand="1"/>
      </w:tblPr>
      <w:tblGrid>
        <w:gridCol w:w="550"/>
        <w:gridCol w:w="776"/>
        <w:gridCol w:w="776"/>
        <w:gridCol w:w="776"/>
        <w:gridCol w:w="776"/>
        <w:gridCol w:w="956"/>
        <w:gridCol w:w="776"/>
        <w:gridCol w:w="956"/>
        <w:gridCol w:w="776"/>
        <w:gridCol w:w="956"/>
        <w:gridCol w:w="776"/>
        <w:gridCol w:w="776"/>
        <w:gridCol w:w="776"/>
      </w:tblGrid>
      <w:tr w:rsidR="00E57EE5" w:rsidRPr="006B7D85" w:rsidTr="00D05DDF">
        <w:tc>
          <w:tcPr>
            <w:tcW w:w="550" w:type="dxa"/>
            <w:vAlign w:val="center"/>
          </w:tcPr>
          <w:p w:rsidR="00E57EE5" w:rsidRPr="00816493" w:rsidRDefault="00E57EE5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vAlign w:val="center"/>
          </w:tcPr>
          <w:p w:rsidR="00E57EE5" w:rsidRPr="000F452A" w:rsidRDefault="00E57EE5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F4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</w:t>
            </w:r>
            <w:proofErr w:type="spellEnd"/>
            <w:r w:rsidRPr="000F4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и ИКТ</w:t>
            </w:r>
          </w:p>
        </w:tc>
        <w:tc>
          <w:tcPr>
            <w:tcW w:w="1552" w:type="dxa"/>
            <w:gridSpan w:val="2"/>
            <w:vAlign w:val="center"/>
          </w:tcPr>
          <w:p w:rsidR="00E57EE5" w:rsidRPr="000F452A" w:rsidRDefault="00E57EE5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Искусство</w:t>
            </w:r>
          </w:p>
        </w:tc>
        <w:tc>
          <w:tcPr>
            <w:tcW w:w="1732" w:type="dxa"/>
            <w:gridSpan w:val="2"/>
            <w:vAlign w:val="center"/>
          </w:tcPr>
          <w:p w:rsidR="00E57EE5" w:rsidRPr="000F452A" w:rsidRDefault="00E57EE5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1732" w:type="dxa"/>
            <w:gridSpan w:val="2"/>
            <w:vAlign w:val="center"/>
          </w:tcPr>
          <w:p w:rsidR="00E57EE5" w:rsidRPr="000F452A" w:rsidRDefault="00E57EE5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0F4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Лит-</w:t>
            </w:r>
            <w:proofErr w:type="spellStart"/>
            <w:r w:rsidRPr="000F4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732" w:type="dxa"/>
            <w:gridSpan w:val="2"/>
            <w:vAlign w:val="center"/>
          </w:tcPr>
          <w:p w:rsidR="00E57EE5" w:rsidRPr="000F452A" w:rsidRDefault="00E57EE5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F4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</w:t>
            </w:r>
            <w:proofErr w:type="spellEnd"/>
            <w:r w:rsidRPr="000F4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2" w:type="dxa"/>
            <w:gridSpan w:val="2"/>
            <w:vAlign w:val="center"/>
          </w:tcPr>
          <w:p w:rsidR="00E57EE5" w:rsidRPr="000F452A" w:rsidRDefault="00E57EE5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</w:tr>
      <w:tr w:rsidR="00E57EE5" w:rsidRPr="00816493" w:rsidTr="00D05DDF">
        <w:tc>
          <w:tcPr>
            <w:tcW w:w="550" w:type="dxa"/>
          </w:tcPr>
          <w:p w:rsidR="00E57EE5" w:rsidRPr="00816493" w:rsidRDefault="00E57EE5" w:rsidP="00D0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 </w:t>
            </w:r>
          </w:p>
        </w:tc>
        <w:tc>
          <w:tcPr>
            <w:tcW w:w="77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7EE5" w:rsidRPr="00816493" w:rsidTr="00D05DDF">
        <w:tc>
          <w:tcPr>
            <w:tcW w:w="550" w:type="dxa"/>
          </w:tcPr>
          <w:p w:rsidR="00E57EE5" w:rsidRPr="006B7D85" w:rsidRDefault="00E57EE5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88.89%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77.78%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77.78%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57EE5" w:rsidRPr="00816493" w:rsidTr="00D05DDF">
        <w:tc>
          <w:tcPr>
            <w:tcW w:w="550" w:type="dxa"/>
          </w:tcPr>
          <w:p w:rsidR="00E57EE5" w:rsidRPr="006B7D85" w:rsidRDefault="00E57EE5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57EE5" w:rsidRPr="00816493" w:rsidTr="00D05DDF">
        <w:tc>
          <w:tcPr>
            <w:tcW w:w="550" w:type="dxa"/>
          </w:tcPr>
          <w:p w:rsidR="00E57EE5" w:rsidRPr="006B7D85" w:rsidRDefault="00E57EE5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57EE5" w:rsidRPr="00816493" w:rsidTr="00D05DDF">
        <w:tc>
          <w:tcPr>
            <w:tcW w:w="550" w:type="dxa"/>
          </w:tcPr>
          <w:p w:rsidR="00E57EE5" w:rsidRPr="006B7D85" w:rsidRDefault="00E57EE5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88.89%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57EE5" w:rsidRPr="00816493" w:rsidTr="00D05DDF">
        <w:tc>
          <w:tcPr>
            <w:tcW w:w="550" w:type="dxa"/>
          </w:tcPr>
          <w:p w:rsidR="00E57EE5" w:rsidRPr="006B7D85" w:rsidRDefault="00E57EE5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66.67%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EE5" w:rsidRPr="00816493" w:rsidTr="00D05DDF">
        <w:tc>
          <w:tcPr>
            <w:tcW w:w="550" w:type="dxa"/>
          </w:tcPr>
          <w:p w:rsidR="00E57EE5" w:rsidRPr="006B7D85" w:rsidRDefault="00E57EE5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5-9 </w:t>
            </w:r>
            <w:proofErr w:type="spellStart"/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кл</w:t>
            </w:r>
            <w:proofErr w:type="spellEnd"/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89.66%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93.1%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68.75%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57EE5" w:rsidRPr="00816493" w:rsidTr="00D05DDF">
        <w:tc>
          <w:tcPr>
            <w:tcW w:w="550" w:type="dxa"/>
          </w:tcPr>
          <w:p w:rsidR="00E57EE5" w:rsidRPr="006B7D85" w:rsidRDefault="00E57EE5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1-9 </w:t>
            </w:r>
            <w:proofErr w:type="spellStart"/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кл</w:t>
            </w:r>
            <w:proofErr w:type="spellEnd"/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89.66%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93.1%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72.73%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E57EE5" w:rsidRPr="00816493" w:rsidRDefault="00E57EE5" w:rsidP="00E57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7EE5" w:rsidRPr="00816493" w:rsidRDefault="00E57EE5" w:rsidP="00E57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582" w:type="dxa"/>
        <w:tblLook w:val="04A0" w:firstRow="1" w:lastRow="0" w:firstColumn="1" w:lastColumn="0" w:noHBand="0" w:noVBand="1"/>
      </w:tblPr>
      <w:tblGrid>
        <w:gridCol w:w="550"/>
        <w:gridCol w:w="776"/>
        <w:gridCol w:w="776"/>
        <w:gridCol w:w="956"/>
        <w:gridCol w:w="776"/>
        <w:gridCol w:w="956"/>
        <w:gridCol w:w="776"/>
        <w:gridCol w:w="956"/>
        <w:gridCol w:w="776"/>
        <w:gridCol w:w="956"/>
        <w:gridCol w:w="776"/>
        <w:gridCol w:w="776"/>
        <w:gridCol w:w="776"/>
      </w:tblGrid>
      <w:tr w:rsidR="00E57EE5" w:rsidRPr="006B7D85" w:rsidTr="00D05DDF">
        <w:tc>
          <w:tcPr>
            <w:tcW w:w="550" w:type="dxa"/>
            <w:vAlign w:val="center"/>
          </w:tcPr>
          <w:p w:rsidR="00E57EE5" w:rsidRPr="00816493" w:rsidRDefault="00E57EE5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vAlign w:val="center"/>
          </w:tcPr>
          <w:p w:rsidR="00E57EE5" w:rsidRPr="000F452A" w:rsidRDefault="00E57EE5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ОБЖ</w:t>
            </w:r>
          </w:p>
        </w:tc>
        <w:tc>
          <w:tcPr>
            <w:tcW w:w="1732" w:type="dxa"/>
            <w:gridSpan w:val="2"/>
            <w:vAlign w:val="center"/>
          </w:tcPr>
          <w:p w:rsidR="00E57EE5" w:rsidRPr="000F452A" w:rsidRDefault="00E57EE5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Обществ.</w:t>
            </w:r>
          </w:p>
        </w:tc>
        <w:tc>
          <w:tcPr>
            <w:tcW w:w="1732" w:type="dxa"/>
            <w:gridSpan w:val="2"/>
            <w:vAlign w:val="center"/>
          </w:tcPr>
          <w:p w:rsidR="00E57EE5" w:rsidRPr="000F452A" w:rsidRDefault="00E57EE5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0F4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Родная</w:t>
            </w:r>
            <w:proofErr w:type="gramEnd"/>
            <w:r w:rsidRPr="000F4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(тат.) лит-</w:t>
            </w:r>
            <w:proofErr w:type="spellStart"/>
            <w:r w:rsidRPr="000F4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732" w:type="dxa"/>
            <w:gridSpan w:val="2"/>
            <w:vAlign w:val="center"/>
          </w:tcPr>
          <w:p w:rsidR="00E57EE5" w:rsidRPr="000F452A" w:rsidRDefault="00E57EE5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Родной (татарский) язык</w:t>
            </w:r>
          </w:p>
        </w:tc>
        <w:tc>
          <w:tcPr>
            <w:tcW w:w="1732" w:type="dxa"/>
            <w:gridSpan w:val="2"/>
            <w:vAlign w:val="center"/>
          </w:tcPr>
          <w:p w:rsidR="00E57EE5" w:rsidRPr="000F452A" w:rsidRDefault="00E57EE5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F4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</w:t>
            </w:r>
            <w:proofErr w:type="gramStart"/>
            <w:r w:rsidRPr="000F4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F4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F4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2" w:type="dxa"/>
            <w:gridSpan w:val="2"/>
            <w:vAlign w:val="center"/>
          </w:tcPr>
          <w:p w:rsidR="00E57EE5" w:rsidRPr="000F452A" w:rsidRDefault="00E57EE5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F4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</w:t>
            </w:r>
            <w:proofErr w:type="spellEnd"/>
            <w:r w:rsidRPr="000F4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E57EE5" w:rsidRPr="00816493" w:rsidTr="00D05DDF">
        <w:tc>
          <w:tcPr>
            <w:tcW w:w="550" w:type="dxa"/>
          </w:tcPr>
          <w:p w:rsidR="00E57EE5" w:rsidRPr="00816493" w:rsidRDefault="00E57EE5" w:rsidP="00D0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 </w:t>
            </w:r>
          </w:p>
        </w:tc>
        <w:tc>
          <w:tcPr>
            <w:tcW w:w="77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7EE5" w:rsidRPr="00816493" w:rsidTr="00D05DDF">
        <w:tc>
          <w:tcPr>
            <w:tcW w:w="550" w:type="dxa"/>
          </w:tcPr>
          <w:p w:rsidR="00E57EE5" w:rsidRPr="006B7D85" w:rsidRDefault="00E57EE5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88.89%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66.67%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66.67%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57EE5" w:rsidRPr="00816493" w:rsidTr="00D05DDF">
        <w:tc>
          <w:tcPr>
            <w:tcW w:w="550" w:type="dxa"/>
          </w:tcPr>
          <w:p w:rsidR="00E57EE5" w:rsidRPr="006B7D85" w:rsidRDefault="00E57EE5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57EE5" w:rsidRPr="00816493" w:rsidTr="00D05DDF">
        <w:tc>
          <w:tcPr>
            <w:tcW w:w="550" w:type="dxa"/>
          </w:tcPr>
          <w:p w:rsidR="00E57EE5" w:rsidRPr="006B7D85" w:rsidRDefault="00E57EE5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57EE5" w:rsidRPr="00816493" w:rsidTr="00D05DDF">
        <w:tc>
          <w:tcPr>
            <w:tcW w:w="550" w:type="dxa"/>
          </w:tcPr>
          <w:p w:rsidR="00E57EE5" w:rsidRPr="006B7D85" w:rsidRDefault="00E57EE5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88.89%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77.78%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77.78%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57EE5" w:rsidRPr="00816493" w:rsidTr="00D05DDF">
        <w:tc>
          <w:tcPr>
            <w:tcW w:w="550" w:type="dxa"/>
          </w:tcPr>
          <w:p w:rsidR="00E57EE5" w:rsidRPr="006B7D85" w:rsidRDefault="00E57EE5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66.67%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66.67%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EE5" w:rsidRPr="00816493" w:rsidTr="00D05DDF">
        <w:tc>
          <w:tcPr>
            <w:tcW w:w="550" w:type="dxa"/>
          </w:tcPr>
          <w:p w:rsidR="00E57EE5" w:rsidRPr="006B7D85" w:rsidRDefault="00E57EE5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5-9 </w:t>
            </w:r>
            <w:proofErr w:type="spellStart"/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кл</w:t>
            </w:r>
            <w:proofErr w:type="spellEnd"/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93.1%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68.97%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68.97%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57EE5" w:rsidRPr="00816493" w:rsidTr="00D05DDF">
        <w:tc>
          <w:tcPr>
            <w:tcW w:w="550" w:type="dxa"/>
          </w:tcPr>
          <w:p w:rsidR="00E57EE5" w:rsidRPr="006B7D85" w:rsidRDefault="00E57EE5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1-9 </w:t>
            </w:r>
            <w:proofErr w:type="spellStart"/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кл</w:t>
            </w:r>
            <w:proofErr w:type="spellEnd"/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93.1%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71.43%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71.43%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E57EE5" w:rsidRDefault="00E57EE5" w:rsidP="00E57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7EE5" w:rsidRDefault="00E57EE5" w:rsidP="00E57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5566" w:type="dxa"/>
        <w:tblLook w:val="04A0" w:firstRow="1" w:lastRow="0" w:firstColumn="1" w:lastColumn="0" w:noHBand="0" w:noVBand="1"/>
      </w:tblPr>
      <w:tblGrid>
        <w:gridCol w:w="550"/>
        <w:gridCol w:w="776"/>
        <w:gridCol w:w="776"/>
        <w:gridCol w:w="956"/>
        <w:gridCol w:w="776"/>
        <w:gridCol w:w="956"/>
        <w:gridCol w:w="776"/>
      </w:tblGrid>
      <w:tr w:rsidR="00E57EE5" w:rsidRPr="006B7D85" w:rsidTr="00D05DDF">
        <w:tc>
          <w:tcPr>
            <w:tcW w:w="550" w:type="dxa"/>
            <w:vAlign w:val="center"/>
          </w:tcPr>
          <w:p w:rsidR="00E57EE5" w:rsidRPr="00816493" w:rsidRDefault="00E57EE5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vAlign w:val="center"/>
          </w:tcPr>
          <w:p w:rsidR="00E57EE5" w:rsidRPr="000F452A" w:rsidRDefault="00E57EE5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F4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732" w:type="dxa"/>
            <w:gridSpan w:val="2"/>
            <w:vAlign w:val="center"/>
          </w:tcPr>
          <w:p w:rsidR="00E57EE5" w:rsidRPr="000F452A" w:rsidRDefault="00E57EE5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Физика </w:t>
            </w:r>
          </w:p>
        </w:tc>
        <w:tc>
          <w:tcPr>
            <w:tcW w:w="1732" w:type="dxa"/>
            <w:gridSpan w:val="2"/>
            <w:vAlign w:val="center"/>
          </w:tcPr>
          <w:p w:rsidR="00E57EE5" w:rsidRPr="000F452A" w:rsidRDefault="00E57EE5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Химия </w:t>
            </w:r>
          </w:p>
        </w:tc>
      </w:tr>
      <w:tr w:rsidR="00E57EE5" w:rsidRPr="00816493" w:rsidTr="00D05DDF">
        <w:tc>
          <w:tcPr>
            <w:tcW w:w="550" w:type="dxa"/>
          </w:tcPr>
          <w:p w:rsidR="00E57EE5" w:rsidRPr="00816493" w:rsidRDefault="00E57EE5" w:rsidP="00D0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 </w:t>
            </w:r>
          </w:p>
        </w:tc>
        <w:tc>
          <w:tcPr>
            <w:tcW w:w="77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E57EE5" w:rsidRPr="00816493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7EE5" w:rsidRPr="00816493" w:rsidTr="00D05DDF">
        <w:tc>
          <w:tcPr>
            <w:tcW w:w="550" w:type="dxa"/>
          </w:tcPr>
          <w:p w:rsidR="00E57EE5" w:rsidRPr="006B7D85" w:rsidRDefault="00E57EE5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EE5" w:rsidRPr="00816493" w:rsidTr="00D05DDF">
        <w:tc>
          <w:tcPr>
            <w:tcW w:w="550" w:type="dxa"/>
          </w:tcPr>
          <w:p w:rsidR="00E57EE5" w:rsidRPr="006B7D85" w:rsidRDefault="00E57EE5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EE5" w:rsidRPr="00816493" w:rsidTr="00D05DDF">
        <w:tc>
          <w:tcPr>
            <w:tcW w:w="550" w:type="dxa"/>
          </w:tcPr>
          <w:p w:rsidR="00E57EE5" w:rsidRPr="006B7D85" w:rsidRDefault="00E57EE5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EE5" w:rsidRPr="00816493" w:rsidTr="00D05DDF">
        <w:tc>
          <w:tcPr>
            <w:tcW w:w="550" w:type="dxa"/>
          </w:tcPr>
          <w:p w:rsidR="00E57EE5" w:rsidRPr="006B7D85" w:rsidRDefault="00E57EE5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66.67%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57EE5" w:rsidRPr="00816493" w:rsidTr="00D05DDF">
        <w:tc>
          <w:tcPr>
            <w:tcW w:w="550" w:type="dxa"/>
          </w:tcPr>
          <w:p w:rsidR="00E57EE5" w:rsidRPr="006B7D85" w:rsidRDefault="00E57EE5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83.33%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57EE5" w:rsidRPr="00816493" w:rsidTr="00D05DDF">
        <w:tc>
          <w:tcPr>
            <w:tcW w:w="550" w:type="dxa"/>
          </w:tcPr>
          <w:p w:rsidR="00E57EE5" w:rsidRPr="006B7D85" w:rsidRDefault="00E57EE5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5-9 </w:t>
            </w:r>
            <w:proofErr w:type="spellStart"/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кл</w:t>
            </w:r>
            <w:proofErr w:type="spellEnd"/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89.47%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73.33%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57EE5" w:rsidRPr="00816493" w:rsidTr="00D05DDF">
        <w:tc>
          <w:tcPr>
            <w:tcW w:w="550" w:type="dxa"/>
          </w:tcPr>
          <w:p w:rsidR="00E57EE5" w:rsidRPr="006B7D85" w:rsidRDefault="00E57EE5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1-9 </w:t>
            </w:r>
            <w:proofErr w:type="spellStart"/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кл</w:t>
            </w:r>
            <w:proofErr w:type="spellEnd"/>
            <w:r w:rsidRPr="006B7D85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89.47%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73.33%</w:t>
            </w:r>
          </w:p>
        </w:tc>
        <w:tc>
          <w:tcPr>
            <w:tcW w:w="776" w:type="dxa"/>
          </w:tcPr>
          <w:p w:rsidR="00E57EE5" w:rsidRPr="000F452A" w:rsidRDefault="00E57EE5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E57EE5" w:rsidRDefault="00E57EE5" w:rsidP="00E57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7EE5" w:rsidRPr="00873A4E" w:rsidRDefault="00E57EE5" w:rsidP="00E57E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3A4E">
        <w:rPr>
          <w:rFonts w:ascii="Times New Roman" w:eastAsia="Times New Roman" w:hAnsi="Times New Roman" w:cs="Times New Roman"/>
          <w:b/>
          <w:sz w:val="24"/>
          <w:szCs w:val="24"/>
        </w:rPr>
        <w:t xml:space="preserve">Качество знаний повысилось по следующим предметам: </w:t>
      </w:r>
    </w:p>
    <w:p w:rsidR="00E57EE5" w:rsidRDefault="00E57EE5" w:rsidP="00E57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421" w:type="dxa"/>
        <w:tblLook w:val="04A0" w:firstRow="1" w:lastRow="0" w:firstColumn="1" w:lastColumn="0" w:noHBand="0" w:noVBand="1"/>
      </w:tblPr>
      <w:tblGrid>
        <w:gridCol w:w="782"/>
        <w:gridCol w:w="923"/>
        <w:gridCol w:w="723"/>
        <w:gridCol w:w="923"/>
        <w:gridCol w:w="723"/>
        <w:gridCol w:w="923"/>
        <w:gridCol w:w="723"/>
        <w:gridCol w:w="886"/>
        <w:gridCol w:w="723"/>
        <w:gridCol w:w="923"/>
        <w:gridCol w:w="723"/>
        <w:gridCol w:w="723"/>
        <w:gridCol w:w="723"/>
      </w:tblGrid>
      <w:tr w:rsidR="00D05DDF" w:rsidRPr="00816493" w:rsidTr="00D05DDF">
        <w:tc>
          <w:tcPr>
            <w:tcW w:w="818" w:type="dxa"/>
            <w:vAlign w:val="center"/>
          </w:tcPr>
          <w:p w:rsidR="00D05DDF" w:rsidRPr="00816493" w:rsidRDefault="00D05DDF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8" w:type="dxa"/>
            <w:gridSpan w:val="2"/>
            <w:vAlign w:val="center"/>
          </w:tcPr>
          <w:p w:rsidR="00D05DDF" w:rsidRPr="00FD1020" w:rsidRDefault="00D05DDF" w:rsidP="00D05DDF">
            <w:pPr>
              <w:ind w:right="-3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1629" w:type="dxa"/>
            <w:gridSpan w:val="2"/>
            <w:vAlign w:val="center"/>
          </w:tcPr>
          <w:p w:rsidR="00D05DDF" w:rsidRPr="00FD1020" w:rsidRDefault="00D05DDF" w:rsidP="00D05DDF">
            <w:pPr>
              <w:ind w:right="-3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Англ. </w:t>
            </w:r>
            <w:proofErr w:type="spellStart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630" w:type="dxa"/>
            <w:gridSpan w:val="2"/>
            <w:vAlign w:val="center"/>
          </w:tcPr>
          <w:p w:rsidR="00D05DDF" w:rsidRPr="00FD1020" w:rsidRDefault="00D05DDF" w:rsidP="00D05DDF">
            <w:pPr>
              <w:ind w:right="-3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Биол.</w:t>
            </w:r>
          </w:p>
        </w:tc>
        <w:tc>
          <w:tcPr>
            <w:tcW w:w="1630" w:type="dxa"/>
            <w:gridSpan w:val="2"/>
            <w:vAlign w:val="center"/>
          </w:tcPr>
          <w:p w:rsidR="00D05DDF" w:rsidRPr="00FD1020" w:rsidRDefault="00D05DDF" w:rsidP="00D05DDF">
            <w:pPr>
              <w:ind w:right="-3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1630" w:type="dxa"/>
            <w:gridSpan w:val="2"/>
            <w:vAlign w:val="center"/>
          </w:tcPr>
          <w:p w:rsidR="00D05DDF" w:rsidRPr="00FD1020" w:rsidRDefault="00D05DDF" w:rsidP="00D05DDF">
            <w:pPr>
              <w:ind w:right="-3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1456" w:type="dxa"/>
            <w:gridSpan w:val="2"/>
            <w:vAlign w:val="center"/>
          </w:tcPr>
          <w:p w:rsidR="00D05DDF" w:rsidRPr="00FD1020" w:rsidRDefault="00D05DDF" w:rsidP="00D05DDF">
            <w:pPr>
              <w:ind w:right="-3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ИЗО</w:t>
            </w:r>
          </w:p>
        </w:tc>
      </w:tr>
      <w:tr w:rsidR="00D05DDF" w:rsidRPr="00816493" w:rsidTr="00D05DDF">
        <w:tc>
          <w:tcPr>
            <w:tcW w:w="818" w:type="dxa"/>
          </w:tcPr>
          <w:p w:rsidR="00D05DDF" w:rsidRPr="00816493" w:rsidRDefault="00D05DDF" w:rsidP="00D0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D05DDF" w:rsidRPr="00816493" w:rsidRDefault="00D05DDF" w:rsidP="00D05DDF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7" w:type="dxa"/>
          </w:tcPr>
          <w:p w:rsidR="00D05DDF" w:rsidRPr="00816493" w:rsidRDefault="00D05DDF" w:rsidP="00D05DDF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</w:tcPr>
          <w:p w:rsidR="00D05DDF" w:rsidRPr="00816493" w:rsidRDefault="00D05DDF" w:rsidP="00D05DDF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" w:type="dxa"/>
          </w:tcPr>
          <w:p w:rsidR="00D05DDF" w:rsidRPr="00816493" w:rsidRDefault="00D05DDF" w:rsidP="00D05DDF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2" w:type="dxa"/>
          </w:tcPr>
          <w:p w:rsidR="00D05DDF" w:rsidRPr="00816493" w:rsidRDefault="00D05DDF" w:rsidP="00D05DDF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" w:type="dxa"/>
          </w:tcPr>
          <w:p w:rsidR="00D05DDF" w:rsidRPr="00816493" w:rsidRDefault="00D05DDF" w:rsidP="00D05DDF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2" w:type="dxa"/>
          </w:tcPr>
          <w:p w:rsidR="00D05DDF" w:rsidRPr="00816493" w:rsidRDefault="00D05DDF" w:rsidP="00D05DDF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" w:type="dxa"/>
          </w:tcPr>
          <w:p w:rsidR="00D05DDF" w:rsidRPr="00816493" w:rsidRDefault="00D05DDF" w:rsidP="00D05DDF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2" w:type="dxa"/>
          </w:tcPr>
          <w:p w:rsidR="00D05DDF" w:rsidRPr="00816493" w:rsidRDefault="00D05DDF" w:rsidP="00D05DDF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" w:type="dxa"/>
          </w:tcPr>
          <w:p w:rsidR="00D05DDF" w:rsidRPr="00816493" w:rsidRDefault="00D05DDF" w:rsidP="00D05DDF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" w:type="dxa"/>
          </w:tcPr>
          <w:p w:rsidR="00D05DDF" w:rsidRPr="00816493" w:rsidRDefault="00D05DDF" w:rsidP="00D05DDF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" w:type="dxa"/>
          </w:tcPr>
          <w:p w:rsidR="00D05DDF" w:rsidRPr="00816493" w:rsidRDefault="00D05DDF" w:rsidP="00D05DDF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5DDF" w:rsidRPr="00816493" w:rsidTr="00D05DDF">
        <w:tc>
          <w:tcPr>
            <w:tcW w:w="818" w:type="dxa"/>
          </w:tcPr>
          <w:p w:rsidR="00D05DDF" w:rsidRDefault="00D05DDF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 чет</w:t>
            </w:r>
          </w:p>
          <w:p w:rsidR="00D05DDF" w:rsidRPr="006B7D85" w:rsidRDefault="00D05DDF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верть</w:t>
            </w:r>
            <w:proofErr w:type="gramEnd"/>
          </w:p>
        </w:tc>
        <w:tc>
          <w:tcPr>
            <w:tcW w:w="901" w:type="dxa"/>
          </w:tcPr>
          <w:p w:rsidR="00D05DDF" w:rsidRPr="006B7D85" w:rsidRDefault="00D05DDF" w:rsidP="00D05DDF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58.33%</w:t>
            </w:r>
          </w:p>
        </w:tc>
        <w:tc>
          <w:tcPr>
            <w:tcW w:w="727" w:type="dxa"/>
          </w:tcPr>
          <w:p w:rsidR="00D05DDF" w:rsidRPr="006B7D85" w:rsidRDefault="00D05DDF" w:rsidP="00D05DDF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01" w:type="dxa"/>
          </w:tcPr>
          <w:p w:rsidR="00D05DDF" w:rsidRPr="006B7D85" w:rsidRDefault="00D05DDF" w:rsidP="00D05DDF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60.71%</w:t>
            </w:r>
          </w:p>
        </w:tc>
        <w:tc>
          <w:tcPr>
            <w:tcW w:w="728" w:type="dxa"/>
          </w:tcPr>
          <w:p w:rsidR="00D05DDF" w:rsidRPr="006B7D85" w:rsidRDefault="00D05DDF" w:rsidP="00D05DDF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02" w:type="dxa"/>
          </w:tcPr>
          <w:p w:rsidR="00D05DDF" w:rsidRPr="006B7D85" w:rsidRDefault="00D05DDF" w:rsidP="00D05DDF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60.71%</w:t>
            </w:r>
          </w:p>
        </w:tc>
        <w:tc>
          <w:tcPr>
            <w:tcW w:w="728" w:type="dxa"/>
          </w:tcPr>
          <w:p w:rsidR="00D05DDF" w:rsidRPr="006B7D85" w:rsidRDefault="00D05DDF" w:rsidP="00D05DDF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02" w:type="dxa"/>
          </w:tcPr>
          <w:p w:rsidR="00D05DDF" w:rsidRPr="006B7D85" w:rsidRDefault="00D05DDF" w:rsidP="00D05DDF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92.86%</w:t>
            </w:r>
          </w:p>
        </w:tc>
        <w:tc>
          <w:tcPr>
            <w:tcW w:w="728" w:type="dxa"/>
          </w:tcPr>
          <w:p w:rsidR="00D05DDF" w:rsidRPr="006B7D85" w:rsidRDefault="00D05DDF" w:rsidP="00D05DDF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02" w:type="dxa"/>
          </w:tcPr>
          <w:p w:rsidR="00D05DDF" w:rsidRPr="006B7D85" w:rsidRDefault="00D05DDF" w:rsidP="00D05DDF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58.33%</w:t>
            </w:r>
          </w:p>
        </w:tc>
        <w:tc>
          <w:tcPr>
            <w:tcW w:w="728" w:type="dxa"/>
          </w:tcPr>
          <w:p w:rsidR="00D05DDF" w:rsidRPr="006B7D85" w:rsidRDefault="00D05DDF" w:rsidP="00D05DDF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</w:tcPr>
          <w:p w:rsidR="00D05DDF" w:rsidRPr="006B7D85" w:rsidRDefault="00D05DDF" w:rsidP="00D05DDF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</w:tcPr>
          <w:p w:rsidR="00D05DDF" w:rsidRPr="006B7D85" w:rsidRDefault="00D05DDF" w:rsidP="00D05DDF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05DDF" w:rsidRPr="00816493" w:rsidTr="00D05DDF">
        <w:tc>
          <w:tcPr>
            <w:tcW w:w="818" w:type="dxa"/>
          </w:tcPr>
          <w:p w:rsidR="00D05DDF" w:rsidRPr="006B7D85" w:rsidRDefault="00D05DDF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Год</w:t>
            </w:r>
          </w:p>
        </w:tc>
        <w:tc>
          <w:tcPr>
            <w:tcW w:w="901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61.54%</w:t>
            </w:r>
          </w:p>
        </w:tc>
        <w:tc>
          <w:tcPr>
            <w:tcW w:w="727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01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62.07%</w:t>
            </w:r>
          </w:p>
        </w:tc>
        <w:tc>
          <w:tcPr>
            <w:tcW w:w="728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02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65.52%</w:t>
            </w:r>
          </w:p>
        </w:tc>
        <w:tc>
          <w:tcPr>
            <w:tcW w:w="728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02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89.66%</w:t>
            </w:r>
          </w:p>
        </w:tc>
        <w:tc>
          <w:tcPr>
            <w:tcW w:w="728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02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61.54%</w:t>
            </w:r>
          </w:p>
        </w:tc>
        <w:tc>
          <w:tcPr>
            <w:tcW w:w="728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28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D05DDF" w:rsidRDefault="00D05DDF" w:rsidP="00D05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421" w:type="dxa"/>
        <w:tblLook w:val="04A0" w:firstRow="1" w:lastRow="0" w:firstColumn="1" w:lastColumn="0" w:noHBand="0" w:noVBand="1"/>
      </w:tblPr>
      <w:tblGrid>
        <w:gridCol w:w="816"/>
        <w:gridCol w:w="754"/>
        <w:gridCol w:w="754"/>
        <w:gridCol w:w="754"/>
        <w:gridCol w:w="754"/>
        <w:gridCol w:w="927"/>
        <w:gridCol w:w="754"/>
        <w:gridCol w:w="927"/>
        <w:gridCol w:w="754"/>
        <w:gridCol w:w="965"/>
        <w:gridCol w:w="754"/>
        <w:gridCol w:w="754"/>
        <w:gridCol w:w="754"/>
      </w:tblGrid>
      <w:tr w:rsidR="00D05DDF" w:rsidRPr="006B7D85" w:rsidTr="00D05DDF">
        <w:tc>
          <w:tcPr>
            <w:tcW w:w="818" w:type="dxa"/>
            <w:vAlign w:val="center"/>
          </w:tcPr>
          <w:p w:rsidR="00D05DDF" w:rsidRPr="00816493" w:rsidRDefault="00D05DDF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vAlign w:val="center"/>
          </w:tcPr>
          <w:p w:rsidR="00D05DDF" w:rsidRPr="00FD1020" w:rsidRDefault="00D05DDF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</w:t>
            </w:r>
            <w:proofErr w:type="spellEnd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и ИКТ</w:t>
            </w:r>
          </w:p>
        </w:tc>
        <w:tc>
          <w:tcPr>
            <w:tcW w:w="1513" w:type="dxa"/>
            <w:gridSpan w:val="2"/>
            <w:vAlign w:val="center"/>
          </w:tcPr>
          <w:p w:rsidR="00D05DDF" w:rsidRPr="00FD1020" w:rsidRDefault="00D05DDF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Искусство</w:t>
            </w:r>
          </w:p>
        </w:tc>
        <w:tc>
          <w:tcPr>
            <w:tcW w:w="1688" w:type="dxa"/>
            <w:gridSpan w:val="2"/>
            <w:vAlign w:val="center"/>
          </w:tcPr>
          <w:p w:rsidR="00D05DDF" w:rsidRPr="00FD1020" w:rsidRDefault="00D05DDF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1688" w:type="dxa"/>
            <w:gridSpan w:val="2"/>
            <w:vAlign w:val="center"/>
          </w:tcPr>
          <w:p w:rsidR="00D05DDF" w:rsidRPr="00FD1020" w:rsidRDefault="00D05DDF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Лит-</w:t>
            </w:r>
            <w:proofErr w:type="spellStart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688" w:type="dxa"/>
            <w:gridSpan w:val="2"/>
            <w:vAlign w:val="center"/>
          </w:tcPr>
          <w:p w:rsidR="00D05DDF" w:rsidRPr="00FD1020" w:rsidRDefault="00D05DDF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</w:t>
            </w:r>
            <w:proofErr w:type="spellEnd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14" w:type="dxa"/>
            <w:gridSpan w:val="2"/>
            <w:vAlign w:val="center"/>
          </w:tcPr>
          <w:p w:rsidR="00D05DDF" w:rsidRPr="00FD1020" w:rsidRDefault="00D05DDF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</w:tr>
      <w:tr w:rsidR="00D05DDF" w:rsidRPr="00816493" w:rsidTr="00D05DDF">
        <w:tc>
          <w:tcPr>
            <w:tcW w:w="818" w:type="dxa"/>
          </w:tcPr>
          <w:p w:rsidR="00D05DDF" w:rsidRPr="00816493" w:rsidRDefault="00D05DDF" w:rsidP="00D0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D05DDF" w:rsidRPr="00816493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6" w:type="dxa"/>
          </w:tcPr>
          <w:p w:rsidR="00D05DDF" w:rsidRPr="00816493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6" w:type="dxa"/>
          </w:tcPr>
          <w:p w:rsidR="00D05DDF" w:rsidRPr="00816493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7" w:type="dxa"/>
          </w:tcPr>
          <w:p w:rsidR="00D05DDF" w:rsidRPr="00816493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1" w:type="dxa"/>
          </w:tcPr>
          <w:p w:rsidR="00D05DDF" w:rsidRPr="00816493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7" w:type="dxa"/>
          </w:tcPr>
          <w:p w:rsidR="00D05DDF" w:rsidRPr="00816493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1" w:type="dxa"/>
          </w:tcPr>
          <w:p w:rsidR="00D05DDF" w:rsidRPr="00816493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7" w:type="dxa"/>
          </w:tcPr>
          <w:p w:rsidR="00D05DDF" w:rsidRPr="00816493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1" w:type="dxa"/>
          </w:tcPr>
          <w:p w:rsidR="00D05DDF" w:rsidRPr="00816493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7" w:type="dxa"/>
          </w:tcPr>
          <w:p w:rsidR="00D05DDF" w:rsidRPr="00816493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7" w:type="dxa"/>
          </w:tcPr>
          <w:p w:rsidR="00D05DDF" w:rsidRPr="00816493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7" w:type="dxa"/>
          </w:tcPr>
          <w:p w:rsidR="00D05DDF" w:rsidRPr="00816493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5DDF" w:rsidRPr="00816493" w:rsidTr="00D05DDF">
        <w:tc>
          <w:tcPr>
            <w:tcW w:w="818" w:type="dxa"/>
          </w:tcPr>
          <w:p w:rsidR="00D05DDF" w:rsidRDefault="00D05DDF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 чет</w:t>
            </w:r>
          </w:p>
          <w:p w:rsidR="00D05DDF" w:rsidRPr="006B7D85" w:rsidRDefault="00D05DDF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верть</w:t>
            </w:r>
            <w:proofErr w:type="gramEnd"/>
          </w:p>
        </w:tc>
        <w:tc>
          <w:tcPr>
            <w:tcW w:w="756" w:type="dxa"/>
          </w:tcPr>
          <w:p w:rsidR="00D05DDF" w:rsidRPr="006B7D85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56" w:type="dxa"/>
          </w:tcPr>
          <w:p w:rsidR="00D05DDF" w:rsidRPr="006B7D85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56" w:type="dxa"/>
          </w:tcPr>
          <w:p w:rsidR="00D05DDF" w:rsidRPr="006B7D85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57" w:type="dxa"/>
          </w:tcPr>
          <w:p w:rsidR="00D05DDF" w:rsidRPr="006B7D85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31" w:type="dxa"/>
          </w:tcPr>
          <w:p w:rsidR="00D05DDF" w:rsidRPr="006B7D85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89.29%</w:t>
            </w:r>
          </w:p>
        </w:tc>
        <w:tc>
          <w:tcPr>
            <w:tcW w:w="757" w:type="dxa"/>
          </w:tcPr>
          <w:p w:rsidR="00D05DDF" w:rsidRPr="006B7D85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31" w:type="dxa"/>
          </w:tcPr>
          <w:p w:rsidR="00D05DDF" w:rsidRPr="006B7D85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96.43%</w:t>
            </w:r>
          </w:p>
        </w:tc>
        <w:tc>
          <w:tcPr>
            <w:tcW w:w="757" w:type="dxa"/>
          </w:tcPr>
          <w:p w:rsidR="00D05DDF" w:rsidRPr="006B7D85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31" w:type="dxa"/>
          </w:tcPr>
          <w:p w:rsidR="00D05DDF" w:rsidRPr="006B7D85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56.25%</w:t>
            </w:r>
          </w:p>
        </w:tc>
        <w:tc>
          <w:tcPr>
            <w:tcW w:w="757" w:type="dxa"/>
          </w:tcPr>
          <w:p w:rsidR="00D05DDF" w:rsidRPr="006B7D85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57" w:type="dxa"/>
          </w:tcPr>
          <w:p w:rsidR="00D05DDF" w:rsidRPr="006B7D85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57" w:type="dxa"/>
          </w:tcPr>
          <w:p w:rsidR="00D05DDF" w:rsidRPr="006B7D85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05DDF" w:rsidRPr="00816493" w:rsidTr="00D05DDF">
        <w:tc>
          <w:tcPr>
            <w:tcW w:w="818" w:type="dxa"/>
          </w:tcPr>
          <w:p w:rsidR="00D05DDF" w:rsidRPr="006B7D85" w:rsidRDefault="00D05DDF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Год</w:t>
            </w:r>
          </w:p>
        </w:tc>
        <w:tc>
          <w:tcPr>
            <w:tcW w:w="756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56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56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57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31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89.66%</w:t>
            </w:r>
          </w:p>
        </w:tc>
        <w:tc>
          <w:tcPr>
            <w:tcW w:w="757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31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93.1%</w:t>
            </w:r>
          </w:p>
        </w:tc>
        <w:tc>
          <w:tcPr>
            <w:tcW w:w="757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31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68.75%</w:t>
            </w:r>
          </w:p>
        </w:tc>
        <w:tc>
          <w:tcPr>
            <w:tcW w:w="757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57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57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D05DDF" w:rsidRPr="00816493" w:rsidRDefault="00D05DDF" w:rsidP="00D05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872" w:type="dxa"/>
        <w:tblLook w:val="04A0" w:firstRow="1" w:lastRow="0" w:firstColumn="1" w:lastColumn="0" w:noHBand="0" w:noVBand="1"/>
      </w:tblPr>
      <w:tblGrid>
        <w:gridCol w:w="840"/>
        <w:gridCol w:w="776"/>
        <w:gridCol w:w="776"/>
        <w:gridCol w:w="956"/>
        <w:gridCol w:w="776"/>
        <w:gridCol w:w="956"/>
        <w:gridCol w:w="776"/>
        <w:gridCol w:w="996"/>
        <w:gridCol w:w="776"/>
        <w:gridCol w:w="996"/>
        <w:gridCol w:w="776"/>
        <w:gridCol w:w="776"/>
        <w:gridCol w:w="776"/>
      </w:tblGrid>
      <w:tr w:rsidR="00D05DDF" w:rsidRPr="006B7D85" w:rsidTr="00D05DDF">
        <w:tc>
          <w:tcPr>
            <w:tcW w:w="840" w:type="dxa"/>
            <w:vAlign w:val="center"/>
          </w:tcPr>
          <w:p w:rsidR="00D05DDF" w:rsidRPr="00816493" w:rsidRDefault="00D05DDF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vAlign w:val="center"/>
          </w:tcPr>
          <w:p w:rsidR="00D05DDF" w:rsidRPr="00FD1020" w:rsidRDefault="00D05DDF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ОБЖ</w:t>
            </w:r>
          </w:p>
        </w:tc>
        <w:tc>
          <w:tcPr>
            <w:tcW w:w="1732" w:type="dxa"/>
            <w:gridSpan w:val="2"/>
            <w:vAlign w:val="center"/>
          </w:tcPr>
          <w:p w:rsidR="00D05DDF" w:rsidRPr="00FD1020" w:rsidRDefault="00D05DDF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Обществ.</w:t>
            </w:r>
          </w:p>
        </w:tc>
        <w:tc>
          <w:tcPr>
            <w:tcW w:w="1732" w:type="dxa"/>
            <w:gridSpan w:val="2"/>
            <w:vAlign w:val="center"/>
          </w:tcPr>
          <w:p w:rsidR="00D05DDF" w:rsidRPr="00FD1020" w:rsidRDefault="00D05DDF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Родная</w:t>
            </w:r>
            <w:proofErr w:type="gramEnd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(тат.) лит-</w:t>
            </w:r>
            <w:proofErr w:type="spellStart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732" w:type="dxa"/>
            <w:gridSpan w:val="2"/>
            <w:vAlign w:val="center"/>
          </w:tcPr>
          <w:p w:rsidR="00D05DDF" w:rsidRPr="00FD1020" w:rsidRDefault="00D05DDF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Родной (татарский) язык</w:t>
            </w:r>
          </w:p>
        </w:tc>
        <w:tc>
          <w:tcPr>
            <w:tcW w:w="1732" w:type="dxa"/>
            <w:gridSpan w:val="2"/>
            <w:vAlign w:val="center"/>
          </w:tcPr>
          <w:p w:rsidR="00D05DDF" w:rsidRPr="00FD1020" w:rsidRDefault="00D05DDF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</w:t>
            </w:r>
            <w:proofErr w:type="gramStart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2" w:type="dxa"/>
            <w:gridSpan w:val="2"/>
            <w:vAlign w:val="center"/>
          </w:tcPr>
          <w:p w:rsidR="00D05DDF" w:rsidRPr="00FD1020" w:rsidRDefault="00D05DDF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</w:t>
            </w:r>
            <w:proofErr w:type="spellEnd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D05DDF" w:rsidRPr="00816493" w:rsidTr="00D05DDF">
        <w:tc>
          <w:tcPr>
            <w:tcW w:w="840" w:type="dxa"/>
          </w:tcPr>
          <w:p w:rsidR="00D05DDF" w:rsidRPr="00816493" w:rsidRDefault="00D05DDF" w:rsidP="00D0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D05DDF" w:rsidRPr="00816493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D05DDF" w:rsidRPr="00816493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</w:tcPr>
          <w:p w:rsidR="00D05DDF" w:rsidRPr="00816493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D05DDF" w:rsidRPr="00816493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</w:tcPr>
          <w:p w:rsidR="00D05DDF" w:rsidRPr="00816493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D05DDF" w:rsidRPr="00816493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</w:tcPr>
          <w:p w:rsidR="00D05DDF" w:rsidRPr="00816493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D05DDF" w:rsidRPr="00816493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</w:tcPr>
          <w:p w:rsidR="00D05DDF" w:rsidRPr="00816493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D05DDF" w:rsidRPr="00816493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D05DDF" w:rsidRPr="00816493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D05DDF" w:rsidRPr="00816493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5DDF" w:rsidRPr="00816493" w:rsidTr="00D05DDF">
        <w:tc>
          <w:tcPr>
            <w:tcW w:w="840" w:type="dxa"/>
          </w:tcPr>
          <w:p w:rsidR="00D05DDF" w:rsidRDefault="00D05DDF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 чет</w:t>
            </w:r>
          </w:p>
          <w:p w:rsidR="00D05DDF" w:rsidRPr="006B7D85" w:rsidRDefault="00D05DDF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верть</w:t>
            </w:r>
            <w:proofErr w:type="gramEnd"/>
          </w:p>
        </w:tc>
        <w:tc>
          <w:tcPr>
            <w:tcW w:w="776" w:type="dxa"/>
          </w:tcPr>
          <w:p w:rsidR="00D05DDF" w:rsidRPr="006B7D85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D05DDF" w:rsidRPr="006B7D85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D05DDF" w:rsidRPr="006B7D85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89.47%</w:t>
            </w:r>
          </w:p>
        </w:tc>
        <w:tc>
          <w:tcPr>
            <w:tcW w:w="776" w:type="dxa"/>
          </w:tcPr>
          <w:p w:rsidR="00D05DDF" w:rsidRPr="006B7D85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D05DDF" w:rsidRPr="006B7D85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92.86%</w:t>
            </w:r>
          </w:p>
        </w:tc>
        <w:tc>
          <w:tcPr>
            <w:tcW w:w="776" w:type="dxa"/>
          </w:tcPr>
          <w:p w:rsidR="00D05DDF" w:rsidRPr="006B7D85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D05DDF" w:rsidRPr="006B7D85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67.86%</w:t>
            </w:r>
          </w:p>
        </w:tc>
        <w:tc>
          <w:tcPr>
            <w:tcW w:w="776" w:type="dxa"/>
          </w:tcPr>
          <w:p w:rsidR="00D05DDF" w:rsidRPr="006B7D85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D05DDF" w:rsidRPr="006B7D85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67.86%</w:t>
            </w:r>
          </w:p>
        </w:tc>
        <w:tc>
          <w:tcPr>
            <w:tcW w:w="776" w:type="dxa"/>
          </w:tcPr>
          <w:p w:rsidR="00D05DDF" w:rsidRPr="006B7D85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D05DDF" w:rsidRPr="006B7D85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D05DDF" w:rsidRPr="006B7D85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05DDF" w:rsidRPr="00816493" w:rsidTr="00D05DDF">
        <w:tc>
          <w:tcPr>
            <w:tcW w:w="840" w:type="dxa"/>
          </w:tcPr>
          <w:p w:rsidR="00D05DDF" w:rsidRPr="006B7D85" w:rsidRDefault="00D05DDF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Год</w:t>
            </w:r>
          </w:p>
        </w:tc>
        <w:tc>
          <w:tcPr>
            <w:tcW w:w="776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90%</w:t>
            </w:r>
          </w:p>
        </w:tc>
        <w:tc>
          <w:tcPr>
            <w:tcW w:w="776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93.1%</w:t>
            </w:r>
          </w:p>
        </w:tc>
        <w:tc>
          <w:tcPr>
            <w:tcW w:w="776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68.97%</w:t>
            </w:r>
          </w:p>
        </w:tc>
        <w:tc>
          <w:tcPr>
            <w:tcW w:w="776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68.97%</w:t>
            </w:r>
          </w:p>
        </w:tc>
        <w:tc>
          <w:tcPr>
            <w:tcW w:w="776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D05DDF" w:rsidRDefault="00D05DDF" w:rsidP="00D05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5DDF" w:rsidRDefault="00D05DDF" w:rsidP="00D05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5856" w:type="dxa"/>
        <w:tblLook w:val="04A0" w:firstRow="1" w:lastRow="0" w:firstColumn="1" w:lastColumn="0" w:noHBand="0" w:noVBand="1"/>
      </w:tblPr>
      <w:tblGrid>
        <w:gridCol w:w="840"/>
        <w:gridCol w:w="776"/>
        <w:gridCol w:w="776"/>
        <w:gridCol w:w="996"/>
        <w:gridCol w:w="776"/>
        <w:gridCol w:w="996"/>
        <w:gridCol w:w="776"/>
      </w:tblGrid>
      <w:tr w:rsidR="00D05DDF" w:rsidRPr="006B7D85" w:rsidTr="00D05DDF">
        <w:tc>
          <w:tcPr>
            <w:tcW w:w="840" w:type="dxa"/>
            <w:vAlign w:val="center"/>
          </w:tcPr>
          <w:p w:rsidR="00D05DDF" w:rsidRPr="00816493" w:rsidRDefault="00D05DDF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vAlign w:val="center"/>
          </w:tcPr>
          <w:p w:rsidR="00D05DDF" w:rsidRPr="00FD1020" w:rsidRDefault="00D05DDF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732" w:type="dxa"/>
            <w:gridSpan w:val="2"/>
            <w:vAlign w:val="center"/>
          </w:tcPr>
          <w:p w:rsidR="00D05DDF" w:rsidRPr="00FD1020" w:rsidRDefault="00D05DDF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Физика </w:t>
            </w:r>
          </w:p>
        </w:tc>
        <w:tc>
          <w:tcPr>
            <w:tcW w:w="1732" w:type="dxa"/>
            <w:gridSpan w:val="2"/>
            <w:vAlign w:val="center"/>
          </w:tcPr>
          <w:p w:rsidR="00D05DDF" w:rsidRPr="00FD1020" w:rsidRDefault="00D05DDF" w:rsidP="00D05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Химия </w:t>
            </w:r>
          </w:p>
        </w:tc>
      </w:tr>
      <w:tr w:rsidR="00D05DDF" w:rsidRPr="00816493" w:rsidTr="00D05DDF">
        <w:tc>
          <w:tcPr>
            <w:tcW w:w="840" w:type="dxa"/>
          </w:tcPr>
          <w:p w:rsidR="00D05DDF" w:rsidRPr="00816493" w:rsidRDefault="00D05DDF" w:rsidP="00D0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D05DDF" w:rsidRPr="00816493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D05DDF" w:rsidRPr="00816493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</w:tcPr>
          <w:p w:rsidR="00D05DDF" w:rsidRPr="00816493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D05DDF" w:rsidRPr="00816493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</w:tcPr>
          <w:p w:rsidR="00D05DDF" w:rsidRPr="00816493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D05DDF" w:rsidRPr="00816493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164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5DDF" w:rsidRPr="00816493" w:rsidTr="00D05DDF">
        <w:tc>
          <w:tcPr>
            <w:tcW w:w="840" w:type="dxa"/>
          </w:tcPr>
          <w:p w:rsidR="00D05DDF" w:rsidRDefault="00D05DDF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 чет</w:t>
            </w:r>
          </w:p>
          <w:p w:rsidR="00D05DDF" w:rsidRPr="006B7D85" w:rsidRDefault="00D05DDF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верть</w:t>
            </w:r>
            <w:proofErr w:type="gramEnd"/>
          </w:p>
        </w:tc>
        <w:tc>
          <w:tcPr>
            <w:tcW w:w="776" w:type="dxa"/>
          </w:tcPr>
          <w:p w:rsidR="00D05DDF" w:rsidRPr="006B7D85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D05DDF" w:rsidRPr="006B7D85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D05DDF" w:rsidRPr="006B7D85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77.78%</w:t>
            </w:r>
          </w:p>
        </w:tc>
        <w:tc>
          <w:tcPr>
            <w:tcW w:w="776" w:type="dxa"/>
          </w:tcPr>
          <w:p w:rsidR="00D05DDF" w:rsidRPr="006B7D85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D05DDF" w:rsidRPr="006B7D85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64.29%</w:t>
            </w:r>
          </w:p>
        </w:tc>
        <w:tc>
          <w:tcPr>
            <w:tcW w:w="776" w:type="dxa"/>
          </w:tcPr>
          <w:p w:rsidR="00D05DDF" w:rsidRPr="006B7D85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D8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05DDF" w:rsidRPr="00816493" w:rsidTr="00D05DDF">
        <w:tc>
          <w:tcPr>
            <w:tcW w:w="840" w:type="dxa"/>
          </w:tcPr>
          <w:p w:rsidR="00D05DDF" w:rsidRPr="006B7D85" w:rsidRDefault="00D05DDF" w:rsidP="00D05DDF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Год</w:t>
            </w:r>
          </w:p>
        </w:tc>
        <w:tc>
          <w:tcPr>
            <w:tcW w:w="776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89.47%</w:t>
            </w:r>
          </w:p>
        </w:tc>
        <w:tc>
          <w:tcPr>
            <w:tcW w:w="776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56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73.33%</w:t>
            </w:r>
          </w:p>
        </w:tc>
        <w:tc>
          <w:tcPr>
            <w:tcW w:w="776" w:type="dxa"/>
          </w:tcPr>
          <w:p w:rsidR="00D05DDF" w:rsidRPr="000F452A" w:rsidRDefault="00D05DDF" w:rsidP="00D05D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FD1020" w:rsidRDefault="00D05DDF" w:rsidP="00FD10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сравнении с результатами </w:t>
      </w:r>
      <w:r w:rsidR="00873A4E">
        <w:rPr>
          <w:rFonts w:ascii="Times New Roman" w:eastAsia="Times New Roman" w:hAnsi="Times New Roman" w:cs="Times New Roman"/>
          <w:sz w:val="24"/>
          <w:szCs w:val="24"/>
        </w:rPr>
        <w:t>за первую  четверть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конце года качество образования повысилось на </w:t>
      </w:r>
      <w:r w:rsidR="00873A4E">
        <w:rPr>
          <w:rFonts w:ascii="Times New Roman" w:eastAsia="Times New Roman" w:hAnsi="Times New Roman" w:cs="Times New Roman"/>
          <w:sz w:val="24"/>
          <w:szCs w:val="24"/>
        </w:rPr>
        <w:t>10,17%.</w:t>
      </w:r>
    </w:p>
    <w:p w:rsidR="00950CFC" w:rsidRDefault="00873A4E" w:rsidP="001653A6">
      <w:pPr>
        <w:tabs>
          <w:tab w:val="left" w:pos="0"/>
          <w:tab w:val="left" w:pos="444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44,12% - за первую четверть</w:t>
      </w:r>
    </w:p>
    <w:p w:rsidR="00873A4E" w:rsidRDefault="00873A4E" w:rsidP="001653A6">
      <w:pPr>
        <w:tabs>
          <w:tab w:val="left" w:pos="0"/>
          <w:tab w:val="left" w:pos="444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47,06%- за вторую четверть</w:t>
      </w:r>
    </w:p>
    <w:p w:rsidR="00873A4E" w:rsidRDefault="00873A4E" w:rsidP="001653A6">
      <w:pPr>
        <w:tabs>
          <w:tab w:val="left" w:pos="0"/>
          <w:tab w:val="left" w:pos="444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50%- за третью четверть</w:t>
      </w:r>
    </w:p>
    <w:p w:rsidR="00873A4E" w:rsidRDefault="00873A4E" w:rsidP="001653A6">
      <w:pPr>
        <w:tabs>
          <w:tab w:val="left" w:pos="0"/>
          <w:tab w:val="left" w:pos="444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54,29%- за четвёртую четверть</w:t>
      </w:r>
    </w:p>
    <w:p w:rsidR="00950CFC" w:rsidRDefault="00873A4E" w:rsidP="001653A6">
      <w:pPr>
        <w:tabs>
          <w:tab w:val="left" w:pos="0"/>
          <w:tab w:val="left" w:pos="444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54,29% - за год</w:t>
      </w:r>
    </w:p>
    <w:p w:rsidR="00802DD7" w:rsidRPr="00AC52BD" w:rsidRDefault="00802DD7" w:rsidP="001653A6">
      <w:pPr>
        <w:tabs>
          <w:tab w:val="left" w:pos="0"/>
          <w:tab w:val="left" w:pos="444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выводы.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2DD7" w:rsidRPr="00873A4E" w:rsidRDefault="00802DD7" w:rsidP="001653A6">
      <w:pPr>
        <w:numPr>
          <w:ilvl w:val="0"/>
          <w:numId w:val="29"/>
        </w:numPr>
        <w:tabs>
          <w:tab w:val="left" w:pos="0"/>
          <w:tab w:val="left" w:pos="3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школе созданы условия для получения обучающимися общедоступного и бесплатного начального общего, основного общего образования, для разностороннего развития и их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нравственного становления. Содержание, уровень и качество подготовки обучающихся соответствует федеральным государственным требованиям. За счет сложившейся системы урочной и внеурочной деятельности сохраняется контингент </w:t>
      </w:r>
      <w:proofErr w:type="gramStart"/>
      <w:r w:rsidRPr="00AC52B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C52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2DD7" w:rsidRPr="00AC52BD" w:rsidRDefault="00802DD7" w:rsidP="00873A4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Школа, реализуя общеобразовательные программы</w:t>
      </w:r>
      <w:r w:rsidR="00873A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создает условия, при которых школьники имеют возможность осуществлять свой свободный выбор образовательного пути в соответствии со своими запросами, возможностями и способностями. В школе работает стабильный и квалифицированный педагогический состав. Урочная и внеурочная деятельность ведется на высоком уровне с использованием современных образовательных технологий. Системная и слаженная работа администрации, учителей, родителей способствуют стабильности качества знаний обучающихся и результатов на государственной итоговой аттестации. Большинство выпускников школы ежегодно поступают в </w:t>
      </w:r>
      <w:proofErr w:type="spellStart"/>
      <w:r w:rsidRPr="00AC52BD">
        <w:rPr>
          <w:rFonts w:ascii="Times New Roman" w:eastAsia="Times New Roman" w:hAnsi="Times New Roman" w:cs="Times New Roman"/>
          <w:sz w:val="24"/>
          <w:szCs w:val="24"/>
        </w:rPr>
        <w:t>ССУЗы</w:t>
      </w:r>
      <w:proofErr w:type="spellEnd"/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республик</w:t>
      </w:r>
      <w:r w:rsidR="00873A4E">
        <w:rPr>
          <w:rFonts w:ascii="Times New Roman" w:eastAsia="Times New Roman" w:hAnsi="Times New Roman" w:cs="Times New Roman"/>
          <w:sz w:val="24"/>
          <w:szCs w:val="24"/>
        </w:rPr>
        <w:t>и.</w:t>
      </w:r>
    </w:p>
    <w:p w:rsidR="00802DD7" w:rsidRPr="00AC52BD" w:rsidRDefault="00802DD7" w:rsidP="00873A4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Благодаря реализации в школе различных направлений инновационных программ ежегодно увеличивается количество победителей и призеров предметных олимпиад, </w:t>
      </w:r>
      <w:r w:rsidR="00873A4E">
        <w:rPr>
          <w:rFonts w:ascii="Times New Roman" w:eastAsia="Times New Roman" w:hAnsi="Times New Roman" w:cs="Times New Roman"/>
          <w:sz w:val="24"/>
          <w:szCs w:val="24"/>
        </w:rPr>
        <w:t>соревнований,</w:t>
      </w:r>
      <w:r w:rsidRPr="00AC52BD">
        <w:rPr>
          <w:rFonts w:ascii="Times New Roman" w:eastAsia="Times New Roman" w:hAnsi="Times New Roman" w:cs="Times New Roman"/>
          <w:sz w:val="24"/>
          <w:szCs w:val="24"/>
        </w:rPr>
        <w:t xml:space="preserve"> смотров, тур</w:t>
      </w:r>
      <w:r w:rsidR="00873A4E">
        <w:rPr>
          <w:rFonts w:ascii="Times New Roman" w:eastAsia="Times New Roman" w:hAnsi="Times New Roman" w:cs="Times New Roman"/>
          <w:sz w:val="24"/>
          <w:szCs w:val="24"/>
        </w:rPr>
        <w:t>ниров и конкурсов всех уровней.</w:t>
      </w:r>
    </w:p>
    <w:p w:rsidR="00802DD7" w:rsidRPr="00AC52BD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4"/>
          <w:szCs w:val="24"/>
        </w:rPr>
        <w:t>Педагогический коллектив школы добивается определенных результатов в</w:t>
      </w:r>
      <w:r w:rsidR="00873A4E">
        <w:rPr>
          <w:rFonts w:ascii="Times New Roman" w:eastAsia="Times New Roman" w:hAnsi="Times New Roman" w:cs="Times New Roman"/>
          <w:sz w:val="24"/>
          <w:szCs w:val="24"/>
        </w:rPr>
        <w:t xml:space="preserve"> реализации поставленных задач:</w:t>
      </w:r>
    </w:p>
    <w:p w:rsidR="00802DD7" w:rsidRPr="00AC52BD" w:rsidRDefault="00873A4E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школа на 10</w:t>
      </w:r>
      <w:r w:rsidR="00802DD7" w:rsidRPr="00AC52BD">
        <w:rPr>
          <w:rFonts w:ascii="Times New Roman" w:eastAsia="Times New Roman" w:hAnsi="Times New Roman" w:cs="Times New Roman"/>
          <w:sz w:val="24"/>
          <w:szCs w:val="24"/>
        </w:rPr>
        <w:t>0% оснащена кадрами с высшим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профессиональным образованием;</w:t>
      </w:r>
    </w:p>
    <w:p w:rsidR="00873A4E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AC52BD">
        <w:rPr>
          <w:rFonts w:ascii="Times New Roman" w:eastAsia="Times New Roman" w:hAnsi="Times New Roman" w:cs="Times New Roman"/>
          <w:sz w:val="23"/>
          <w:szCs w:val="23"/>
        </w:rPr>
        <w:t xml:space="preserve">- </w:t>
      </w:r>
      <w:r w:rsidR="00873A4E">
        <w:rPr>
          <w:rFonts w:ascii="Times New Roman" w:eastAsia="Times New Roman" w:hAnsi="Times New Roman" w:cs="Times New Roman"/>
          <w:sz w:val="23"/>
          <w:szCs w:val="23"/>
        </w:rPr>
        <w:t>100%  педагогов имеют высшую и  первую квалификационные категории</w:t>
      </w:r>
      <w:r w:rsidRPr="00AC52BD">
        <w:rPr>
          <w:rFonts w:ascii="Times New Roman" w:eastAsia="Times New Roman" w:hAnsi="Times New Roman" w:cs="Times New Roman"/>
          <w:sz w:val="23"/>
          <w:szCs w:val="23"/>
        </w:rPr>
        <w:t>;</w:t>
      </w:r>
    </w:p>
    <w:p w:rsidR="00297F0E" w:rsidRPr="00873A4E" w:rsidRDefault="00802DD7" w:rsidP="001653A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2BD">
        <w:rPr>
          <w:rFonts w:ascii="Times New Roman" w:eastAsia="Times New Roman" w:hAnsi="Times New Roman" w:cs="Times New Roman"/>
          <w:sz w:val="23"/>
          <w:szCs w:val="23"/>
        </w:rPr>
        <w:t xml:space="preserve"> - школа оснащена материально-технической базой, которая постоянно обновляется.</w:t>
      </w:r>
    </w:p>
    <w:sectPr w:rsidR="00297F0E" w:rsidRPr="00873A4E" w:rsidSect="001653A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5CBE669A"/>
    <w:lvl w:ilvl="0" w:tplc="7AC6800A">
      <w:start w:val="1"/>
      <w:numFmt w:val="bullet"/>
      <w:lvlText w:val="\endash "/>
      <w:lvlJc w:val="left"/>
    </w:lvl>
    <w:lvl w:ilvl="1" w:tplc="A72CF404">
      <w:start w:val="1"/>
      <w:numFmt w:val="decimal"/>
      <w:lvlText w:val="%2"/>
      <w:lvlJc w:val="left"/>
    </w:lvl>
    <w:lvl w:ilvl="2" w:tplc="FB5EEFF4">
      <w:start w:val="1"/>
      <w:numFmt w:val="decimal"/>
      <w:lvlText w:val="%3."/>
      <w:lvlJc w:val="left"/>
    </w:lvl>
    <w:lvl w:ilvl="3" w:tplc="05F4ABC0">
      <w:numFmt w:val="decimal"/>
      <w:lvlText w:val=""/>
      <w:lvlJc w:val="left"/>
    </w:lvl>
    <w:lvl w:ilvl="4" w:tplc="600AD1C0">
      <w:numFmt w:val="decimal"/>
      <w:lvlText w:val=""/>
      <w:lvlJc w:val="left"/>
    </w:lvl>
    <w:lvl w:ilvl="5" w:tplc="60C28434">
      <w:numFmt w:val="decimal"/>
      <w:lvlText w:val=""/>
      <w:lvlJc w:val="left"/>
    </w:lvl>
    <w:lvl w:ilvl="6" w:tplc="6630ACA6">
      <w:numFmt w:val="decimal"/>
      <w:lvlText w:val=""/>
      <w:lvlJc w:val="left"/>
    </w:lvl>
    <w:lvl w:ilvl="7" w:tplc="C6565F76">
      <w:numFmt w:val="decimal"/>
      <w:lvlText w:val=""/>
      <w:lvlJc w:val="left"/>
    </w:lvl>
    <w:lvl w:ilvl="8" w:tplc="B00E94BA">
      <w:numFmt w:val="decimal"/>
      <w:lvlText w:val=""/>
      <w:lvlJc w:val="left"/>
    </w:lvl>
  </w:abstractNum>
  <w:abstractNum w:abstractNumId="1">
    <w:nsid w:val="00001238"/>
    <w:multiLevelType w:val="hybridMultilevel"/>
    <w:tmpl w:val="B40013F4"/>
    <w:lvl w:ilvl="0" w:tplc="D5B415F8">
      <w:start w:val="1"/>
      <w:numFmt w:val="bullet"/>
      <w:lvlText w:val="•"/>
      <w:lvlJc w:val="left"/>
    </w:lvl>
    <w:lvl w:ilvl="1" w:tplc="329C0D3E">
      <w:numFmt w:val="decimal"/>
      <w:lvlText w:val=""/>
      <w:lvlJc w:val="left"/>
    </w:lvl>
    <w:lvl w:ilvl="2" w:tplc="84366970">
      <w:numFmt w:val="decimal"/>
      <w:lvlText w:val=""/>
      <w:lvlJc w:val="left"/>
    </w:lvl>
    <w:lvl w:ilvl="3" w:tplc="8E9429D8">
      <w:numFmt w:val="decimal"/>
      <w:lvlText w:val=""/>
      <w:lvlJc w:val="left"/>
    </w:lvl>
    <w:lvl w:ilvl="4" w:tplc="98880586">
      <w:numFmt w:val="decimal"/>
      <w:lvlText w:val=""/>
      <w:lvlJc w:val="left"/>
    </w:lvl>
    <w:lvl w:ilvl="5" w:tplc="444EEA92">
      <w:numFmt w:val="decimal"/>
      <w:lvlText w:val=""/>
      <w:lvlJc w:val="left"/>
    </w:lvl>
    <w:lvl w:ilvl="6" w:tplc="6B6A3FF2">
      <w:numFmt w:val="decimal"/>
      <w:lvlText w:val=""/>
      <w:lvlJc w:val="left"/>
    </w:lvl>
    <w:lvl w:ilvl="7" w:tplc="A25A04A8">
      <w:numFmt w:val="decimal"/>
      <w:lvlText w:val=""/>
      <w:lvlJc w:val="left"/>
    </w:lvl>
    <w:lvl w:ilvl="8" w:tplc="170C6D2E">
      <w:numFmt w:val="decimal"/>
      <w:lvlText w:val=""/>
      <w:lvlJc w:val="left"/>
    </w:lvl>
  </w:abstractNum>
  <w:abstractNum w:abstractNumId="2">
    <w:nsid w:val="00001547"/>
    <w:multiLevelType w:val="hybridMultilevel"/>
    <w:tmpl w:val="12FA62BE"/>
    <w:lvl w:ilvl="0" w:tplc="8FC624E0">
      <w:start w:val="2"/>
      <w:numFmt w:val="decimal"/>
      <w:lvlText w:val="%1."/>
      <w:lvlJc w:val="left"/>
    </w:lvl>
    <w:lvl w:ilvl="1" w:tplc="1FD6A02A">
      <w:numFmt w:val="decimal"/>
      <w:lvlText w:val=""/>
      <w:lvlJc w:val="left"/>
    </w:lvl>
    <w:lvl w:ilvl="2" w:tplc="D514D646">
      <w:numFmt w:val="decimal"/>
      <w:lvlText w:val=""/>
      <w:lvlJc w:val="left"/>
    </w:lvl>
    <w:lvl w:ilvl="3" w:tplc="FE64D2C0">
      <w:numFmt w:val="decimal"/>
      <w:lvlText w:val=""/>
      <w:lvlJc w:val="left"/>
    </w:lvl>
    <w:lvl w:ilvl="4" w:tplc="B0287092">
      <w:numFmt w:val="decimal"/>
      <w:lvlText w:val=""/>
      <w:lvlJc w:val="left"/>
    </w:lvl>
    <w:lvl w:ilvl="5" w:tplc="0376322A">
      <w:numFmt w:val="decimal"/>
      <w:lvlText w:val=""/>
      <w:lvlJc w:val="left"/>
    </w:lvl>
    <w:lvl w:ilvl="6" w:tplc="BD4C8448">
      <w:numFmt w:val="decimal"/>
      <w:lvlText w:val=""/>
      <w:lvlJc w:val="left"/>
    </w:lvl>
    <w:lvl w:ilvl="7" w:tplc="5B3CA424">
      <w:numFmt w:val="decimal"/>
      <w:lvlText w:val=""/>
      <w:lvlJc w:val="left"/>
    </w:lvl>
    <w:lvl w:ilvl="8" w:tplc="78860914">
      <w:numFmt w:val="decimal"/>
      <w:lvlText w:val=""/>
      <w:lvlJc w:val="left"/>
    </w:lvl>
  </w:abstractNum>
  <w:abstractNum w:abstractNumId="3">
    <w:nsid w:val="00001AD4"/>
    <w:multiLevelType w:val="hybridMultilevel"/>
    <w:tmpl w:val="7FE26DDE"/>
    <w:lvl w:ilvl="0" w:tplc="6C848310">
      <w:start w:val="6"/>
      <w:numFmt w:val="decimal"/>
      <w:lvlText w:val="%1."/>
      <w:lvlJc w:val="left"/>
    </w:lvl>
    <w:lvl w:ilvl="1" w:tplc="A30A62D2">
      <w:numFmt w:val="decimal"/>
      <w:lvlText w:val=""/>
      <w:lvlJc w:val="left"/>
    </w:lvl>
    <w:lvl w:ilvl="2" w:tplc="6C92A036">
      <w:numFmt w:val="decimal"/>
      <w:lvlText w:val=""/>
      <w:lvlJc w:val="left"/>
    </w:lvl>
    <w:lvl w:ilvl="3" w:tplc="E438D82C">
      <w:numFmt w:val="decimal"/>
      <w:lvlText w:val=""/>
      <w:lvlJc w:val="left"/>
    </w:lvl>
    <w:lvl w:ilvl="4" w:tplc="D30ADD12">
      <w:numFmt w:val="decimal"/>
      <w:lvlText w:val=""/>
      <w:lvlJc w:val="left"/>
    </w:lvl>
    <w:lvl w:ilvl="5" w:tplc="96CC8C30">
      <w:numFmt w:val="decimal"/>
      <w:lvlText w:val=""/>
      <w:lvlJc w:val="left"/>
    </w:lvl>
    <w:lvl w:ilvl="6" w:tplc="8E7A6F7C">
      <w:numFmt w:val="decimal"/>
      <w:lvlText w:val=""/>
      <w:lvlJc w:val="left"/>
    </w:lvl>
    <w:lvl w:ilvl="7" w:tplc="401493E8">
      <w:numFmt w:val="decimal"/>
      <w:lvlText w:val=""/>
      <w:lvlJc w:val="left"/>
    </w:lvl>
    <w:lvl w:ilvl="8" w:tplc="C55A8C8A">
      <w:numFmt w:val="decimal"/>
      <w:lvlText w:val=""/>
      <w:lvlJc w:val="left"/>
    </w:lvl>
  </w:abstractNum>
  <w:abstractNum w:abstractNumId="4">
    <w:nsid w:val="00001E1F"/>
    <w:multiLevelType w:val="hybridMultilevel"/>
    <w:tmpl w:val="2C3073A6"/>
    <w:lvl w:ilvl="0" w:tplc="293C37F2">
      <w:start w:val="1"/>
      <w:numFmt w:val="bullet"/>
      <w:lvlText w:val="в"/>
      <w:lvlJc w:val="left"/>
    </w:lvl>
    <w:lvl w:ilvl="1" w:tplc="9D96FA64">
      <w:numFmt w:val="decimal"/>
      <w:lvlText w:val=""/>
      <w:lvlJc w:val="left"/>
    </w:lvl>
    <w:lvl w:ilvl="2" w:tplc="98FC7412">
      <w:numFmt w:val="decimal"/>
      <w:lvlText w:val=""/>
      <w:lvlJc w:val="left"/>
    </w:lvl>
    <w:lvl w:ilvl="3" w:tplc="55006968">
      <w:numFmt w:val="decimal"/>
      <w:lvlText w:val=""/>
      <w:lvlJc w:val="left"/>
    </w:lvl>
    <w:lvl w:ilvl="4" w:tplc="27F2B93A">
      <w:numFmt w:val="decimal"/>
      <w:lvlText w:val=""/>
      <w:lvlJc w:val="left"/>
    </w:lvl>
    <w:lvl w:ilvl="5" w:tplc="799E40E6">
      <w:numFmt w:val="decimal"/>
      <w:lvlText w:val=""/>
      <w:lvlJc w:val="left"/>
    </w:lvl>
    <w:lvl w:ilvl="6" w:tplc="018EFC6C">
      <w:numFmt w:val="decimal"/>
      <w:lvlText w:val=""/>
      <w:lvlJc w:val="left"/>
    </w:lvl>
    <w:lvl w:ilvl="7" w:tplc="472CB2B6">
      <w:numFmt w:val="decimal"/>
      <w:lvlText w:val=""/>
      <w:lvlJc w:val="left"/>
    </w:lvl>
    <w:lvl w:ilvl="8" w:tplc="A850A838">
      <w:numFmt w:val="decimal"/>
      <w:lvlText w:val=""/>
      <w:lvlJc w:val="left"/>
    </w:lvl>
  </w:abstractNum>
  <w:abstractNum w:abstractNumId="5">
    <w:nsid w:val="00002213"/>
    <w:multiLevelType w:val="hybridMultilevel"/>
    <w:tmpl w:val="FD66C53C"/>
    <w:lvl w:ilvl="0" w:tplc="3AFAE156">
      <w:start w:val="1"/>
      <w:numFmt w:val="bullet"/>
      <w:lvlText w:val="В"/>
      <w:lvlJc w:val="left"/>
    </w:lvl>
    <w:lvl w:ilvl="1" w:tplc="5492DF54">
      <w:numFmt w:val="decimal"/>
      <w:lvlText w:val=""/>
      <w:lvlJc w:val="left"/>
    </w:lvl>
    <w:lvl w:ilvl="2" w:tplc="3CC6CE42">
      <w:numFmt w:val="decimal"/>
      <w:lvlText w:val=""/>
      <w:lvlJc w:val="left"/>
    </w:lvl>
    <w:lvl w:ilvl="3" w:tplc="6F24165E">
      <w:numFmt w:val="decimal"/>
      <w:lvlText w:val=""/>
      <w:lvlJc w:val="left"/>
    </w:lvl>
    <w:lvl w:ilvl="4" w:tplc="5D1EC474">
      <w:numFmt w:val="decimal"/>
      <w:lvlText w:val=""/>
      <w:lvlJc w:val="left"/>
    </w:lvl>
    <w:lvl w:ilvl="5" w:tplc="48D8F8B8">
      <w:numFmt w:val="decimal"/>
      <w:lvlText w:val=""/>
      <w:lvlJc w:val="left"/>
    </w:lvl>
    <w:lvl w:ilvl="6" w:tplc="2C8C3E28">
      <w:numFmt w:val="decimal"/>
      <w:lvlText w:val=""/>
      <w:lvlJc w:val="left"/>
    </w:lvl>
    <w:lvl w:ilvl="7" w:tplc="126C0064">
      <w:numFmt w:val="decimal"/>
      <w:lvlText w:val=""/>
      <w:lvlJc w:val="left"/>
    </w:lvl>
    <w:lvl w:ilvl="8" w:tplc="4CE2D06A">
      <w:numFmt w:val="decimal"/>
      <w:lvlText w:val=""/>
      <w:lvlJc w:val="left"/>
    </w:lvl>
  </w:abstractNum>
  <w:abstractNum w:abstractNumId="6">
    <w:nsid w:val="0000260D"/>
    <w:multiLevelType w:val="hybridMultilevel"/>
    <w:tmpl w:val="1EFC1774"/>
    <w:lvl w:ilvl="0" w:tplc="290E5066">
      <w:start w:val="1"/>
      <w:numFmt w:val="bullet"/>
      <w:lvlText w:val="В"/>
      <w:lvlJc w:val="left"/>
    </w:lvl>
    <w:lvl w:ilvl="1" w:tplc="C4A8FDF0">
      <w:start w:val="10"/>
      <w:numFmt w:val="decimal"/>
      <w:lvlText w:val="%2."/>
      <w:lvlJc w:val="left"/>
    </w:lvl>
    <w:lvl w:ilvl="2" w:tplc="A1141B56">
      <w:numFmt w:val="decimal"/>
      <w:lvlText w:val=""/>
      <w:lvlJc w:val="left"/>
    </w:lvl>
    <w:lvl w:ilvl="3" w:tplc="273A49CE">
      <w:numFmt w:val="decimal"/>
      <w:lvlText w:val=""/>
      <w:lvlJc w:val="left"/>
    </w:lvl>
    <w:lvl w:ilvl="4" w:tplc="BC766C50">
      <w:numFmt w:val="decimal"/>
      <w:lvlText w:val=""/>
      <w:lvlJc w:val="left"/>
    </w:lvl>
    <w:lvl w:ilvl="5" w:tplc="93F45DAC">
      <w:numFmt w:val="decimal"/>
      <w:lvlText w:val=""/>
      <w:lvlJc w:val="left"/>
    </w:lvl>
    <w:lvl w:ilvl="6" w:tplc="0E4A75DC">
      <w:numFmt w:val="decimal"/>
      <w:lvlText w:val=""/>
      <w:lvlJc w:val="left"/>
    </w:lvl>
    <w:lvl w:ilvl="7" w:tplc="F7F418AE">
      <w:numFmt w:val="decimal"/>
      <w:lvlText w:val=""/>
      <w:lvlJc w:val="left"/>
    </w:lvl>
    <w:lvl w:ilvl="8" w:tplc="352EA5FA">
      <w:numFmt w:val="decimal"/>
      <w:lvlText w:val=""/>
      <w:lvlJc w:val="left"/>
    </w:lvl>
  </w:abstractNum>
  <w:abstractNum w:abstractNumId="7">
    <w:nsid w:val="000026A6"/>
    <w:multiLevelType w:val="hybridMultilevel"/>
    <w:tmpl w:val="8BA6BF8C"/>
    <w:lvl w:ilvl="0" w:tplc="FC7E3326">
      <w:start w:val="1"/>
      <w:numFmt w:val="bullet"/>
      <w:lvlText w:val="-"/>
      <w:lvlJc w:val="left"/>
    </w:lvl>
    <w:lvl w:ilvl="1" w:tplc="87A44054">
      <w:start w:val="1"/>
      <w:numFmt w:val="bullet"/>
      <w:lvlText w:val="-"/>
      <w:lvlJc w:val="left"/>
    </w:lvl>
    <w:lvl w:ilvl="2" w:tplc="67E8C108">
      <w:start w:val="1"/>
      <w:numFmt w:val="bullet"/>
      <w:lvlText w:val="В"/>
      <w:lvlJc w:val="left"/>
    </w:lvl>
    <w:lvl w:ilvl="3" w:tplc="FC98E300">
      <w:numFmt w:val="decimal"/>
      <w:lvlText w:val=""/>
      <w:lvlJc w:val="left"/>
    </w:lvl>
    <w:lvl w:ilvl="4" w:tplc="307A1B22">
      <w:numFmt w:val="decimal"/>
      <w:lvlText w:val=""/>
      <w:lvlJc w:val="left"/>
    </w:lvl>
    <w:lvl w:ilvl="5" w:tplc="5888AF28">
      <w:numFmt w:val="decimal"/>
      <w:lvlText w:val=""/>
      <w:lvlJc w:val="left"/>
    </w:lvl>
    <w:lvl w:ilvl="6" w:tplc="3E7C857A">
      <w:numFmt w:val="decimal"/>
      <w:lvlText w:val=""/>
      <w:lvlJc w:val="left"/>
    </w:lvl>
    <w:lvl w:ilvl="7" w:tplc="2EDAAA6E">
      <w:numFmt w:val="decimal"/>
      <w:lvlText w:val=""/>
      <w:lvlJc w:val="left"/>
    </w:lvl>
    <w:lvl w:ilvl="8" w:tplc="D5D62B52">
      <w:numFmt w:val="decimal"/>
      <w:lvlText w:val=""/>
      <w:lvlJc w:val="left"/>
    </w:lvl>
  </w:abstractNum>
  <w:abstractNum w:abstractNumId="8">
    <w:nsid w:val="00002D12"/>
    <w:multiLevelType w:val="hybridMultilevel"/>
    <w:tmpl w:val="9346736C"/>
    <w:lvl w:ilvl="0" w:tplc="9B8268D4">
      <w:start w:val="4"/>
      <w:numFmt w:val="decimal"/>
      <w:lvlText w:val="%1."/>
      <w:lvlJc w:val="left"/>
    </w:lvl>
    <w:lvl w:ilvl="1" w:tplc="17683490">
      <w:numFmt w:val="decimal"/>
      <w:lvlText w:val=""/>
      <w:lvlJc w:val="left"/>
    </w:lvl>
    <w:lvl w:ilvl="2" w:tplc="FE50FD50">
      <w:numFmt w:val="decimal"/>
      <w:lvlText w:val=""/>
      <w:lvlJc w:val="left"/>
    </w:lvl>
    <w:lvl w:ilvl="3" w:tplc="734E1274">
      <w:numFmt w:val="decimal"/>
      <w:lvlText w:val=""/>
      <w:lvlJc w:val="left"/>
    </w:lvl>
    <w:lvl w:ilvl="4" w:tplc="4F6C634A">
      <w:numFmt w:val="decimal"/>
      <w:lvlText w:val=""/>
      <w:lvlJc w:val="left"/>
    </w:lvl>
    <w:lvl w:ilvl="5" w:tplc="739C8B38">
      <w:numFmt w:val="decimal"/>
      <w:lvlText w:val=""/>
      <w:lvlJc w:val="left"/>
    </w:lvl>
    <w:lvl w:ilvl="6" w:tplc="56AA43DA">
      <w:numFmt w:val="decimal"/>
      <w:lvlText w:val=""/>
      <w:lvlJc w:val="left"/>
    </w:lvl>
    <w:lvl w:ilvl="7" w:tplc="574C656C">
      <w:numFmt w:val="decimal"/>
      <w:lvlText w:val=""/>
      <w:lvlJc w:val="left"/>
    </w:lvl>
    <w:lvl w:ilvl="8" w:tplc="6DFE0A5A">
      <w:numFmt w:val="decimal"/>
      <w:lvlText w:val=""/>
      <w:lvlJc w:val="left"/>
    </w:lvl>
  </w:abstractNum>
  <w:abstractNum w:abstractNumId="9">
    <w:nsid w:val="0000323B"/>
    <w:multiLevelType w:val="hybridMultilevel"/>
    <w:tmpl w:val="5ACE1322"/>
    <w:lvl w:ilvl="0" w:tplc="3C1A440E">
      <w:start w:val="1"/>
      <w:numFmt w:val="bullet"/>
      <w:lvlText w:val="В"/>
      <w:lvlJc w:val="left"/>
    </w:lvl>
    <w:lvl w:ilvl="1" w:tplc="5FFE20CC">
      <w:numFmt w:val="decimal"/>
      <w:lvlText w:val=""/>
      <w:lvlJc w:val="left"/>
    </w:lvl>
    <w:lvl w:ilvl="2" w:tplc="A56A6776">
      <w:numFmt w:val="decimal"/>
      <w:lvlText w:val=""/>
      <w:lvlJc w:val="left"/>
    </w:lvl>
    <w:lvl w:ilvl="3" w:tplc="A0D8041C">
      <w:numFmt w:val="decimal"/>
      <w:lvlText w:val=""/>
      <w:lvlJc w:val="left"/>
    </w:lvl>
    <w:lvl w:ilvl="4" w:tplc="E1A4FA6A">
      <w:numFmt w:val="decimal"/>
      <w:lvlText w:val=""/>
      <w:lvlJc w:val="left"/>
    </w:lvl>
    <w:lvl w:ilvl="5" w:tplc="70E6A3A8">
      <w:numFmt w:val="decimal"/>
      <w:lvlText w:val=""/>
      <w:lvlJc w:val="left"/>
    </w:lvl>
    <w:lvl w:ilvl="6" w:tplc="CC60F376">
      <w:numFmt w:val="decimal"/>
      <w:lvlText w:val=""/>
      <w:lvlJc w:val="left"/>
    </w:lvl>
    <w:lvl w:ilvl="7" w:tplc="8882679E">
      <w:numFmt w:val="decimal"/>
      <w:lvlText w:val=""/>
      <w:lvlJc w:val="left"/>
    </w:lvl>
    <w:lvl w:ilvl="8" w:tplc="A0068F1E">
      <w:numFmt w:val="decimal"/>
      <w:lvlText w:val=""/>
      <w:lvlJc w:val="left"/>
    </w:lvl>
  </w:abstractNum>
  <w:abstractNum w:abstractNumId="10">
    <w:nsid w:val="000039B3"/>
    <w:multiLevelType w:val="hybridMultilevel"/>
    <w:tmpl w:val="25464084"/>
    <w:lvl w:ilvl="0" w:tplc="84B45DAA">
      <w:start w:val="3"/>
      <w:numFmt w:val="decimal"/>
      <w:lvlText w:val="%1."/>
      <w:lvlJc w:val="left"/>
    </w:lvl>
    <w:lvl w:ilvl="1" w:tplc="C5D87B7A">
      <w:numFmt w:val="decimal"/>
      <w:lvlText w:val=""/>
      <w:lvlJc w:val="left"/>
    </w:lvl>
    <w:lvl w:ilvl="2" w:tplc="94CA8BAA">
      <w:numFmt w:val="decimal"/>
      <w:lvlText w:val=""/>
      <w:lvlJc w:val="left"/>
    </w:lvl>
    <w:lvl w:ilvl="3" w:tplc="5F32781A">
      <w:numFmt w:val="decimal"/>
      <w:lvlText w:val=""/>
      <w:lvlJc w:val="left"/>
    </w:lvl>
    <w:lvl w:ilvl="4" w:tplc="DD742522">
      <w:numFmt w:val="decimal"/>
      <w:lvlText w:val=""/>
      <w:lvlJc w:val="left"/>
    </w:lvl>
    <w:lvl w:ilvl="5" w:tplc="F6D03050">
      <w:numFmt w:val="decimal"/>
      <w:lvlText w:val=""/>
      <w:lvlJc w:val="left"/>
    </w:lvl>
    <w:lvl w:ilvl="6" w:tplc="FD5EAEAA">
      <w:numFmt w:val="decimal"/>
      <w:lvlText w:val=""/>
      <w:lvlJc w:val="left"/>
    </w:lvl>
    <w:lvl w:ilvl="7" w:tplc="5BF8B356">
      <w:numFmt w:val="decimal"/>
      <w:lvlText w:val=""/>
      <w:lvlJc w:val="left"/>
    </w:lvl>
    <w:lvl w:ilvl="8" w:tplc="6BBC8742">
      <w:numFmt w:val="decimal"/>
      <w:lvlText w:val=""/>
      <w:lvlJc w:val="left"/>
    </w:lvl>
  </w:abstractNum>
  <w:abstractNum w:abstractNumId="11">
    <w:nsid w:val="00003B25"/>
    <w:multiLevelType w:val="hybridMultilevel"/>
    <w:tmpl w:val="EE9C8D74"/>
    <w:lvl w:ilvl="0" w:tplc="0C2680CE">
      <w:start w:val="5"/>
      <w:numFmt w:val="decimal"/>
      <w:lvlText w:val="%1."/>
      <w:lvlJc w:val="left"/>
    </w:lvl>
    <w:lvl w:ilvl="1" w:tplc="CD90A97A">
      <w:numFmt w:val="decimal"/>
      <w:lvlText w:val=""/>
      <w:lvlJc w:val="left"/>
    </w:lvl>
    <w:lvl w:ilvl="2" w:tplc="5A8C020C">
      <w:numFmt w:val="decimal"/>
      <w:lvlText w:val=""/>
      <w:lvlJc w:val="left"/>
    </w:lvl>
    <w:lvl w:ilvl="3" w:tplc="0456D146">
      <w:numFmt w:val="decimal"/>
      <w:lvlText w:val=""/>
      <w:lvlJc w:val="left"/>
    </w:lvl>
    <w:lvl w:ilvl="4" w:tplc="213EAC44">
      <w:numFmt w:val="decimal"/>
      <w:lvlText w:val=""/>
      <w:lvlJc w:val="left"/>
    </w:lvl>
    <w:lvl w:ilvl="5" w:tplc="56EAC328">
      <w:numFmt w:val="decimal"/>
      <w:lvlText w:val=""/>
      <w:lvlJc w:val="left"/>
    </w:lvl>
    <w:lvl w:ilvl="6" w:tplc="5FFEF830">
      <w:numFmt w:val="decimal"/>
      <w:lvlText w:val=""/>
      <w:lvlJc w:val="left"/>
    </w:lvl>
    <w:lvl w:ilvl="7" w:tplc="FD24DA5C">
      <w:numFmt w:val="decimal"/>
      <w:lvlText w:val=""/>
      <w:lvlJc w:val="left"/>
    </w:lvl>
    <w:lvl w:ilvl="8" w:tplc="7C2AFEDE">
      <w:numFmt w:val="decimal"/>
      <w:lvlText w:val=""/>
      <w:lvlJc w:val="left"/>
    </w:lvl>
  </w:abstractNum>
  <w:abstractNum w:abstractNumId="12">
    <w:nsid w:val="0000428B"/>
    <w:multiLevelType w:val="hybridMultilevel"/>
    <w:tmpl w:val="D6ECCB50"/>
    <w:lvl w:ilvl="0" w:tplc="53205CF2">
      <w:start w:val="1"/>
      <w:numFmt w:val="bullet"/>
      <w:lvlText w:val="-"/>
      <w:lvlJc w:val="left"/>
    </w:lvl>
    <w:lvl w:ilvl="1" w:tplc="4E5ECF54">
      <w:numFmt w:val="decimal"/>
      <w:lvlText w:val=""/>
      <w:lvlJc w:val="left"/>
    </w:lvl>
    <w:lvl w:ilvl="2" w:tplc="711A5DA0">
      <w:numFmt w:val="decimal"/>
      <w:lvlText w:val=""/>
      <w:lvlJc w:val="left"/>
    </w:lvl>
    <w:lvl w:ilvl="3" w:tplc="619E7EA6">
      <w:numFmt w:val="decimal"/>
      <w:lvlText w:val=""/>
      <w:lvlJc w:val="left"/>
    </w:lvl>
    <w:lvl w:ilvl="4" w:tplc="3BF46538">
      <w:numFmt w:val="decimal"/>
      <w:lvlText w:val=""/>
      <w:lvlJc w:val="left"/>
    </w:lvl>
    <w:lvl w:ilvl="5" w:tplc="8E58512C">
      <w:numFmt w:val="decimal"/>
      <w:lvlText w:val=""/>
      <w:lvlJc w:val="left"/>
    </w:lvl>
    <w:lvl w:ilvl="6" w:tplc="87D6B24C">
      <w:numFmt w:val="decimal"/>
      <w:lvlText w:val=""/>
      <w:lvlJc w:val="left"/>
    </w:lvl>
    <w:lvl w:ilvl="7" w:tplc="934E991E">
      <w:numFmt w:val="decimal"/>
      <w:lvlText w:val=""/>
      <w:lvlJc w:val="left"/>
    </w:lvl>
    <w:lvl w:ilvl="8" w:tplc="946A43F6">
      <w:numFmt w:val="decimal"/>
      <w:lvlText w:val=""/>
      <w:lvlJc w:val="left"/>
    </w:lvl>
  </w:abstractNum>
  <w:abstractNum w:abstractNumId="13">
    <w:nsid w:val="00004509"/>
    <w:multiLevelType w:val="hybridMultilevel"/>
    <w:tmpl w:val="119CD938"/>
    <w:lvl w:ilvl="0" w:tplc="C39E362E">
      <w:start w:val="1"/>
      <w:numFmt w:val="bullet"/>
      <w:lvlText w:val="•"/>
      <w:lvlJc w:val="left"/>
    </w:lvl>
    <w:lvl w:ilvl="1" w:tplc="D248AE9A">
      <w:numFmt w:val="decimal"/>
      <w:lvlText w:val=""/>
      <w:lvlJc w:val="left"/>
    </w:lvl>
    <w:lvl w:ilvl="2" w:tplc="B87E35A0">
      <w:numFmt w:val="decimal"/>
      <w:lvlText w:val=""/>
      <w:lvlJc w:val="left"/>
    </w:lvl>
    <w:lvl w:ilvl="3" w:tplc="9F749F44">
      <w:numFmt w:val="decimal"/>
      <w:lvlText w:val=""/>
      <w:lvlJc w:val="left"/>
    </w:lvl>
    <w:lvl w:ilvl="4" w:tplc="76008014">
      <w:numFmt w:val="decimal"/>
      <w:lvlText w:val=""/>
      <w:lvlJc w:val="left"/>
    </w:lvl>
    <w:lvl w:ilvl="5" w:tplc="FC700060">
      <w:numFmt w:val="decimal"/>
      <w:lvlText w:val=""/>
      <w:lvlJc w:val="left"/>
    </w:lvl>
    <w:lvl w:ilvl="6" w:tplc="CFB049AE">
      <w:numFmt w:val="decimal"/>
      <w:lvlText w:val=""/>
      <w:lvlJc w:val="left"/>
    </w:lvl>
    <w:lvl w:ilvl="7" w:tplc="E7263286">
      <w:numFmt w:val="decimal"/>
      <w:lvlText w:val=""/>
      <w:lvlJc w:val="left"/>
    </w:lvl>
    <w:lvl w:ilvl="8" w:tplc="C33C7F44">
      <w:numFmt w:val="decimal"/>
      <w:lvlText w:val=""/>
      <w:lvlJc w:val="left"/>
    </w:lvl>
  </w:abstractNum>
  <w:abstractNum w:abstractNumId="14">
    <w:nsid w:val="00004DB7"/>
    <w:multiLevelType w:val="hybridMultilevel"/>
    <w:tmpl w:val="EFE6D876"/>
    <w:lvl w:ilvl="0" w:tplc="E21E148C">
      <w:start w:val="1"/>
      <w:numFmt w:val="decimal"/>
      <w:lvlText w:val="%1."/>
      <w:lvlJc w:val="left"/>
    </w:lvl>
    <w:lvl w:ilvl="1" w:tplc="8144A5B0">
      <w:numFmt w:val="decimal"/>
      <w:lvlText w:val=""/>
      <w:lvlJc w:val="left"/>
    </w:lvl>
    <w:lvl w:ilvl="2" w:tplc="E47E5686">
      <w:numFmt w:val="decimal"/>
      <w:lvlText w:val=""/>
      <w:lvlJc w:val="left"/>
    </w:lvl>
    <w:lvl w:ilvl="3" w:tplc="CA9421A2">
      <w:numFmt w:val="decimal"/>
      <w:lvlText w:val=""/>
      <w:lvlJc w:val="left"/>
    </w:lvl>
    <w:lvl w:ilvl="4" w:tplc="B0E0013A">
      <w:numFmt w:val="decimal"/>
      <w:lvlText w:val=""/>
      <w:lvlJc w:val="left"/>
    </w:lvl>
    <w:lvl w:ilvl="5" w:tplc="6734D006">
      <w:numFmt w:val="decimal"/>
      <w:lvlText w:val=""/>
      <w:lvlJc w:val="left"/>
    </w:lvl>
    <w:lvl w:ilvl="6" w:tplc="F8F47192">
      <w:numFmt w:val="decimal"/>
      <w:lvlText w:val=""/>
      <w:lvlJc w:val="left"/>
    </w:lvl>
    <w:lvl w:ilvl="7" w:tplc="4702687C">
      <w:numFmt w:val="decimal"/>
      <w:lvlText w:val=""/>
      <w:lvlJc w:val="left"/>
    </w:lvl>
    <w:lvl w:ilvl="8" w:tplc="D7E2A99A">
      <w:numFmt w:val="decimal"/>
      <w:lvlText w:val=""/>
      <w:lvlJc w:val="left"/>
    </w:lvl>
  </w:abstractNum>
  <w:abstractNum w:abstractNumId="15">
    <w:nsid w:val="00004DC8"/>
    <w:multiLevelType w:val="hybridMultilevel"/>
    <w:tmpl w:val="0DD2ABD0"/>
    <w:lvl w:ilvl="0" w:tplc="F7F0716E">
      <w:start w:val="1"/>
      <w:numFmt w:val="bullet"/>
      <w:lvlText w:val="\endash "/>
      <w:lvlJc w:val="left"/>
    </w:lvl>
    <w:lvl w:ilvl="1" w:tplc="0C56A580">
      <w:start w:val="4"/>
      <w:numFmt w:val="decimal"/>
      <w:lvlText w:val="%2."/>
      <w:lvlJc w:val="left"/>
    </w:lvl>
    <w:lvl w:ilvl="2" w:tplc="8C0E7632">
      <w:start w:val="1"/>
      <w:numFmt w:val="decimal"/>
      <w:lvlText w:val="%3"/>
      <w:lvlJc w:val="left"/>
    </w:lvl>
    <w:lvl w:ilvl="3" w:tplc="B7B63988">
      <w:numFmt w:val="decimal"/>
      <w:lvlText w:val=""/>
      <w:lvlJc w:val="left"/>
    </w:lvl>
    <w:lvl w:ilvl="4" w:tplc="93825CCA">
      <w:numFmt w:val="decimal"/>
      <w:lvlText w:val=""/>
      <w:lvlJc w:val="left"/>
    </w:lvl>
    <w:lvl w:ilvl="5" w:tplc="0C1AB264">
      <w:numFmt w:val="decimal"/>
      <w:lvlText w:val=""/>
      <w:lvlJc w:val="left"/>
    </w:lvl>
    <w:lvl w:ilvl="6" w:tplc="5344AA04">
      <w:numFmt w:val="decimal"/>
      <w:lvlText w:val=""/>
      <w:lvlJc w:val="left"/>
    </w:lvl>
    <w:lvl w:ilvl="7" w:tplc="0D54B648">
      <w:numFmt w:val="decimal"/>
      <w:lvlText w:val=""/>
      <w:lvlJc w:val="left"/>
    </w:lvl>
    <w:lvl w:ilvl="8" w:tplc="70ACDF24">
      <w:numFmt w:val="decimal"/>
      <w:lvlText w:val=""/>
      <w:lvlJc w:val="left"/>
    </w:lvl>
  </w:abstractNum>
  <w:abstractNum w:abstractNumId="16">
    <w:nsid w:val="00004E45"/>
    <w:multiLevelType w:val="hybridMultilevel"/>
    <w:tmpl w:val="7A26A87C"/>
    <w:lvl w:ilvl="0" w:tplc="3AF2D238">
      <w:start w:val="1"/>
      <w:numFmt w:val="bullet"/>
      <w:lvlText w:val="В"/>
      <w:lvlJc w:val="left"/>
    </w:lvl>
    <w:lvl w:ilvl="1" w:tplc="2E14016C">
      <w:start w:val="9"/>
      <w:numFmt w:val="decimal"/>
      <w:lvlText w:val="%2."/>
      <w:lvlJc w:val="left"/>
    </w:lvl>
    <w:lvl w:ilvl="2" w:tplc="046034AC">
      <w:numFmt w:val="decimal"/>
      <w:lvlText w:val=""/>
      <w:lvlJc w:val="left"/>
    </w:lvl>
    <w:lvl w:ilvl="3" w:tplc="24346022">
      <w:numFmt w:val="decimal"/>
      <w:lvlText w:val=""/>
      <w:lvlJc w:val="left"/>
    </w:lvl>
    <w:lvl w:ilvl="4" w:tplc="4D9264B4">
      <w:numFmt w:val="decimal"/>
      <w:lvlText w:val=""/>
      <w:lvlJc w:val="left"/>
    </w:lvl>
    <w:lvl w:ilvl="5" w:tplc="E40C3C7C">
      <w:numFmt w:val="decimal"/>
      <w:lvlText w:val=""/>
      <w:lvlJc w:val="left"/>
    </w:lvl>
    <w:lvl w:ilvl="6" w:tplc="F19A2CD2">
      <w:numFmt w:val="decimal"/>
      <w:lvlText w:val=""/>
      <w:lvlJc w:val="left"/>
    </w:lvl>
    <w:lvl w:ilvl="7" w:tplc="FF8083F8">
      <w:numFmt w:val="decimal"/>
      <w:lvlText w:val=""/>
      <w:lvlJc w:val="left"/>
    </w:lvl>
    <w:lvl w:ilvl="8" w:tplc="5C9EB618">
      <w:numFmt w:val="decimal"/>
      <w:lvlText w:val=""/>
      <w:lvlJc w:val="left"/>
    </w:lvl>
  </w:abstractNum>
  <w:abstractNum w:abstractNumId="17">
    <w:nsid w:val="000054DE"/>
    <w:multiLevelType w:val="hybridMultilevel"/>
    <w:tmpl w:val="B28AEFAA"/>
    <w:lvl w:ilvl="0" w:tplc="13D42C14">
      <w:start w:val="1"/>
      <w:numFmt w:val="bullet"/>
      <w:lvlText w:val=""/>
      <w:lvlJc w:val="left"/>
    </w:lvl>
    <w:lvl w:ilvl="1" w:tplc="582618E4">
      <w:numFmt w:val="decimal"/>
      <w:lvlText w:val=""/>
      <w:lvlJc w:val="left"/>
    </w:lvl>
    <w:lvl w:ilvl="2" w:tplc="21C4CC28">
      <w:numFmt w:val="decimal"/>
      <w:lvlText w:val=""/>
      <w:lvlJc w:val="left"/>
    </w:lvl>
    <w:lvl w:ilvl="3" w:tplc="CA467F7C">
      <w:numFmt w:val="decimal"/>
      <w:lvlText w:val=""/>
      <w:lvlJc w:val="left"/>
    </w:lvl>
    <w:lvl w:ilvl="4" w:tplc="1CBCD0DC">
      <w:numFmt w:val="decimal"/>
      <w:lvlText w:val=""/>
      <w:lvlJc w:val="left"/>
    </w:lvl>
    <w:lvl w:ilvl="5" w:tplc="01BE0FC2">
      <w:numFmt w:val="decimal"/>
      <w:lvlText w:val=""/>
      <w:lvlJc w:val="left"/>
    </w:lvl>
    <w:lvl w:ilvl="6" w:tplc="CD1E97E6">
      <w:numFmt w:val="decimal"/>
      <w:lvlText w:val=""/>
      <w:lvlJc w:val="left"/>
    </w:lvl>
    <w:lvl w:ilvl="7" w:tplc="C55605F0">
      <w:numFmt w:val="decimal"/>
      <w:lvlText w:val=""/>
      <w:lvlJc w:val="left"/>
    </w:lvl>
    <w:lvl w:ilvl="8" w:tplc="1AD0DF54">
      <w:numFmt w:val="decimal"/>
      <w:lvlText w:val=""/>
      <w:lvlJc w:val="left"/>
    </w:lvl>
  </w:abstractNum>
  <w:abstractNum w:abstractNumId="18">
    <w:nsid w:val="00005D03"/>
    <w:multiLevelType w:val="hybridMultilevel"/>
    <w:tmpl w:val="3564BEAE"/>
    <w:lvl w:ilvl="0" w:tplc="A0BCE1DA">
      <w:start w:val="1"/>
      <w:numFmt w:val="decimal"/>
      <w:lvlText w:val="%1."/>
      <w:lvlJc w:val="left"/>
    </w:lvl>
    <w:lvl w:ilvl="1" w:tplc="EC5653A8">
      <w:numFmt w:val="decimal"/>
      <w:lvlText w:val=""/>
      <w:lvlJc w:val="left"/>
    </w:lvl>
    <w:lvl w:ilvl="2" w:tplc="AB185F4E">
      <w:numFmt w:val="decimal"/>
      <w:lvlText w:val=""/>
      <w:lvlJc w:val="left"/>
    </w:lvl>
    <w:lvl w:ilvl="3" w:tplc="BCB88C58">
      <w:numFmt w:val="decimal"/>
      <w:lvlText w:val=""/>
      <w:lvlJc w:val="left"/>
    </w:lvl>
    <w:lvl w:ilvl="4" w:tplc="6D8E467E">
      <w:numFmt w:val="decimal"/>
      <w:lvlText w:val=""/>
      <w:lvlJc w:val="left"/>
    </w:lvl>
    <w:lvl w:ilvl="5" w:tplc="DDE66178">
      <w:numFmt w:val="decimal"/>
      <w:lvlText w:val=""/>
      <w:lvlJc w:val="left"/>
    </w:lvl>
    <w:lvl w:ilvl="6" w:tplc="A22636B2">
      <w:numFmt w:val="decimal"/>
      <w:lvlText w:val=""/>
      <w:lvlJc w:val="left"/>
    </w:lvl>
    <w:lvl w:ilvl="7" w:tplc="AD4A8C30">
      <w:numFmt w:val="decimal"/>
      <w:lvlText w:val=""/>
      <w:lvlJc w:val="left"/>
    </w:lvl>
    <w:lvl w:ilvl="8" w:tplc="72D487E4">
      <w:numFmt w:val="decimal"/>
      <w:lvlText w:val=""/>
      <w:lvlJc w:val="left"/>
    </w:lvl>
  </w:abstractNum>
  <w:abstractNum w:abstractNumId="19">
    <w:nsid w:val="000063CB"/>
    <w:multiLevelType w:val="hybridMultilevel"/>
    <w:tmpl w:val="214E2B4E"/>
    <w:lvl w:ilvl="0" w:tplc="A288E6AE">
      <w:start w:val="1"/>
      <w:numFmt w:val="bullet"/>
      <w:lvlText w:val="В"/>
      <w:lvlJc w:val="left"/>
    </w:lvl>
    <w:lvl w:ilvl="1" w:tplc="23AE0D24">
      <w:start w:val="7"/>
      <w:numFmt w:val="decimal"/>
      <w:lvlText w:val="%2."/>
      <w:lvlJc w:val="left"/>
    </w:lvl>
    <w:lvl w:ilvl="2" w:tplc="5B788304">
      <w:numFmt w:val="decimal"/>
      <w:lvlText w:val=""/>
      <w:lvlJc w:val="left"/>
    </w:lvl>
    <w:lvl w:ilvl="3" w:tplc="AB00BC92">
      <w:numFmt w:val="decimal"/>
      <w:lvlText w:val=""/>
      <w:lvlJc w:val="left"/>
    </w:lvl>
    <w:lvl w:ilvl="4" w:tplc="E6B8CF74">
      <w:numFmt w:val="decimal"/>
      <w:lvlText w:val=""/>
      <w:lvlJc w:val="left"/>
    </w:lvl>
    <w:lvl w:ilvl="5" w:tplc="3008086C">
      <w:numFmt w:val="decimal"/>
      <w:lvlText w:val=""/>
      <w:lvlJc w:val="left"/>
    </w:lvl>
    <w:lvl w:ilvl="6" w:tplc="85628FCC">
      <w:numFmt w:val="decimal"/>
      <w:lvlText w:val=""/>
      <w:lvlJc w:val="left"/>
    </w:lvl>
    <w:lvl w:ilvl="7" w:tplc="2056EFFC">
      <w:numFmt w:val="decimal"/>
      <w:lvlText w:val=""/>
      <w:lvlJc w:val="left"/>
    </w:lvl>
    <w:lvl w:ilvl="8" w:tplc="5A96BD64">
      <w:numFmt w:val="decimal"/>
      <w:lvlText w:val=""/>
      <w:lvlJc w:val="left"/>
    </w:lvl>
  </w:abstractNum>
  <w:abstractNum w:abstractNumId="20">
    <w:nsid w:val="00006443"/>
    <w:multiLevelType w:val="hybridMultilevel"/>
    <w:tmpl w:val="FA4E2B7C"/>
    <w:lvl w:ilvl="0" w:tplc="BDA28428">
      <w:start w:val="1"/>
      <w:numFmt w:val="bullet"/>
      <w:lvlText w:val="\endash "/>
      <w:lvlJc w:val="left"/>
    </w:lvl>
    <w:lvl w:ilvl="1" w:tplc="9C4A728A">
      <w:numFmt w:val="decimal"/>
      <w:lvlText w:val=""/>
      <w:lvlJc w:val="left"/>
    </w:lvl>
    <w:lvl w:ilvl="2" w:tplc="9A764AF4">
      <w:numFmt w:val="decimal"/>
      <w:lvlText w:val=""/>
      <w:lvlJc w:val="left"/>
    </w:lvl>
    <w:lvl w:ilvl="3" w:tplc="F2F2F900">
      <w:numFmt w:val="decimal"/>
      <w:lvlText w:val=""/>
      <w:lvlJc w:val="left"/>
    </w:lvl>
    <w:lvl w:ilvl="4" w:tplc="F86A7EB2">
      <w:numFmt w:val="decimal"/>
      <w:lvlText w:val=""/>
      <w:lvlJc w:val="left"/>
    </w:lvl>
    <w:lvl w:ilvl="5" w:tplc="14B2428A">
      <w:numFmt w:val="decimal"/>
      <w:lvlText w:val=""/>
      <w:lvlJc w:val="left"/>
    </w:lvl>
    <w:lvl w:ilvl="6" w:tplc="FA0EA37E">
      <w:numFmt w:val="decimal"/>
      <w:lvlText w:val=""/>
      <w:lvlJc w:val="left"/>
    </w:lvl>
    <w:lvl w:ilvl="7" w:tplc="A808C5E0">
      <w:numFmt w:val="decimal"/>
      <w:lvlText w:val=""/>
      <w:lvlJc w:val="left"/>
    </w:lvl>
    <w:lvl w:ilvl="8" w:tplc="B052D1AA">
      <w:numFmt w:val="decimal"/>
      <w:lvlText w:val=""/>
      <w:lvlJc w:val="left"/>
    </w:lvl>
  </w:abstractNum>
  <w:abstractNum w:abstractNumId="21">
    <w:nsid w:val="000066BB"/>
    <w:multiLevelType w:val="hybridMultilevel"/>
    <w:tmpl w:val="157481A2"/>
    <w:lvl w:ilvl="0" w:tplc="81E49F1C">
      <w:start w:val="1"/>
      <w:numFmt w:val="bullet"/>
      <w:lvlText w:val="\endash "/>
      <w:lvlJc w:val="left"/>
    </w:lvl>
    <w:lvl w:ilvl="1" w:tplc="6F72DBC4">
      <w:numFmt w:val="decimal"/>
      <w:lvlText w:val=""/>
      <w:lvlJc w:val="left"/>
    </w:lvl>
    <w:lvl w:ilvl="2" w:tplc="A6B4CA4A">
      <w:numFmt w:val="decimal"/>
      <w:lvlText w:val=""/>
      <w:lvlJc w:val="left"/>
    </w:lvl>
    <w:lvl w:ilvl="3" w:tplc="25B8460E">
      <w:numFmt w:val="decimal"/>
      <w:lvlText w:val=""/>
      <w:lvlJc w:val="left"/>
    </w:lvl>
    <w:lvl w:ilvl="4" w:tplc="0CDCD8DE">
      <w:numFmt w:val="decimal"/>
      <w:lvlText w:val=""/>
      <w:lvlJc w:val="left"/>
    </w:lvl>
    <w:lvl w:ilvl="5" w:tplc="53B6EB16">
      <w:numFmt w:val="decimal"/>
      <w:lvlText w:val=""/>
      <w:lvlJc w:val="left"/>
    </w:lvl>
    <w:lvl w:ilvl="6" w:tplc="577C8DF0">
      <w:numFmt w:val="decimal"/>
      <w:lvlText w:val=""/>
      <w:lvlJc w:val="left"/>
    </w:lvl>
    <w:lvl w:ilvl="7" w:tplc="951AB4A6">
      <w:numFmt w:val="decimal"/>
      <w:lvlText w:val=""/>
      <w:lvlJc w:val="left"/>
    </w:lvl>
    <w:lvl w:ilvl="8" w:tplc="BD4E0CA0">
      <w:numFmt w:val="decimal"/>
      <w:lvlText w:val=""/>
      <w:lvlJc w:val="left"/>
    </w:lvl>
  </w:abstractNum>
  <w:abstractNum w:abstractNumId="22">
    <w:nsid w:val="00006BFC"/>
    <w:multiLevelType w:val="hybridMultilevel"/>
    <w:tmpl w:val="368AD274"/>
    <w:lvl w:ilvl="0" w:tplc="25708934">
      <w:start w:val="8"/>
      <w:numFmt w:val="decimal"/>
      <w:lvlText w:val="%1."/>
      <w:lvlJc w:val="left"/>
    </w:lvl>
    <w:lvl w:ilvl="1" w:tplc="1CB6CE84">
      <w:numFmt w:val="decimal"/>
      <w:lvlText w:val=""/>
      <w:lvlJc w:val="left"/>
    </w:lvl>
    <w:lvl w:ilvl="2" w:tplc="39F4B4A0">
      <w:numFmt w:val="decimal"/>
      <w:lvlText w:val=""/>
      <w:lvlJc w:val="left"/>
    </w:lvl>
    <w:lvl w:ilvl="3" w:tplc="E4DEDAE4">
      <w:numFmt w:val="decimal"/>
      <w:lvlText w:val=""/>
      <w:lvlJc w:val="left"/>
    </w:lvl>
    <w:lvl w:ilvl="4" w:tplc="FB6269CE">
      <w:numFmt w:val="decimal"/>
      <w:lvlText w:val=""/>
      <w:lvlJc w:val="left"/>
    </w:lvl>
    <w:lvl w:ilvl="5" w:tplc="A4ACC5E8">
      <w:numFmt w:val="decimal"/>
      <w:lvlText w:val=""/>
      <w:lvlJc w:val="left"/>
    </w:lvl>
    <w:lvl w:ilvl="6" w:tplc="E0F00B80">
      <w:numFmt w:val="decimal"/>
      <w:lvlText w:val=""/>
      <w:lvlJc w:val="left"/>
    </w:lvl>
    <w:lvl w:ilvl="7" w:tplc="82348F0A">
      <w:numFmt w:val="decimal"/>
      <w:lvlText w:val=""/>
      <w:lvlJc w:val="left"/>
    </w:lvl>
    <w:lvl w:ilvl="8" w:tplc="1BB0A9A4">
      <w:numFmt w:val="decimal"/>
      <w:lvlText w:val=""/>
      <w:lvlJc w:val="left"/>
    </w:lvl>
  </w:abstractNum>
  <w:abstractNum w:abstractNumId="23">
    <w:nsid w:val="00006E5D"/>
    <w:multiLevelType w:val="hybridMultilevel"/>
    <w:tmpl w:val="1654F7AC"/>
    <w:lvl w:ilvl="0" w:tplc="1A385F38">
      <w:start w:val="1"/>
      <w:numFmt w:val="bullet"/>
      <w:lvlText w:val="в"/>
      <w:lvlJc w:val="left"/>
    </w:lvl>
    <w:lvl w:ilvl="1" w:tplc="7864FC06">
      <w:numFmt w:val="decimal"/>
      <w:lvlText w:val=""/>
      <w:lvlJc w:val="left"/>
    </w:lvl>
    <w:lvl w:ilvl="2" w:tplc="33301E16">
      <w:numFmt w:val="decimal"/>
      <w:lvlText w:val=""/>
      <w:lvlJc w:val="left"/>
    </w:lvl>
    <w:lvl w:ilvl="3" w:tplc="9F7031D2">
      <w:numFmt w:val="decimal"/>
      <w:lvlText w:val=""/>
      <w:lvlJc w:val="left"/>
    </w:lvl>
    <w:lvl w:ilvl="4" w:tplc="8FDC5150">
      <w:numFmt w:val="decimal"/>
      <w:lvlText w:val=""/>
      <w:lvlJc w:val="left"/>
    </w:lvl>
    <w:lvl w:ilvl="5" w:tplc="036A7C8E">
      <w:numFmt w:val="decimal"/>
      <w:lvlText w:val=""/>
      <w:lvlJc w:val="left"/>
    </w:lvl>
    <w:lvl w:ilvl="6" w:tplc="F9DE63B2">
      <w:numFmt w:val="decimal"/>
      <w:lvlText w:val=""/>
      <w:lvlJc w:val="left"/>
    </w:lvl>
    <w:lvl w:ilvl="7" w:tplc="1F044708">
      <w:numFmt w:val="decimal"/>
      <w:lvlText w:val=""/>
      <w:lvlJc w:val="left"/>
    </w:lvl>
    <w:lvl w:ilvl="8" w:tplc="90D22F72">
      <w:numFmt w:val="decimal"/>
      <w:lvlText w:val=""/>
      <w:lvlJc w:val="left"/>
    </w:lvl>
  </w:abstractNum>
  <w:abstractNum w:abstractNumId="24">
    <w:nsid w:val="0000701F"/>
    <w:multiLevelType w:val="hybridMultilevel"/>
    <w:tmpl w:val="563A4D1A"/>
    <w:lvl w:ilvl="0" w:tplc="607A824C">
      <w:start w:val="1"/>
      <w:numFmt w:val="bullet"/>
      <w:lvlText w:val="-"/>
      <w:lvlJc w:val="left"/>
    </w:lvl>
    <w:lvl w:ilvl="1" w:tplc="28A82900">
      <w:numFmt w:val="decimal"/>
      <w:lvlText w:val=""/>
      <w:lvlJc w:val="left"/>
    </w:lvl>
    <w:lvl w:ilvl="2" w:tplc="3F7828DC">
      <w:numFmt w:val="decimal"/>
      <w:lvlText w:val=""/>
      <w:lvlJc w:val="left"/>
    </w:lvl>
    <w:lvl w:ilvl="3" w:tplc="D4C8A5FA">
      <w:numFmt w:val="decimal"/>
      <w:lvlText w:val=""/>
      <w:lvlJc w:val="left"/>
    </w:lvl>
    <w:lvl w:ilvl="4" w:tplc="FFE814A6">
      <w:numFmt w:val="decimal"/>
      <w:lvlText w:val=""/>
      <w:lvlJc w:val="left"/>
    </w:lvl>
    <w:lvl w:ilvl="5" w:tplc="93AE08EA">
      <w:numFmt w:val="decimal"/>
      <w:lvlText w:val=""/>
      <w:lvlJc w:val="left"/>
    </w:lvl>
    <w:lvl w:ilvl="6" w:tplc="49CEF030">
      <w:numFmt w:val="decimal"/>
      <w:lvlText w:val=""/>
      <w:lvlJc w:val="left"/>
    </w:lvl>
    <w:lvl w:ilvl="7" w:tplc="19B0FD40">
      <w:numFmt w:val="decimal"/>
      <w:lvlText w:val=""/>
      <w:lvlJc w:val="left"/>
    </w:lvl>
    <w:lvl w:ilvl="8" w:tplc="48B48B08">
      <w:numFmt w:val="decimal"/>
      <w:lvlText w:val=""/>
      <w:lvlJc w:val="left"/>
    </w:lvl>
  </w:abstractNum>
  <w:abstractNum w:abstractNumId="25">
    <w:nsid w:val="0000767D"/>
    <w:multiLevelType w:val="hybridMultilevel"/>
    <w:tmpl w:val="2B4A0222"/>
    <w:lvl w:ilvl="0" w:tplc="2EB44010">
      <w:start w:val="1"/>
      <w:numFmt w:val="bullet"/>
      <w:lvlText w:val=""/>
      <w:lvlJc w:val="left"/>
    </w:lvl>
    <w:lvl w:ilvl="1" w:tplc="1D4C76F6">
      <w:numFmt w:val="decimal"/>
      <w:lvlText w:val=""/>
      <w:lvlJc w:val="left"/>
    </w:lvl>
    <w:lvl w:ilvl="2" w:tplc="25464B00">
      <w:numFmt w:val="decimal"/>
      <w:lvlText w:val=""/>
      <w:lvlJc w:val="left"/>
    </w:lvl>
    <w:lvl w:ilvl="3" w:tplc="AD7E5DAE">
      <w:numFmt w:val="decimal"/>
      <w:lvlText w:val=""/>
      <w:lvlJc w:val="left"/>
    </w:lvl>
    <w:lvl w:ilvl="4" w:tplc="59BCECAA">
      <w:numFmt w:val="decimal"/>
      <w:lvlText w:val=""/>
      <w:lvlJc w:val="left"/>
    </w:lvl>
    <w:lvl w:ilvl="5" w:tplc="C16CE076">
      <w:numFmt w:val="decimal"/>
      <w:lvlText w:val=""/>
      <w:lvlJc w:val="left"/>
    </w:lvl>
    <w:lvl w:ilvl="6" w:tplc="89A0572C">
      <w:numFmt w:val="decimal"/>
      <w:lvlText w:val=""/>
      <w:lvlJc w:val="left"/>
    </w:lvl>
    <w:lvl w:ilvl="7" w:tplc="B4E44000">
      <w:numFmt w:val="decimal"/>
      <w:lvlText w:val=""/>
      <w:lvlJc w:val="left"/>
    </w:lvl>
    <w:lvl w:ilvl="8" w:tplc="A6F220FE">
      <w:numFmt w:val="decimal"/>
      <w:lvlText w:val=""/>
      <w:lvlJc w:val="left"/>
    </w:lvl>
  </w:abstractNum>
  <w:abstractNum w:abstractNumId="26">
    <w:nsid w:val="00007A5A"/>
    <w:multiLevelType w:val="hybridMultilevel"/>
    <w:tmpl w:val="AF8282A8"/>
    <w:lvl w:ilvl="0" w:tplc="CB40FC54">
      <w:start w:val="11"/>
      <w:numFmt w:val="decimal"/>
      <w:lvlText w:val="%1."/>
      <w:lvlJc w:val="left"/>
    </w:lvl>
    <w:lvl w:ilvl="1" w:tplc="CF06930C">
      <w:start w:val="12"/>
      <w:numFmt w:val="decimal"/>
      <w:lvlText w:val="%2."/>
      <w:lvlJc w:val="left"/>
    </w:lvl>
    <w:lvl w:ilvl="2" w:tplc="9B9A0866">
      <w:numFmt w:val="decimal"/>
      <w:lvlText w:val=""/>
      <w:lvlJc w:val="left"/>
    </w:lvl>
    <w:lvl w:ilvl="3" w:tplc="90F6B4DE">
      <w:numFmt w:val="decimal"/>
      <w:lvlText w:val=""/>
      <w:lvlJc w:val="left"/>
    </w:lvl>
    <w:lvl w:ilvl="4" w:tplc="59F0A48A">
      <w:numFmt w:val="decimal"/>
      <w:lvlText w:val=""/>
      <w:lvlJc w:val="left"/>
    </w:lvl>
    <w:lvl w:ilvl="5" w:tplc="AFB663B6">
      <w:numFmt w:val="decimal"/>
      <w:lvlText w:val=""/>
      <w:lvlJc w:val="left"/>
    </w:lvl>
    <w:lvl w:ilvl="6" w:tplc="9CFABB6E">
      <w:numFmt w:val="decimal"/>
      <w:lvlText w:val=""/>
      <w:lvlJc w:val="left"/>
    </w:lvl>
    <w:lvl w:ilvl="7" w:tplc="E07ECD1A">
      <w:numFmt w:val="decimal"/>
      <w:lvlText w:val=""/>
      <w:lvlJc w:val="left"/>
    </w:lvl>
    <w:lvl w:ilvl="8" w:tplc="DE8A1586">
      <w:numFmt w:val="decimal"/>
      <w:lvlText w:val=""/>
      <w:lvlJc w:val="left"/>
    </w:lvl>
  </w:abstractNum>
  <w:abstractNum w:abstractNumId="27">
    <w:nsid w:val="00007F96"/>
    <w:multiLevelType w:val="hybridMultilevel"/>
    <w:tmpl w:val="7D465672"/>
    <w:lvl w:ilvl="0" w:tplc="C6AAEF18">
      <w:start w:val="1"/>
      <w:numFmt w:val="bullet"/>
      <w:lvlText w:val="-"/>
      <w:lvlJc w:val="left"/>
    </w:lvl>
    <w:lvl w:ilvl="1" w:tplc="FB94E4E6">
      <w:start w:val="1"/>
      <w:numFmt w:val="bullet"/>
      <w:lvlText w:val="В"/>
      <w:lvlJc w:val="left"/>
    </w:lvl>
    <w:lvl w:ilvl="2" w:tplc="E5F6B050">
      <w:numFmt w:val="decimal"/>
      <w:lvlText w:val=""/>
      <w:lvlJc w:val="left"/>
    </w:lvl>
    <w:lvl w:ilvl="3" w:tplc="A07410E0">
      <w:numFmt w:val="decimal"/>
      <w:lvlText w:val=""/>
      <w:lvlJc w:val="left"/>
    </w:lvl>
    <w:lvl w:ilvl="4" w:tplc="B0F4F01C">
      <w:numFmt w:val="decimal"/>
      <w:lvlText w:val=""/>
      <w:lvlJc w:val="left"/>
    </w:lvl>
    <w:lvl w:ilvl="5" w:tplc="ECC61908">
      <w:numFmt w:val="decimal"/>
      <w:lvlText w:val=""/>
      <w:lvlJc w:val="left"/>
    </w:lvl>
    <w:lvl w:ilvl="6" w:tplc="A2E497FE">
      <w:numFmt w:val="decimal"/>
      <w:lvlText w:val=""/>
      <w:lvlJc w:val="left"/>
    </w:lvl>
    <w:lvl w:ilvl="7" w:tplc="7568AFF0">
      <w:numFmt w:val="decimal"/>
      <w:lvlText w:val=""/>
      <w:lvlJc w:val="left"/>
    </w:lvl>
    <w:lvl w:ilvl="8" w:tplc="263C3F42">
      <w:numFmt w:val="decimal"/>
      <w:lvlText w:val=""/>
      <w:lvlJc w:val="left"/>
    </w:lvl>
  </w:abstractNum>
  <w:abstractNum w:abstractNumId="28">
    <w:nsid w:val="00007FF5"/>
    <w:multiLevelType w:val="hybridMultilevel"/>
    <w:tmpl w:val="5AA4AEC2"/>
    <w:lvl w:ilvl="0" w:tplc="DA2AF61C">
      <w:start w:val="1"/>
      <w:numFmt w:val="bullet"/>
      <w:lvlText w:val="-"/>
      <w:lvlJc w:val="left"/>
    </w:lvl>
    <w:lvl w:ilvl="1" w:tplc="278E009C">
      <w:numFmt w:val="decimal"/>
      <w:lvlText w:val=""/>
      <w:lvlJc w:val="left"/>
    </w:lvl>
    <w:lvl w:ilvl="2" w:tplc="99F603BE">
      <w:numFmt w:val="decimal"/>
      <w:lvlText w:val=""/>
      <w:lvlJc w:val="left"/>
    </w:lvl>
    <w:lvl w:ilvl="3" w:tplc="1130DBAA">
      <w:numFmt w:val="decimal"/>
      <w:lvlText w:val=""/>
      <w:lvlJc w:val="left"/>
    </w:lvl>
    <w:lvl w:ilvl="4" w:tplc="8D7A020C">
      <w:numFmt w:val="decimal"/>
      <w:lvlText w:val=""/>
      <w:lvlJc w:val="left"/>
    </w:lvl>
    <w:lvl w:ilvl="5" w:tplc="ED185F9C">
      <w:numFmt w:val="decimal"/>
      <w:lvlText w:val=""/>
      <w:lvlJc w:val="left"/>
    </w:lvl>
    <w:lvl w:ilvl="6" w:tplc="645C9072">
      <w:numFmt w:val="decimal"/>
      <w:lvlText w:val=""/>
      <w:lvlJc w:val="left"/>
    </w:lvl>
    <w:lvl w:ilvl="7" w:tplc="E1B68D64">
      <w:numFmt w:val="decimal"/>
      <w:lvlText w:val=""/>
      <w:lvlJc w:val="left"/>
    </w:lvl>
    <w:lvl w:ilvl="8" w:tplc="C3C262EC">
      <w:numFmt w:val="decimal"/>
      <w:lvlText w:val=""/>
      <w:lvlJc w:val="left"/>
    </w:lvl>
  </w:abstractNum>
  <w:abstractNum w:abstractNumId="29">
    <w:nsid w:val="04DA5D11"/>
    <w:multiLevelType w:val="hybridMultilevel"/>
    <w:tmpl w:val="D65C36A6"/>
    <w:lvl w:ilvl="0" w:tplc="8CFAC2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64251F6"/>
    <w:multiLevelType w:val="hybridMultilevel"/>
    <w:tmpl w:val="016CD0AE"/>
    <w:lvl w:ilvl="0" w:tplc="194E3002">
      <w:start w:val="1"/>
      <w:numFmt w:val="decimal"/>
      <w:lvlText w:val="%1."/>
      <w:lvlJc w:val="left"/>
      <w:pPr>
        <w:ind w:left="16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60" w:hanging="360"/>
      </w:pPr>
    </w:lvl>
    <w:lvl w:ilvl="2" w:tplc="0419001B" w:tentative="1">
      <w:start w:val="1"/>
      <w:numFmt w:val="lowerRoman"/>
      <w:lvlText w:val="%3."/>
      <w:lvlJc w:val="right"/>
      <w:pPr>
        <w:ind w:left="3080" w:hanging="180"/>
      </w:pPr>
    </w:lvl>
    <w:lvl w:ilvl="3" w:tplc="0419000F" w:tentative="1">
      <w:start w:val="1"/>
      <w:numFmt w:val="decimal"/>
      <w:lvlText w:val="%4."/>
      <w:lvlJc w:val="left"/>
      <w:pPr>
        <w:ind w:left="3800" w:hanging="360"/>
      </w:pPr>
    </w:lvl>
    <w:lvl w:ilvl="4" w:tplc="04190019" w:tentative="1">
      <w:start w:val="1"/>
      <w:numFmt w:val="lowerLetter"/>
      <w:lvlText w:val="%5."/>
      <w:lvlJc w:val="left"/>
      <w:pPr>
        <w:ind w:left="4520" w:hanging="360"/>
      </w:pPr>
    </w:lvl>
    <w:lvl w:ilvl="5" w:tplc="0419001B" w:tentative="1">
      <w:start w:val="1"/>
      <w:numFmt w:val="lowerRoman"/>
      <w:lvlText w:val="%6."/>
      <w:lvlJc w:val="right"/>
      <w:pPr>
        <w:ind w:left="5240" w:hanging="180"/>
      </w:pPr>
    </w:lvl>
    <w:lvl w:ilvl="6" w:tplc="0419000F" w:tentative="1">
      <w:start w:val="1"/>
      <w:numFmt w:val="decimal"/>
      <w:lvlText w:val="%7."/>
      <w:lvlJc w:val="left"/>
      <w:pPr>
        <w:ind w:left="5960" w:hanging="360"/>
      </w:pPr>
    </w:lvl>
    <w:lvl w:ilvl="7" w:tplc="04190019" w:tentative="1">
      <w:start w:val="1"/>
      <w:numFmt w:val="lowerLetter"/>
      <w:lvlText w:val="%8."/>
      <w:lvlJc w:val="left"/>
      <w:pPr>
        <w:ind w:left="6680" w:hanging="360"/>
      </w:pPr>
    </w:lvl>
    <w:lvl w:ilvl="8" w:tplc="041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31">
    <w:nsid w:val="06690E33"/>
    <w:multiLevelType w:val="hybridMultilevel"/>
    <w:tmpl w:val="2B386182"/>
    <w:lvl w:ilvl="0" w:tplc="CE24B2F0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111468CA"/>
    <w:multiLevelType w:val="hybridMultilevel"/>
    <w:tmpl w:val="310E6B2C"/>
    <w:lvl w:ilvl="0" w:tplc="82BE2ED6">
      <w:start w:val="1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>
    <w:nsid w:val="1E821901"/>
    <w:multiLevelType w:val="hybridMultilevel"/>
    <w:tmpl w:val="901AD61E"/>
    <w:lvl w:ilvl="0" w:tplc="46800CC0">
      <w:start w:val="1"/>
      <w:numFmt w:val="decimal"/>
      <w:lvlText w:val="%1."/>
      <w:lvlJc w:val="left"/>
      <w:pPr>
        <w:ind w:left="517" w:hanging="375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1F540C5B"/>
    <w:multiLevelType w:val="hybridMultilevel"/>
    <w:tmpl w:val="D65C36A6"/>
    <w:lvl w:ilvl="0" w:tplc="8CFAC2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1C62363"/>
    <w:multiLevelType w:val="hybridMultilevel"/>
    <w:tmpl w:val="B02869A6"/>
    <w:lvl w:ilvl="0" w:tplc="4780760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333D6860"/>
    <w:multiLevelType w:val="hybridMultilevel"/>
    <w:tmpl w:val="D5C6BDD8"/>
    <w:lvl w:ilvl="0" w:tplc="FDC65D32">
      <w:start w:val="1"/>
      <w:numFmt w:val="decimal"/>
      <w:lvlText w:val="%1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451915F2"/>
    <w:multiLevelType w:val="hybridMultilevel"/>
    <w:tmpl w:val="8F10040C"/>
    <w:lvl w:ilvl="0" w:tplc="0419000F">
      <w:start w:val="9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51F7874"/>
    <w:multiLevelType w:val="hybridMultilevel"/>
    <w:tmpl w:val="D65C36A6"/>
    <w:lvl w:ilvl="0" w:tplc="8CFAC2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B824BFB"/>
    <w:multiLevelType w:val="hybridMultilevel"/>
    <w:tmpl w:val="D65C36A6"/>
    <w:lvl w:ilvl="0" w:tplc="8CFAC28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9C1D23"/>
    <w:multiLevelType w:val="hybridMultilevel"/>
    <w:tmpl w:val="D65C36A6"/>
    <w:lvl w:ilvl="0" w:tplc="8CFAC2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780EC0"/>
    <w:multiLevelType w:val="hybridMultilevel"/>
    <w:tmpl w:val="DFBE3996"/>
    <w:lvl w:ilvl="0" w:tplc="A936277A">
      <w:start w:val="1"/>
      <w:numFmt w:val="upperRoman"/>
      <w:lvlText w:val="%1."/>
      <w:lvlJc w:val="left"/>
      <w:pPr>
        <w:ind w:left="40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98" w:hanging="360"/>
      </w:pPr>
    </w:lvl>
    <w:lvl w:ilvl="2" w:tplc="0419001B" w:tentative="1">
      <w:start w:val="1"/>
      <w:numFmt w:val="lowerRoman"/>
      <w:lvlText w:val="%3."/>
      <w:lvlJc w:val="right"/>
      <w:pPr>
        <w:ind w:left="5118" w:hanging="180"/>
      </w:pPr>
    </w:lvl>
    <w:lvl w:ilvl="3" w:tplc="0419000F" w:tentative="1">
      <w:start w:val="1"/>
      <w:numFmt w:val="decimal"/>
      <w:lvlText w:val="%4."/>
      <w:lvlJc w:val="left"/>
      <w:pPr>
        <w:ind w:left="5838" w:hanging="360"/>
      </w:pPr>
    </w:lvl>
    <w:lvl w:ilvl="4" w:tplc="04190019" w:tentative="1">
      <w:start w:val="1"/>
      <w:numFmt w:val="lowerLetter"/>
      <w:lvlText w:val="%5."/>
      <w:lvlJc w:val="left"/>
      <w:pPr>
        <w:ind w:left="6558" w:hanging="360"/>
      </w:pPr>
    </w:lvl>
    <w:lvl w:ilvl="5" w:tplc="0419001B" w:tentative="1">
      <w:start w:val="1"/>
      <w:numFmt w:val="lowerRoman"/>
      <w:lvlText w:val="%6."/>
      <w:lvlJc w:val="right"/>
      <w:pPr>
        <w:ind w:left="7278" w:hanging="180"/>
      </w:pPr>
    </w:lvl>
    <w:lvl w:ilvl="6" w:tplc="0419000F" w:tentative="1">
      <w:start w:val="1"/>
      <w:numFmt w:val="decimal"/>
      <w:lvlText w:val="%7."/>
      <w:lvlJc w:val="left"/>
      <w:pPr>
        <w:ind w:left="7998" w:hanging="360"/>
      </w:pPr>
    </w:lvl>
    <w:lvl w:ilvl="7" w:tplc="04190019" w:tentative="1">
      <w:start w:val="1"/>
      <w:numFmt w:val="lowerLetter"/>
      <w:lvlText w:val="%8."/>
      <w:lvlJc w:val="left"/>
      <w:pPr>
        <w:ind w:left="8718" w:hanging="360"/>
      </w:pPr>
    </w:lvl>
    <w:lvl w:ilvl="8" w:tplc="0419001B" w:tentative="1">
      <w:start w:val="1"/>
      <w:numFmt w:val="lowerRoman"/>
      <w:lvlText w:val="%9."/>
      <w:lvlJc w:val="right"/>
      <w:pPr>
        <w:ind w:left="9438" w:hanging="180"/>
      </w:pPr>
    </w:lvl>
  </w:abstractNum>
  <w:abstractNum w:abstractNumId="42">
    <w:nsid w:val="75BA3426"/>
    <w:multiLevelType w:val="hybridMultilevel"/>
    <w:tmpl w:val="D65C36A6"/>
    <w:lvl w:ilvl="0" w:tplc="8CFAC2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FE6EFD"/>
    <w:multiLevelType w:val="hybridMultilevel"/>
    <w:tmpl w:val="D65C36A6"/>
    <w:lvl w:ilvl="0" w:tplc="8CFAC2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2F7C61"/>
    <w:multiLevelType w:val="hybridMultilevel"/>
    <w:tmpl w:val="A906E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7"/>
  </w:num>
  <w:num w:numId="4">
    <w:abstractNumId w:val="10"/>
  </w:num>
  <w:num w:numId="5">
    <w:abstractNumId w:val="8"/>
  </w:num>
  <w:num w:numId="6">
    <w:abstractNumId w:val="0"/>
  </w:num>
  <w:num w:numId="7">
    <w:abstractNumId w:val="15"/>
  </w:num>
  <w:num w:numId="8">
    <w:abstractNumId w:val="20"/>
  </w:num>
  <w:num w:numId="9">
    <w:abstractNumId w:val="21"/>
  </w:num>
  <w:num w:numId="10">
    <w:abstractNumId w:val="12"/>
  </w:num>
  <w:num w:numId="11">
    <w:abstractNumId w:val="7"/>
  </w:num>
  <w:num w:numId="12">
    <w:abstractNumId w:val="24"/>
  </w:num>
  <w:num w:numId="13">
    <w:abstractNumId w:val="18"/>
  </w:num>
  <w:num w:numId="14">
    <w:abstractNumId w:val="26"/>
  </w:num>
  <w:num w:numId="15">
    <w:abstractNumId w:val="25"/>
  </w:num>
  <w:num w:numId="16">
    <w:abstractNumId w:val="13"/>
  </w:num>
  <w:num w:numId="17">
    <w:abstractNumId w:val="1"/>
  </w:num>
  <w:num w:numId="18">
    <w:abstractNumId w:val="11"/>
  </w:num>
  <w:num w:numId="19">
    <w:abstractNumId w:val="4"/>
  </w:num>
  <w:num w:numId="20">
    <w:abstractNumId w:val="23"/>
  </w:num>
  <w:num w:numId="21">
    <w:abstractNumId w:val="3"/>
  </w:num>
  <w:num w:numId="22">
    <w:abstractNumId w:val="19"/>
  </w:num>
  <w:num w:numId="23">
    <w:abstractNumId w:val="22"/>
  </w:num>
  <w:num w:numId="24">
    <w:abstractNumId w:val="27"/>
  </w:num>
  <w:num w:numId="25">
    <w:abstractNumId w:val="28"/>
  </w:num>
  <w:num w:numId="26">
    <w:abstractNumId w:val="16"/>
  </w:num>
  <w:num w:numId="27">
    <w:abstractNumId w:val="9"/>
  </w:num>
  <w:num w:numId="28">
    <w:abstractNumId w:val="5"/>
  </w:num>
  <w:num w:numId="29">
    <w:abstractNumId w:val="6"/>
  </w:num>
  <w:num w:numId="30">
    <w:abstractNumId w:val="30"/>
  </w:num>
  <w:num w:numId="3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0"/>
  </w:num>
  <w:num w:numId="3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3"/>
  </w:num>
  <w:num w:numId="36">
    <w:abstractNumId w:val="29"/>
  </w:num>
  <w:num w:numId="37">
    <w:abstractNumId w:val="34"/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</w:num>
  <w:num w:numId="40">
    <w:abstractNumId w:val="32"/>
  </w:num>
  <w:num w:numId="41">
    <w:abstractNumId w:val="38"/>
  </w:num>
  <w:num w:numId="42">
    <w:abstractNumId w:val="39"/>
  </w:num>
  <w:num w:numId="43">
    <w:abstractNumId w:val="35"/>
  </w:num>
  <w:num w:numId="44">
    <w:abstractNumId w:val="37"/>
  </w:num>
  <w:num w:numId="45">
    <w:abstractNumId w:val="42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7F0E"/>
    <w:rsid w:val="000262FB"/>
    <w:rsid w:val="00032051"/>
    <w:rsid w:val="000D1A95"/>
    <w:rsid w:val="00105A06"/>
    <w:rsid w:val="001653A6"/>
    <w:rsid w:val="001813EA"/>
    <w:rsid w:val="00240F36"/>
    <w:rsid w:val="002543D7"/>
    <w:rsid w:val="002607E5"/>
    <w:rsid w:val="00297F0E"/>
    <w:rsid w:val="00401537"/>
    <w:rsid w:val="00405146"/>
    <w:rsid w:val="00442510"/>
    <w:rsid w:val="0045366B"/>
    <w:rsid w:val="00473503"/>
    <w:rsid w:val="004957FE"/>
    <w:rsid w:val="004D2E3D"/>
    <w:rsid w:val="005637EB"/>
    <w:rsid w:val="00564ADC"/>
    <w:rsid w:val="00636114"/>
    <w:rsid w:val="00646A66"/>
    <w:rsid w:val="0069492B"/>
    <w:rsid w:val="006D46FF"/>
    <w:rsid w:val="0072308D"/>
    <w:rsid w:val="007763C9"/>
    <w:rsid w:val="007C027F"/>
    <w:rsid w:val="00802DD7"/>
    <w:rsid w:val="008667E6"/>
    <w:rsid w:val="00873A4E"/>
    <w:rsid w:val="008764BB"/>
    <w:rsid w:val="00950CB9"/>
    <w:rsid w:val="00950CFC"/>
    <w:rsid w:val="00976AAB"/>
    <w:rsid w:val="009F4139"/>
    <w:rsid w:val="00A607A6"/>
    <w:rsid w:val="00A62E41"/>
    <w:rsid w:val="00AC52BD"/>
    <w:rsid w:val="00AD11AE"/>
    <w:rsid w:val="00AD4266"/>
    <w:rsid w:val="00B52B74"/>
    <w:rsid w:val="00C31B4D"/>
    <w:rsid w:val="00C74D2E"/>
    <w:rsid w:val="00CB702B"/>
    <w:rsid w:val="00CF29A4"/>
    <w:rsid w:val="00D05DDF"/>
    <w:rsid w:val="00D158BF"/>
    <w:rsid w:val="00D36972"/>
    <w:rsid w:val="00D74F33"/>
    <w:rsid w:val="00D86D35"/>
    <w:rsid w:val="00D96C17"/>
    <w:rsid w:val="00E10988"/>
    <w:rsid w:val="00E5677E"/>
    <w:rsid w:val="00E57EE5"/>
    <w:rsid w:val="00E80789"/>
    <w:rsid w:val="00EC3582"/>
    <w:rsid w:val="00ED389F"/>
    <w:rsid w:val="00F17A1F"/>
    <w:rsid w:val="00F20324"/>
    <w:rsid w:val="00F36F14"/>
    <w:rsid w:val="00F62460"/>
    <w:rsid w:val="00F921CA"/>
    <w:rsid w:val="00FD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4F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02DD7"/>
    <w:pPr>
      <w:ind w:left="720"/>
      <w:contextualSpacing/>
    </w:pPr>
  </w:style>
  <w:style w:type="table" w:styleId="a5">
    <w:name w:val="Table Grid"/>
    <w:basedOn w:val="a1"/>
    <w:uiPriority w:val="59"/>
    <w:rsid w:val="00442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74F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TOC Heading"/>
    <w:basedOn w:val="1"/>
    <w:next w:val="a"/>
    <w:uiPriority w:val="39"/>
    <w:semiHidden/>
    <w:unhideWhenUsed/>
    <w:qFormat/>
    <w:rsid w:val="00D74F33"/>
    <w:pPr>
      <w:outlineLvl w:val="9"/>
    </w:pPr>
  </w:style>
  <w:style w:type="paragraph" w:styleId="a7">
    <w:name w:val="Balloon Text"/>
    <w:basedOn w:val="a"/>
    <w:link w:val="a8"/>
    <w:uiPriority w:val="99"/>
    <w:semiHidden/>
    <w:unhideWhenUsed/>
    <w:rsid w:val="00D74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4F33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64A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Без интервала Знак"/>
    <w:link w:val="aa"/>
    <w:uiPriority w:val="1"/>
    <w:locked/>
    <w:rsid w:val="00D158BF"/>
  </w:style>
  <w:style w:type="paragraph" w:styleId="aa">
    <w:name w:val="No Spacing"/>
    <w:link w:val="a9"/>
    <w:uiPriority w:val="1"/>
    <w:qFormat/>
    <w:rsid w:val="00D158BF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F62460"/>
  </w:style>
  <w:style w:type="character" w:styleId="ab">
    <w:name w:val="Strong"/>
    <w:basedOn w:val="a0"/>
    <w:uiPriority w:val="22"/>
    <w:qFormat/>
    <w:rsid w:val="00F62460"/>
    <w:rPr>
      <w:b/>
      <w:bCs/>
    </w:rPr>
  </w:style>
  <w:style w:type="paragraph" w:customStyle="1" w:styleId="Default">
    <w:name w:val="Default"/>
    <w:rsid w:val="00F6246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F6246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paragraph" w:customStyle="1" w:styleId="c15">
    <w:name w:val="c15"/>
    <w:basedOn w:val="a"/>
    <w:rsid w:val="00F6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F6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62460"/>
  </w:style>
  <w:style w:type="character" w:customStyle="1" w:styleId="c2">
    <w:name w:val="c2"/>
    <w:basedOn w:val="a0"/>
    <w:rsid w:val="00F62460"/>
  </w:style>
  <w:style w:type="character" w:customStyle="1" w:styleId="c8">
    <w:name w:val="c8"/>
    <w:basedOn w:val="a0"/>
    <w:rsid w:val="00F62460"/>
  </w:style>
  <w:style w:type="paragraph" w:styleId="ac">
    <w:name w:val="Normal (Web)"/>
    <w:basedOn w:val="a"/>
    <w:uiPriority w:val="99"/>
    <w:unhideWhenUsed/>
    <w:rsid w:val="00026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edu.tatar.ru/mamadysh/kemesh-kyl/sch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kemem.mam@tatar.ru" TargetMode="External"/><Relationship Id="rId11" Type="http://schemas.openxmlformats.org/officeDocument/2006/relationships/hyperlink" Target="https://infourok.ru/user/nazipova-elvira-ranason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oshkolu.ru/user/yfpbgjdf/file/6235223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s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C26A0-714D-4605-A7A7-A0CAD30AA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14289</Words>
  <Characters>81449</Characters>
  <Application>Microsoft Office Word</Application>
  <DocSecurity>0</DocSecurity>
  <Lines>678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Лиза</cp:lastModifiedBy>
  <cp:revision>2</cp:revision>
  <dcterms:created xsi:type="dcterms:W3CDTF">2019-06-26T05:18:00Z</dcterms:created>
  <dcterms:modified xsi:type="dcterms:W3CDTF">2019-09-21T19:05:00Z</dcterms:modified>
</cp:coreProperties>
</file>